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33068" w14:textId="77777777" w:rsidR="004D586D" w:rsidRPr="00EA7FB8" w:rsidRDefault="004D586D" w:rsidP="004D586D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>UNIVERSITATEA DIN CRAIOVA</w:t>
      </w:r>
    </w:p>
    <w:p w14:paraId="4A24D714" w14:textId="77777777" w:rsidR="004D586D" w:rsidRPr="00EA7FB8" w:rsidRDefault="004D586D" w:rsidP="004D586D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>ȘCOALA DOCTORALĂ DE ȘTIINȚE ECONOMICE ”EUGENIU CARADA”</w:t>
      </w:r>
    </w:p>
    <w:p w14:paraId="025BF72E" w14:textId="77777777" w:rsidR="004D586D" w:rsidRPr="00EA7FB8" w:rsidRDefault="004D586D" w:rsidP="00EC1F67">
      <w:pPr>
        <w:spacing w:after="0"/>
        <w:rPr>
          <w:rFonts w:ascii="Times New Roman" w:hAnsi="Times New Roman" w:cs="Times New Roman"/>
          <w:b/>
          <w:lang w:val="ro-RO"/>
        </w:rPr>
      </w:pPr>
    </w:p>
    <w:p w14:paraId="1D265C2E" w14:textId="3D97E40B" w:rsidR="004D586D" w:rsidRPr="00EC1F67" w:rsidRDefault="00EC1F67" w:rsidP="004D586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C1F67">
        <w:rPr>
          <w:rFonts w:ascii="Times New Roman" w:hAnsi="Times New Roman" w:cs="Times New Roman"/>
          <w:b/>
          <w:sz w:val="28"/>
          <w:szCs w:val="28"/>
          <w:lang w:val="ro-RO"/>
        </w:rPr>
        <w:t>LISTA TEZELOR DE DOCTORAT SUSȚINUTE PUBLIC ÎN PERIOADA 2020-2025</w:t>
      </w:r>
    </w:p>
    <w:p w14:paraId="63AB1A97" w14:textId="418E42ED" w:rsidR="004D586D" w:rsidRPr="00EA7FB8" w:rsidRDefault="004D586D" w:rsidP="004D586D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t xml:space="preserve">Domeniul: </w:t>
      </w:r>
      <w:r w:rsidR="009E7CB0">
        <w:rPr>
          <w:rFonts w:ascii="Times New Roman" w:hAnsi="Times New Roman" w:cs="Times New Roman"/>
          <w:b/>
          <w:lang w:val="ro-RO"/>
        </w:rPr>
        <w:t>CONTABILITATE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2485"/>
        <w:gridCol w:w="1549"/>
        <w:gridCol w:w="2907"/>
        <w:gridCol w:w="1276"/>
        <w:gridCol w:w="2536"/>
        <w:gridCol w:w="1280"/>
        <w:gridCol w:w="1206"/>
      </w:tblGrid>
      <w:tr w:rsidR="002A048F" w:rsidRPr="00BB02E1" w14:paraId="251DAB8F" w14:textId="77777777" w:rsidTr="002A048F">
        <w:tc>
          <w:tcPr>
            <w:tcW w:w="709" w:type="dxa"/>
            <w:vAlign w:val="center"/>
          </w:tcPr>
          <w:p w14:paraId="36280772" w14:textId="77777777" w:rsidR="002A048F" w:rsidRPr="00BB02E1" w:rsidRDefault="002A048F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Nr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crt</w:t>
            </w:r>
            <w:proofErr w:type="spellEnd"/>
          </w:p>
        </w:tc>
        <w:tc>
          <w:tcPr>
            <w:tcW w:w="2485" w:type="dxa"/>
            <w:vAlign w:val="center"/>
          </w:tcPr>
          <w:p w14:paraId="38B26C2B" w14:textId="77777777" w:rsidR="002A048F" w:rsidRPr="00BB02E1" w:rsidRDefault="002A048F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Nume și prenume doctorand</w:t>
            </w:r>
          </w:p>
        </w:tc>
        <w:tc>
          <w:tcPr>
            <w:tcW w:w="1549" w:type="dxa"/>
            <w:vAlign w:val="center"/>
          </w:tcPr>
          <w:p w14:paraId="2FEC799A" w14:textId="77777777" w:rsidR="002A048F" w:rsidRPr="00BB02E1" w:rsidRDefault="002A048F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Conducător de doctorat</w:t>
            </w:r>
          </w:p>
        </w:tc>
        <w:tc>
          <w:tcPr>
            <w:tcW w:w="2907" w:type="dxa"/>
            <w:vAlign w:val="center"/>
          </w:tcPr>
          <w:p w14:paraId="1E01C377" w14:textId="77777777" w:rsidR="002A048F" w:rsidRPr="00BB02E1" w:rsidRDefault="002A048F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Titlu Teză de doctorat</w:t>
            </w:r>
          </w:p>
        </w:tc>
        <w:tc>
          <w:tcPr>
            <w:tcW w:w="1276" w:type="dxa"/>
            <w:vAlign w:val="center"/>
          </w:tcPr>
          <w:p w14:paraId="44B480C0" w14:textId="77777777" w:rsidR="002A048F" w:rsidRPr="00BB02E1" w:rsidRDefault="002A048F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Data susținerii</w:t>
            </w:r>
          </w:p>
        </w:tc>
        <w:tc>
          <w:tcPr>
            <w:tcW w:w="2536" w:type="dxa"/>
          </w:tcPr>
          <w:p w14:paraId="7DCE19CA" w14:textId="6B4325ED" w:rsidR="002A048F" w:rsidRPr="00BB02E1" w:rsidRDefault="002A048F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Comisie</w:t>
            </w:r>
          </w:p>
        </w:tc>
        <w:tc>
          <w:tcPr>
            <w:tcW w:w="1280" w:type="dxa"/>
            <w:vAlign w:val="center"/>
          </w:tcPr>
          <w:p w14:paraId="5BBC1B64" w14:textId="6F1E707B" w:rsidR="002A048F" w:rsidRPr="00BB02E1" w:rsidRDefault="002A048F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Statut (Aprobat / Respins / În evaluare </w:t>
            </w:r>
            <w:r w:rsidRPr="00BB02E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CNATDCU</w:t>
            </w:r>
          </w:p>
        </w:tc>
        <w:tc>
          <w:tcPr>
            <w:tcW w:w="1206" w:type="dxa"/>
            <w:vAlign w:val="center"/>
          </w:tcPr>
          <w:p w14:paraId="5A73BCC5" w14:textId="77777777" w:rsidR="002A048F" w:rsidRPr="00BB02E1" w:rsidRDefault="002A048F" w:rsidP="004D586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Nr. Ordin Ministru</w:t>
            </w:r>
          </w:p>
        </w:tc>
      </w:tr>
      <w:tr w:rsidR="002A048F" w:rsidRPr="00BB02E1" w14:paraId="7D39BF7A" w14:textId="77777777" w:rsidTr="002A048F">
        <w:tc>
          <w:tcPr>
            <w:tcW w:w="709" w:type="dxa"/>
          </w:tcPr>
          <w:p w14:paraId="7E4B4631" w14:textId="77777777" w:rsidR="002A048F" w:rsidRPr="00BB02E1" w:rsidRDefault="002A048F" w:rsidP="00277B2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28D0BD50" w14:textId="736C55C2" w:rsidR="002A048F" w:rsidRPr="00BB02E1" w:rsidRDefault="002A048F" w:rsidP="00277B2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AL-RUBAYE AHMED HUSSEIN RADHI</w:t>
            </w:r>
          </w:p>
        </w:tc>
        <w:tc>
          <w:tcPr>
            <w:tcW w:w="1549" w:type="dxa"/>
          </w:tcPr>
          <w:p w14:paraId="6AFB751C" w14:textId="1E22E033" w:rsidR="002A048F" w:rsidRPr="00BB02E1" w:rsidRDefault="002A048F" w:rsidP="00277B2D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BB02E1">
              <w:rPr>
                <w:rFonts w:ascii="Times New Roman" w:hAnsi="Times New Roman" w:cs="Times New Roman"/>
              </w:rPr>
              <w:t>Prof.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dr. IACOB CONSTANȚA</w:t>
            </w:r>
          </w:p>
        </w:tc>
        <w:tc>
          <w:tcPr>
            <w:tcW w:w="2907" w:type="dxa"/>
          </w:tcPr>
          <w:p w14:paraId="4BC8A536" w14:textId="3AFFCD95" w:rsidR="002A048F" w:rsidRPr="00BB02E1" w:rsidRDefault="002A048F" w:rsidP="00277B2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 xml:space="preserve">The Holistic Approach to Accounting and the Governance of Fiscal Policy in Iraq / </w:t>
            </w:r>
            <w:proofErr w:type="spellStart"/>
            <w:r w:rsidRPr="00BB02E1">
              <w:rPr>
                <w:rFonts w:ascii="Times New Roman" w:hAnsi="Times New Roman" w:cs="Times New Roman"/>
              </w:rPr>
              <w:t>Abordarea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holistică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B02E1">
              <w:rPr>
                <w:rFonts w:ascii="Times New Roman" w:hAnsi="Times New Roman" w:cs="Times New Roman"/>
              </w:rPr>
              <w:t>contabilității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și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guvernanței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politicii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fiscale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din  </w:t>
            </w:r>
            <w:proofErr w:type="spellStart"/>
            <w:r w:rsidRPr="00BB02E1">
              <w:rPr>
                <w:rFonts w:ascii="Times New Roman" w:hAnsi="Times New Roman" w:cs="Times New Roman"/>
              </w:rPr>
              <w:t>Irak</w:t>
            </w:r>
            <w:proofErr w:type="spellEnd"/>
          </w:p>
        </w:tc>
        <w:tc>
          <w:tcPr>
            <w:tcW w:w="1276" w:type="dxa"/>
          </w:tcPr>
          <w:p w14:paraId="6B76F423" w14:textId="027EAACB" w:rsidR="002A048F" w:rsidRPr="00BB02E1" w:rsidRDefault="002A048F" w:rsidP="00277B2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10.09.2020</w:t>
            </w:r>
          </w:p>
        </w:tc>
        <w:tc>
          <w:tcPr>
            <w:tcW w:w="2536" w:type="dxa"/>
          </w:tcPr>
          <w:p w14:paraId="0A12DE00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Matei Gheorghe</w:t>
            </w:r>
          </w:p>
          <w:p w14:paraId="4BB95B56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Popa Paliu Lucia</w:t>
            </w:r>
          </w:p>
          <w:p w14:paraId="70285162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Medar</w:t>
            </w:r>
            <w:proofErr w:type="spellEnd"/>
            <w:r w:rsidRPr="00BB02E1">
              <w:rPr>
                <w:rFonts w:ascii="Times New Roman" w:hAnsi="Times New Roman" w:cs="Times New Roman"/>
                <w:lang w:val="ro-RO"/>
              </w:rPr>
              <w:t xml:space="preserve"> Lucian</w:t>
            </w:r>
          </w:p>
          <w:p w14:paraId="7924237B" w14:textId="52A8DC95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</w:tc>
        <w:tc>
          <w:tcPr>
            <w:tcW w:w="1280" w:type="dxa"/>
          </w:tcPr>
          <w:p w14:paraId="4D80D5A8" w14:textId="66C04501" w:rsidR="002A048F" w:rsidRPr="00BB02E1" w:rsidRDefault="002A048F" w:rsidP="00277B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62915A15" w14:textId="2F99D605" w:rsidR="002A048F" w:rsidRPr="00BB02E1" w:rsidRDefault="002A048F" w:rsidP="00277B2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3461 / 08.03.2021</w:t>
            </w:r>
          </w:p>
        </w:tc>
      </w:tr>
      <w:tr w:rsidR="002A048F" w:rsidRPr="00BB02E1" w14:paraId="175B5298" w14:textId="77777777" w:rsidTr="002A048F">
        <w:tc>
          <w:tcPr>
            <w:tcW w:w="709" w:type="dxa"/>
          </w:tcPr>
          <w:p w14:paraId="595A4943" w14:textId="55C71CCE" w:rsidR="002A048F" w:rsidRPr="00BB02E1" w:rsidRDefault="002A048F" w:rsidP="00277B2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77B96461" w14:textId="5E607CED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BOGEANU-POPA G. MARIA-MĂDĂLINA</w:t>
            </w:r>
          </w:p>
        </w:tc>
        <w:tc>
          <w:tcPr>
            <w:tcW w:w="1549" w:type="dxa"/>
          </w:tcPr>
          <w:p w14:paraId="1E4CE3A9" w14:textId="36A57720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proofErr w:type="spellStart"/>
            <w:r w:rsidRPr="00BB02E1">
              <w:rPr>
                <w:rFonts w:ascii="Times New Roman" w:hAnsi="Times New Roman" w:cs="Times New Roman"/>
              </w:rPr>
              <w:t>Prof.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dr. MAN MARIANA</w:t>
            </w:r>
          </w:p>
        </w:tc>
        <w:tc>
          <w:tcPr>
            <w:tcW w:w="2907" w:type="dxa"/>
          </w:tcPr>
          <w:p w14:paraId="06C69F24" w14:textId="04D7D71A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Rãspunsul contabilității la exigențele europene cu privire la informația non-financiarã</w:t>
            </w:r>
          </w:p>
        </w:tc>
        <w:tc>
          <w:tcPr>
            <w:tcW w:w="1276" w:type="dxa"/>
          </w:tcPr>
          <w:p w14:paraId="0CD3EC44" w14:textId="6763B711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26.03.2021</w:t>
            </w:r>
          </w:p>
        </w:tc>
        <w:tc>
          <w:tcPr>
            <w:tcW w:w="2536" w:type="dxa"/>
          </w:tcPr>
          <w:p w14:paraId="3323207D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18860515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Ioanăș</w:t>
            </w:r>
            <w:proofErr w:type="spellEnd"/>
            <w:r w:rsidRPr="00BB02E1">
              <w:rPr>
                <w:rFonts w:ascii="Times New Roman" w:hAnsi="Times New Roman" w:cs="Times New Roman"/>
                <w:lang w:val="ro-RO"/>
              </w:rPr>
              <w:t xml:space="preserve"> Corina</w:t>
            </w:r>
          </w:p>
          <w:p w14:paraId="3B187B45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Burja</w:t>
            </w:r>
            <w:proofErr w:type="spellEnd"/>
            <w:r w:rsidRPr="00BB02E1">
              <w:rPr>
                <w:rFonts w:ascii="Times New Roman" w:hAnsi="Times New Roman" w:cs="Times New Roman"/>
                <w:lang w:val="ro-RO"/>
              </w:rPr>
              <w:t xml:space="preserve"> Vasile</w:t>
            </w:r>
          </w:p>
          <w:p w14:paraId="08C2602D" w14:textId="213F5EE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Avram Mărioara</w:t>
            </w:r>
          </w:p>
        </w:tc>
        <w:tc>
          <w:tcPr>
            <w:tcW w:w="1280" w:type="dxa"/>
          </w:tcPr>
          <w:p w14:paraId="391BAB6B" w14:textId="7A722A01" w:rsidR="002A048F" w:rsidRPr="00BB02E1" w:rsidRDefault="002A048F" w:rsidP="00277B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758C02FB" w14:textId="0F936C95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5610 / 19.11.2021</w:t>
            </w:r>
          </w:p>
        </w:tc>
      </w:tr>
      <w:tr w:rsidR="002A048F" w:rsidRPr="00BB02E1" w14:paraId="099F1921" w14:textId="77777777" w:rsidTr="002A048F">
        <w:tc>
          <w:tcPr>
            <w:tcW w:w="709" w:type="dxa"/>
          </w:tcPr>
          <w:p w14:paraId="29ED61E4" w14:textId="353DDC76" w:rsidR="002A048F" w:rsidRPr="00BB02E1" w:rsidRDefault="002A048F" w:rsidP="00277B2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12D13588" w14:textId="61CECDA0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</w:rPr>
              <w:t>POPESCU G. CRISTINA-RALUCA</w:t>
            </w:r>
          </w:p>
        </w:tc>
        <w:tc>
          <w:tcPr>
            <w:tcW w:w="1549" w:type="dxa"/>
          </w:tcPr>
          <w:p w14:paraId="7EFF63BD" w14:textId="55B35F05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proofErr w:type="spellStart"/>
            <w:r w:rsidRPr="00BB02E1">
              <w:rPr>
                <w:rFonts w:ascii="Times New Roman" w:hAnsi="Times New Roman" w:cs="Times New Roman"/>
              </w:rPr>
              <w:t>Prof.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dr. SIMINICĂ MARIAN ILIE</w:t>
            </w:r>
          </w:p>
        </w:tc>
        <w:tc>
          <w:tcPr>
            <w:tcW w:w="2907" w:type="dxa"/>
          </w:tcPr>
          <w:p w14:paraId="26A258DA" w14:textId="5D51323C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BB02E1">
              <w:rPr>
                <w:rFonts w:ascii="Times New Roman" w:hAnsi="Times New Roman" w:cs="Times New Roman"/>
              </w:rPr>
              <w:t>Evaluarea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capitalului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intelectual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și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influența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acestuia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asupra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performanțelor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economice</w:t>
            </w:r>
            <w:proofErr w:type="spellEnd"/>
          </w:p>
        </w:tc>
        <w:tc>
          <w:tcPr>
            <w:tcW w:w="1276" w:type="dxa"/>
          </w:tcPr>
          <w:p w14:paraId="3D375B2B" w14:textId="0F010576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10.09.2021</w:t>
            </w:r>
          </w:p>
        </w:tc>
        <w:tc>
          <w:tcPr>
            <w:tcW w:w="2536" w:type="dxa"/>
          </w:tcPr>
          <w:p w14:paraId="2EA685E5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Spulbăr Cristi</w:t>
            </w:r>
          </w:p>
          <w:p w14:paraId="4728F496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Lala Popa Ion</w:t>
            </w:r>
          </w:p>
          <w:p w14:paraId="0381B4CB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Buglea</w:t>
            </w:r>
            <w:proofErr w:type="spellEnd"/>
            <w:r w:rsidRPr="00BB02E1">
              <w:rPr>
                <w:rFonts w:ascii="Times New Roman" w:hAnsi="Times New Roman" w:cs="Times New Roman"/>
                <w:lang w:val="ro-RO"/>
              </w:rPr>
              <w:t xml:space="preserve"> Alexandru</w:t>
            </w:r>
          </w:p>
          <w:p w14:paraId="580F3FD6" w14:textId="7143892F" w:rsidR="002A048F" w:rsidRPr="00BB02E1" w:rsidRDefault="002C7C1D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Conf. dr. Daniel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Cî</w:t>
            </w:r>
            <w:r w:rsidR="002A048F" w:rsidRPr="00BB02E1">
              <w:rPr>
                <w:rFonts w:ascii="Times New Roman" w:hAnsi="Times New Roman" w:cs="Times New Roman"/>
                <w:lang w:val="ro-RO"/>
              </w:rPr>
              <w:t>rciumaru</w:t>
            </w:r>
            <w:proofErr w:type="spellEnd"/>
          </w:p>
        </w:tc>
        <w:tc>
          <w:tcPr>
            <w:tcW w:w="1280" w:type="dxa"/>
          </w:tcPr>
          <w:p w14:paraId="0FB14E66" w14:textId="23F062E9" w:rsidR="002A048F" w:rsidRPr="00BB02E1" w:rsidRDefault="002A048F" w:rsidP="00277B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2019675D" w14:textId="3B784547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3677 / 03.05.2022</w:t>
            </w:r>
          </w:p>
        </w:tc>
      </w:tr>
      <w:tr w:rsidR="002A048F" w:rsidRPr="00BB02E1" w14:paraId="67262EE3" w14:textId="77777777" w:rsidTr="002A048F">
        <w:tc>
          <w:tcPr>
            <w:tcW w:w="709" w:type="dxa"/>
          </w:tcPr>
          <w:p w14:paraId="459D6B01" w14:textId="093C048C" w:rsidR="002A048F" w:rsidRPr="00BB02E1" w:rsidRDefault="002A048F" w:rsidP="00277B2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431EEC17" w14:textId="7E3DDCB7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PREDA-BUZGURESCU M. OLIMPIA-LIVIA</w:t>
            </w:r>
          </w:p>
        </w:tc>
        <w:tc>
          <w:tcPr>
            <w:tcW w:w="1549" w:type="dxa"/>
          </w:tcPr>
          <w:p w14:paraId="14540952" w14:textId="264951B7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proofErr w:type="spellStart"/>
            <w:r w:rsidRPr="00BB02E1">
              <w:rPr>
                <w:rFonts w:ascii="Times New Roman" w:hAnsi="Times New Roman" w:cs="Times New Roman"/>
              </w:rPr>
              <w:t>Prof.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dr. SIMINICĂ MARIAN ILIE</w:t>
            </w:r>
          </w:p>
        </w:tc>
        <w:tc>
          <w:tcPr>
            <w:tcW w:w="2907" w:type="dxa"/>
          </w:tcPr>
          <w:p w14:paraId="76F655E5" w14:textId="65D0AF6C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Valorificarea informației financiar-contabile în evaluarea performanțelor organizațiilor</w:t>
            </w:r>
          </w:p>
        </w:tc>
        <w:tc>
          <w:tcPr>
            <w:tcW w:w="1276" w:type="dxa"/>
          </w:tcPr>
          <w:p w14:paraId="634A1A7D" w14:textId="11E6A930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2536" w:type="dxa"/>
          </w:tcPr>
          <w:p w14:paraId="79FCFB00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Spulbăr Cristi</w:t>
            </w:r>
          </w:p>
          <w:p w14:paraId="79361F8A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Feleagă</w:t>
            </w:r>
            <w:proofErr w:type="spellEnd"/>
            <w:r w:rsidRPr="00BB02E1">
              <w:rPr>
                <w:rFonts w:ascii="Times New Roman" w:hAnsi="Times New Roman" w:cs="Times New Roman"/>
                <w:lang w:val="ro-RO"/>
              </w:rPr>
              <w:t xml:space="preserve"> Ionescu Liliana</w:t>
            </w:r>
          </w:p>
          <w:p w14:paraId="4E9DFA54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Sobolevschi</w:t>
            </w:r>
            <w:proofErr w:type="spellEnd"/>
            <w:r w:rsidRPr="00BB02E1">
              <w:rPr>
                <w:rFonts w:ascii="Times New Roman" w:hAnsi="Times New Roman" w:cs="Times New Roman"/>
                <w:lang w:val="ro-RO"/>
              </w:rPr>
              <w:t xml:space="preserve"> David Iulia</w:t>
            </w:r>
          </w:p>
          <w:p w14:paraId="0EAC1AF5" w14:textId="19F8613A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Avram Marioara</w:t>
            </w:r>
          </w:p>
        </w:tc>
        <w:tc>
          <w:tcPr>
            <w:tcW w:w="1280" w:type="dxa"/>
          </w:tcPr>
          <w:p w14:paraId="2CE7279F" w14:textId="5C10E19D" w:rsidR="002A048F" w:rsidRPr="00BB02E1" w:rsidRDefault="002A048F" w:rsidP="00277B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3AE7BC0E" w14:textId="586E81A8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3677 / 03.05.2022</w:t>
            </w:r>
          </w:p>
        </w:tc>
      </w:tr>
      <w:tr w:rsidR="002A048F" w:rsidRPr="00BB02E1" w14:paraId="2151D8D1" w14:textId="77777777" w:rsidTr="002A048F">
        <w:tc>
          <w:tcPr>
            <w:tcW w:w="709" w:type="dxa"/>
          </w:tcPr>
          <w:p w14:paraId="26C12FC8" w14:textId="1D9937A4" w:rsidR="002A048F" w:rsidRPr="00BB02E1" w:rsidRDefault="002A048F" w:rsidP="00277B2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5C52D17D" w14:textId="0BB0DEE0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</w:rPr>
              <w:t>ALNUJAIMI AWS SAEED MIRDAN</w:t>
            </w:r>
          </w:p>
        </w:tc>
        <w:tc>
          <w:tcPr>
            <w:tcW w:w="1549" w:type="dxa"/>
          </w:tcPr>
          <w:p w14:paraId="703B8D56" w14:textId="1B62DF04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proofErr w:type="spellStart"/>
            <w:r w:rsidRPr="00BB02E1">
              <w:rPr>
                <w:rFonts w:ascii="Times New Roman" w:hAnsi="Times New Roman" w:cs="Times New Roman"/>
              </w:rPr>
              <w:t>Prof.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dr. IACOB CONSTAN</w:t>
            </w:r>
            <w:r w:rsidRPr="00BB02E1">
              <w:rPr>
                <w:rFonts w:ascii="Times New Roman" w:hAnsi="Times New Roman" w:cs="Times New Roman"/>
                <w:lang w:val="ro-RO"/>
              </w:rPr>
              <w:t>Ț</w:t>
            </w:r>
            <w:r w:rsidRPr="00BB02E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07" w:type="dxa"/>
          </w:tcPr>
          <w:p w14:paraId="37AA0FC8" w14:textId="3B12534D" w:rsidR="002A048F" w:rsidRPr="00BB02E1" w:rsidRDefault="002A048F" w:rsidP="00277B2D">
            <w:pPr>
              <w:rPr>
                <w:rFonts w:ascii="Times New Roman" w:hAnsi="Times New Roman" w:cs="Times New Roman"/>
                <w:lang w:val="en-US"/>
              </w:rPr>
            </w:pPr>
            <w:r w:rsidRPr="00BB02E1">
              <w:rPr>
                <w:rFonts w:ascii="Times New Roman" w:hAnsi="Times New Roman" w:cs="Times New Roman"/>
              </w:rPr>
              <w:t>The Evolution of the Budgetary Practice as Financial Communication Tool (</w:t>
            </w:r>
            <w:proofErr w:type="spellStart"/>
            <w:r w:rsidRPr="00BB02E1">
              <w:rPr>
                <w:rFonts w:ascii="Times New Roman" w:hAnsi="Times New Roman" w:cs="Times New Roman"/>
              </w:rPr>
              <w:t>Evoluția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practicii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bugetare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ca instrument de </w:t>
            </w:r>
            <w:proofErr w:type="spellStart"/>
            <w:r w:rsidRPr="00BB02E1">
              <w:rPr>
                <w:rFonts w:ascii="Times New Roman" w:hAnsi="Times New Roman" w:cs="Times New Roman"/>
              </w:rPr>
              <w:t>comunicare</w:t>
            </w:r>
            <w:proofErr w:type="spellEnd"/>
            <w:r w:rsidRPr="00BB02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</w:rPr>
              <w:t>financiară</w:t>
            </w:r>
            <w:proofErr w:type="spellEnd"/>
            <w:r w:rsidRPr="00BB0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14:paraId="122C4918" w14:textId="49128950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2536" w:type="dxa"/>
          </w:tcPr>
          <w:p w14:paraId="3D203D70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27F0DB3C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Popa Paliu Lucia</w:t>
            </w:r>
          </w:p>
          <w:p w14:paraId="421714E8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Căpușneanu</w:t>
            </w:r>
            <w:proofErr w:type="spellEnd"/>
            <w:r w:rsidRPr="00BB02E1">
              <w:rPr>
                <w:rFonts w:ascii="Times New Roman" w:hAnsi="Times New Roman" w:cs="Times New Roman"/>
                <w:lang w:val="ro-RO"/>
              </w:rPr>
              <w:t xml:space="preserve"> Sorinel</w:t>
            </w:r>
          </w:p>
          <w:p w14:paraId="4A6C4003" w14:textId="64AF2836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Man Mariana</w:t>
            </w:r>
          </w:p>
        </w:tc>
        <w:tc>
          <w:tcPr>
            <w:tcW w:w="1280" w:type="dxa"/>
          </w:tcPr>
          <w:p w14:paraId="47FCE49A" w14:textId="7B92D116" w:rsidR="002A048F" w:rsidRPr="00BB02E1" w:rsidRDefault="002A048F" w:rsidP="00277B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4BDABB57" w14:textId="698ED45F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3677 / 03.05.2022</w:t>
            </w:r>
          </w:p>
        </w:tc>
      </w:tr>
      <w:tr w:rsidR="002A048F" w:rsidRPr="00BB02E1" w14:paraId="09D64B02" w14:textId="77777777" w:rsidTr="002A048F">
        <w:tc>
          <w:tcPr>
            <w:tcW w:w="709" w:type="dxa"/>
          </w:tcPr>
          <w:p w14:paraId="07C344B7" w14:textId="0A89D4A3" w:rsidR="002A048F" w:rsidRPr="00BB02E1" w:rsidRDefault="002A048F" w:rsidP="00277B2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692FC8B7" w14:textId="43EF3158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DOROBANȚU G. ALIN - IONUȚ</w:t>
            </w:r>
          </w:p>
        </w:tc>
        <w:tc>
          <w:tcPr>
            <w:tcW w:w="1549" w:type="dxa"/>
          </w:tcPr>
          <w:p w14:paraId="69340313" w14:textId="4A44E7BE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Prof. dr. SIMINICĂ MARIAN ILIE</w:t>
            </w:r>
          </w:p>
        </w:tc>
        <w:tc>
          <w:tcPr>
            <w:tcW w:w="2907" w:type="dxa"/>
          </w:tcPr>
          <w:p w14:paraId="0B66CDA4" w14:textId="507B37A5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Studiul relației dintre investițiile în inovare și performanță, din perspectivă financiar-contabilă</w:t>
            </w:r>
          </w:p>
        </w:tc>
        <w:tc>
          <w:tcPr>
            <w:tcW w:w="1276" w:type="dxa"/>
          </w:tcPr>
          <w:p w14:paraId="01EBC8F9" w14:textId="221283B1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04.11.2022</w:t>
            </w:r>
          </w:p>
        </w:tc>
        <w:tc>
          <w:tcPr>
            <w:tcW w:w="2536" w:type="dxa"/>
          </w:tcPr>
          <w:p w14:paraId="68B6AEF5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Spulbăr Cristi</w:t>
            </w:r>
          </w:p>
          <w:p w14:paraId="4362D262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Anghel Ion</w:t>
            </w:r>
          </w:p>
          <w:p w14:paraId="14B3D7A2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Ștefea</w:t>
            </w:r>
            <w:proofErr w:type="spellEnd"/>
            <w:r w:rsidRPr="00BB02E1">
              <w:rPr>
                <w:rFonts w:ascii="Times New Roman" w:hAnsi="Times New Roman" w:cs="Times New Roman"/>
                <w:lang w:val="ro-RO"/>
              </w:rPr>
              <w:t xml:space="preserve"> Petru</w:t>
            </w:r>
          </w:p>
          <w:p w14:paraId="0462C2ED" w14:textId="65BB1BDD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Conf. dr. Liviu Crăciun</w:t>
            </w:r>
          </w:p>
        </w:tc>
        <w:tc>
          <w:tcPr>
            <w:tcW w:w="1280" w:type="dxa"/>
          </w:tcPr>
          <w:p w14:paraId="4D89BB5E" w14:textId="35E09938" w:rsidR="002A048F" w:rsidRPr="00BB02E1" w:rsidRDefault="002A048F" w:rsidP="00277B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37E5E6DC" w14:textId="78531815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3773 / 03.03.2023</w:t>
            </w:r>
          </w:p>
        </w:tc>
      </w:tr>
      <w:tr w:rsidR="002A048F" w:rsidRPr="00BB02E1" w14:paraId="3AB4C284" w14:textId="77777777" w:rsidTr="002A048F">
        <w:tc>
          <w:tcPr>
            <w:tcW w:w="709" w:type="dxa"/>
          </w:tcPr>
          <w:p w14:paraId="03C4418B" w14:textId="52641D0B" w:rsidR="002A048F" w:rsidRPr="00BB02E1" w:rsidRDefault="002A048F" w:rsidP="00277B2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1B131C48" w14:textId="699E60D2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</w:rPr>
              <w:t>PĂUNESCU C. CARMEN-FLORENTINA</w:t>
            </w:r>
          </w:p>
        </w:tc>
        <w:tc>
          <w:tcPr>
            <w:tcW w:w="1549" w:type="dxa"/>
          </w:tcPr>
          <w:p w14:paraId="4730C521" w14:textId="7BF552CB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Prof. dr. MAN MARIANA</w:t>
            </w:r>
          </w:p>
        </w:tc>
        <w:tc>
          <w:tcPr>
            <w:tcW w:w="2907" w:type="dxa"/>
          </w:tcPr>
          <w:p w14:paraId="35076E10" w14:textId="0D763547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Contabilitatea și evaluarea responsabilității sociale a organizației</w:t>
            </w:r>
          </w:p>
        </w:tc>
        <w:tc>
          <w:tcPr>
            <w:tcW w:w="1276" w:type="dxa"/>
          </w:tcPr>
          <w:p w14:paraId="791624F0" w14:textId="0AE69E44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2536" w:type="dxa"/>
          </w:tcPr>
          <w:p w14:paraId="7ABB8B1F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17EA4F49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Ioanăș</w:t>
            </w:r>
            <w:proofErr w:type="spellEnd"/>
            <w:r w:rsidRPr="00BB02E1">
              <w:rPr>
                <w:rFonts w:ascii="Times New Roman" w:hAnsi="Times New Roman" w:cs="Times New Roman"/>
                <w:lang w:val="ro-RO"/>
              </w:rPr>
              <w:t xml:space="preserve"> Corina</w:t>
            </w:r>
          </w:p>
          <w:p w14:paraId="2C964029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Topor Dan</w:t>
            </w:r>
          </w:p>
          <w:p w14:paraId="3EB74D81" w14:textId="6DF39265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Avram Marioara</w:t>
            </w:r>
          </w:p>
        </w:tc>
        <w:tc>
          <w:tcPr>
            <w:tcW w:w="1280" w:type="dxa"/>
          </w:tcPr>
          <w:p w14:paraId="6194162E" w14:textId="5BDCBFCF" w:rsidR="002A048F" w:rsidRPr="00BB02E1" w:rsidRDefault="002A048F" w:rsidP="00277B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0923BA75" w14:textId="0DC9234E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5081 / 18.07.2023</w:t>
            </w:r>
          </w:p>
        </w:tc>
      </w:tr>
      <w:tr w:rsidR="002A048F" w:rsidRPr="00BB02E1" w14:paraId="0D559F0E" w14:textId="77777777" w:rsidTr="002A048F">
        <w:tc>
          <w:tcPr>
            <w:tcW w:w="709" w:type="dxa"/>
          </w:tcPr>
          <w:p w14:paraId="358FA449" w14:textId="1B2823D6" w:rsidR="002A048F" w:rsidRPr="00BB02E1" w:rsidRDefault="002A048F" w:rsidP="00277B2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629E49C0" w14:textId="73AB47C0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</w:rPr>
              <w:t>BÂLTAC G. OLIVIAN</w:t>
            </w:r>
          </w:p>
        </w:tc>
        <w:tc>
          <w:tcPr>
            <w:tcW w:w="1549" w:type="dxa"/>
          </w:tcPr>
          <w:p w14:paraId="6D8044A8" w14:textId="0CEC7E13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Prof. dr. SIMINICĂ MARIAN ILIE</w:t>
            </w:r>
          </w:p>
        </w:tc>
        <w:tc>
          <w:tcPr>
            <w:tcW w:w="2907" w:type="dxa"/>
          </w:tcPr>
          <w:p w14:paraId="6CD6CF2C" w14:textId="67AD52FA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Abordarea bidimensională a performanței companiilor: performanța financiară versus performanța socială</w:t>
            </w:r>
          </w:p>
        </w:tc>
        <w:tc>
          <w:tcPr>
            <w:tcW w:w="1276" w:type="dxa"/>
          </w:tcPr>
          <w:p w14:paraId="07D6CBCA" w14:textId="64787E53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2536" w:type="dxa"/>
          </w:tcPr>
          <w:p w14:paraId="34441BBC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Claudiu Bocean</w:t>
            </w:r>
          </w:p>
          <w:p w14:paraId="0764E475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Petcu Monica</w:t>
            </w:r>
          </w:p>
          <w:p w14:paraId="43DF862C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Ciurea Cristina</w:t>
            </w:r>
          </w:p>
          <w:p w14:paraId="3F0411FF" w14:textId="033E7834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Conf. dr. Daniel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Cîrciumaru</w:t>
            </w:r>
            <w:proofErr w:type="spellEnd"/>
          </w:p>
        </w:tc>
        <w:tc>
          <w:tcPr>
            <w:tcW w:w="1280" w:type="dxa"/>
          </w:tcPr>
          <w:p w14:paraId="5654C126" w14:textId="19251785" w:rsidR="002A048F" w:rsidRPr="00BB02E1" w:rsidRDefault="002A048F" w:rsidP="00277B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0C82B490" w14:textId="51412131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3811 / 15.02.2024</w:t>
            </w:r>
          </w:p>
        </w:tc>
      </w:tr>
      <w:tr w:rsidR="00A75B86" w:rsidRPr="00BB02E1" w14:paraId="37D627A3" w14:textId="77777777" w:rsidTr="002A048F">
        <w:tc>
          <w:tcPr>
            <w:tcW w:w="709" w:type="dxa"/>
          </w:tcPr>
          <w:p w14:paraId="48423BFB" w14:textId="712B1D0C" w:rsidR="002A048F" w:rsidRPr="00BB02E1" w:rsidRDefault="002A048F" w:rsidP="00277B2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3003EA4B" w14:textId="6AA9062D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BUICĂ G. NINA - ADRIANA</w:t>
            </w:r>
          </w:p>
        </w:tc>
        <w:tc>
          <w:tcPr>
            <w:tcW w:w="1549" w:type="dxa"/>
          </w:tcPr>
          <w:p w14:paraId="21401E7B" w14:textId="715ECF53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Prof. dr. AVRAM MARIOARA</w:t>
            </w:r>
          </w:p>
        </w:tc>
        <w:tc>
          <w:tcPr>
            <w:tcW w:w="2907" w:type="dxa"/>
          </w:tcPr>
          <w:p w14:paraId="33DE295B" w14:textId="5D44A155" w:rsidR="002A048F" w:rsidRPr="00BB02E1" w:rsidRDefault="002A048F" w:rsidP="00277B2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Coordonate de evoluție a auditului financiar al proiectelor finanțate din fonduri structurale europene</w:t>
            </w:r>
          </w:p>
        </w:tc>
        <w:tc>
          <w:tcPr>
            <w:tcW w:w="1276" w:type="dxa"/>
          </w:tcPr>
          <w:p w14:paraId="6CE54546" w14:textId="6CE285B3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30.09</w:t>
            </w:r>
            <w:r w:rsidR="00A75B86" w:rsidRPr="00BB02E1">
              <w:rPr>
                <w:rFonts w:ascii="Times New Roman" w:hAnsi="Times New Roman" w:cs="Times New Roman"/>
              </w:rPr>
              <w:t>.</w:t>
            </w:r>
            <w:r w:rsidRPr="00BB02E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36" w:type="dxa"/>
          </w:tcPr>
          <w:p w14:paraId="0E960403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14EE4279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Bunget Ovidiu</w:t>
            </w:r>
          </w:p>
          <w:p w14:paraId="1D1F4279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Dănescu Tatiana</w:t>
            </w:r>
          </w:p>
          <w:p w14:paraId="3BE3F652" w14:textId="3983F7DE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Mihai Magdalena</w:t>
            </w:r>
          </w:p>
        </w:tc>
        <w:tc>
          <w:tcPr>
            <w:tcW w:w="1280" w:type="dxa"/>
          </w:tcPr>
          <w:p w14:paraId="329F77A1" w14:textId="1A3344D2" w:rsidR="002A048F" w:rsidRPr="00BB02E1" w:rsidRDefault="002A048F" w:rsidP="00277B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2ABD363A" w14:textId="57180EE7" w:rsidR="002A048F" w:rsidRPr="00BB02E1" w:rsidRDefault="002A048F" w:rsidP="00277B2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4322 / 24.04.2024</w:t>
            </w:r>
          </w:p>
        </w:tc>
      </w:tr>
      <w:tr w:rsidR="00A75B86" w:rsidRPr="00BB02E1" w14:paraId="6890606A" w14:textId="77777777" w:rsidTr="002A048F">
        <w:tc>
          <w:tcPr>
            <w:tcW w:w="709" w:type="dxa"/>
          </w:tcPr>
          <w:p w14:paraId="036F462C" w14:textId="5345D833" w:rsidR="002A048F" w:rsidRPr="00BB02E1" w:rsidRDefault="002A048F" w:rsidP="00277B2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5EE3C6DF" w14:textId="13D8708C" w:rsidR="002A048F" w:rsidRPr="00BB02E1" w:rsidRDefault="002A048F" w:rsidP="00277B2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DINDIRI E. CARMEN -MARIA</w:t>
            </w:r>
          </w:p>
        </w:tc>
        <w:tc>
          <w:tcPr>
            <w:tcW w:w="1549" w:type="dxa"/>
          </w:tcPr>
          <w:p w14:paraId="63513E63" w14:textId="5601F59E" w:rsidR="002A048F" w:rsidRPr="00BB02E1" w:rsidRDefault="002A048F" w:rsidP="00277B2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Prof. dr. AVRAM MARIOARA</w:t>
            </w:r>
          </w:p>
        </w:tc>
        <w:tc>
          <w:tcPr>
            <w:tcW w:w="2907" w:type="dxa"/>
          </w:tcPr>
          <w:p w14:paraId="3ED352F4" w14:textId="61BE1EE5" w:rsidR="002A048F" w:rsidRPr="00BB02E1" w:rsidRDefault="002A048F" w:rsidP="00277B2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Politici și tratamente contabile privind evaluarea și gestiunea imobilizărilor corporale</w:t>
            </w:r>
          </w:p>
        </w:tc>
        <w:tc>
          <w:tcPr>
            <w:tcW w:w="1276" w:type="dxa"/>
          </w:tcPr>
          <w:p w14:paraId="4C221F33" w14:textId="068C2819" w:rsidR="002A048F" w:rsidRPr="00BB02E1" w:rsidRDefault="002A048F" w:rsidP="00277B2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30.09.2023</w:t>
            </w:r>
          </w:p>
        </w:tc>
        <w:tc>
          <w:tcPr>
            <w:tcW w:w="2536" w:type="dxa"/>
          </w:tcPr>
          <w:p w14:paraId="16C8C33D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47AABF7E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Bunget Ovidiu</w:t>
            </w:r>
          </w:p>
          <w:p w14:paraId="7F554C27" w14:textId="77777777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Conf. dr. Dumitrescu Alin</w:t>
            </w:r>
          </w:p>
          <w:p w14:paraId="07F972DC" w14:textId="6509A765" w:rsidR="002A048F" w:rsidRPr="00BB02E1" w:rsidRDefault="002A048F" w:rsidP="002A048F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Man Mariana</w:t>
            </w:r>
          </w:p>
        </w:tc>
        <w:tc>
          <w:tcPr>
            <w:tcW w:w="1280" w:type="dxa"/>
          </w:tcPr>
          <w:p w14:paraId="5413C915" w14:textId="336D6CF3" w:rsidR="002A048F" w:rsidRPr="00BB02E1" w:rsidRDefault="002A048F" w:rsidP="00277B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16161781" w14:textId="736F82E4" w:rsidR="002A048F" w:rsidRPr="00BB02E1" w:rsidRDefault="002A048F" w:rsidP="00277B2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3782 / 13.02.2024</w:t>
            </w:r>
          </w:p>
        </w:tc>
      </w:tr>
      <w:tr w:rsidR="002C7C1D" w:rsidRPr="00BB02E1" w14:paraId="60C2A406" w14:textId="77777777" w:rsidTr="002A048F">
        <w:tc>
          <w:tcPr>
            <w:tcW w:w="709" w:type="dxa"/>
          </w:tcPr>
          <w:p w14:paraId="05CFB753" w14:textId="06577AAB" w:rsidR="002C7C1D" w:rsidRPr="00BB02E1" w:rsidRDefault="002C7C1D" w:rsidP="002C7C1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0CB8A573" w14:textId="43D89D64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DUMITRESCU G. IOAN-ALEXANDRU</w:t>
            </w:r>
          </w:p>
        </w:tc>
        <w:tc>
          <w:tcPr>
            <w:tcW w:w="1549" w:type="dxa"/>
          </w:tcPr>
          <w:p w14:paraId="22AFEC65" w14:textId="0396FC5A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Prof. dr. SIMINICĂ MARIAN ILIE</w:t>
            </w:r>
          </w:p>
        </w:tc>
        <w:tc>
          <w:tcPr>
            <w:tcW w:w="2907" w:type="dxa"/>
          </w:tcPr>
          <w:p w14:paraId="520C9A55" w14:textId="19A1AF2F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Impactul informației contabile asupra evoluției prețului acțiunilor companiilor listate la bursă</w:t>
            </w:r>
          </w:p>
        </w:tc>
        <w:tc>
          <w:tcPr>
            <w:tcW w:w="1276" w:type="dxa"/>
          </w:tcPr>
          <w:p w14:paraId="48899F32" w14:textId="12E37559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27.10.2023</w:t>
            </w:r>
          </w:p>
        </w:tc>
        <w:tc>
          <w:tcPr>
            <w:tcW w:w="2536" w:type="dxa"/>
          </w:tcPr>
          <w:p w14:paraId="100FEE4B" w14:textId="43BC18E4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Bocean Claudiu</w:t>
            </w:r>
          </w:p>
          <w:p w14:paraId="4E356320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Lala Popa Ion</w:t>
            </w:r>
          </w:p>
          <w:p w14:paraId="71289F15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Buglea</w:t>
            </w:r>
            <w:proofErr w:type="spellEnd"/>
            <w:r w:rsidRPr="00BB02E1">
              <w:rPr>
                <w:rFonts w:ascii="Times New Roman" w:hAnsi="Times New Roman" w:cs="Times New Roman"/>
                <w:lang w:val="ro-RO"/>
              </w:rPr>
              <w:t xml:space="preserve"> Alexandru</w:t>
            </w:r>
          </w:p>
          <w:p w14:paraId="3A0313C8" w14:textId="6C05A919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Conf. dr. Daniel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Cîrciumaru</w:t>
            </w:r>
            <w:proofErr w:type="spellEnd"/>
          </w:p>
        </w:tc>
        <w:tc>
          <w:tcPr>
            <w:tcW w:w="1280" w:type="dxa"/>
          </w:tcPr>
          <w:p w14:paraId="62AD25B7" w14:textId="07B80777" w:rsidR="002C7C1D" w:rsidRPr="00BB02E1" w:rsidRDefault="002C7C1D" w:rsidP="002C7C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278CD48B" w14:textId="762246A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3782 / 13.02.2024</w:t>
            </w:r>
          </w:p>
        </w:tc>
      </w:tr>
      <w:tr w:rsidR="00A75B86" w:rsidRPr="00BB02E1" w14:paraId="1B0ABEA3" w14:textId="77777777" w:rsidTr="002A048F">
        <w:tc>
          <w:tcPr>
            <w:tcW w:w="709" w:type="dxa"/>
          </w:tcPr>
          <w:p w14:paraId="3A15B4F5" w14:textId="77777777" w:rsidR="002C7C1D" w:rsidRPr="00BB02E1" w:rsidRDefault="002C7C1D" w:rsidP="002C7C1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6DCBF1B2" w14:textId="5A887DE4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SANDA M. MIHAI - RĂZVAN</w:t>
            </w:r>
          </w:p>
        </w:tc>
        <w:tc>
          <w:tcPr>
            <w:tcW w:w="1549" w:type="dxa"/>
          </w:tcPr>
          <w:p w14:paraId="44041993" w14:textId="0A2032EC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Prof. dr. AVRAM MARIOARA</w:t>
            </w:r>
          </w:p>
        </w:tc>
        <w:tc>
          <w:tcPr>
            <w:tcW w:w="2907" w:type="dxa"/>
          </w:tcPr>
          <w:p w14:paraId="6C55E30F" w14:textId="0666DB7F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Fructificarea informației financiare și non-financiare pentru creșterea performanței auditului public extern</w:t>
            </w:r>
          </w:p>
        </w:tc>
        <w:tc>
          <w:tcPr>
            <w:tcW w:w="1276" w:type="dxa"/>
          </w:tcPr>
          <w:p w14:paraId="35F49B4E" w14:textId="2C94A532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13.09.2024</w:t>
            </w:r>
          </w:p>
        </w:tc>
        <w:tc>
          <w:tcPr>
            <w:tcW w:w="2536" w:type="dxa"/>
          </w:tcPr>
          <w:p w14:paraId="30351CA5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4226D97A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Adriana Tudor Tiron</w:t>
            </w:r>
          </w:p>
          <w:p w14:paraId="172FB395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Tatiana Dănescu</w:t>
            </w:r>
          </w:p>
          <w:p w14:paraId="531D10E0" w14:textId="00C112B5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Conf. dr. Cristian Drăgan</w:t>
            </w:r>
          </w:p>
        </w:tc>
        <w:tc>
          <w:tcPr>
            <w:tcW w:w="1280" w:type="dxa"/>
          </w:tcPr>
          <w:p w14:paraId="03F6C5B3" w14:textId="231AB84C" w:rsidR="002C7C1D" w:rsidRPr="00BB02E1" w:rsidRDefault="002C7C1D" w:rsidP="002C7C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2D0B06A5" w14:textId="7738D828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3860 / 23.04.2025</w:t>
            </w:r>
          </w:p>
        </w:tc>
      </w:tr>
      <w:tr w:rsidR="00A75B86" w:rsidRPr="00BB02E1" w14:paraId="3254850D" w14:textId="77777777" w:rsidTr="002A048F">
        <w:tc>
          <w:tcPr>
            <w:tcW w:w="709" w:type="dxa"/>
          </w:tcPr>
          <w:p w14:paraId="3FF658AA" w14:textId="1C0917D3" w:rsidR="002C7C1D" w:rsidRPr="00BB02E1" w:rsidRDefault="002C7C1D" w:rsidP="002C7C1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68B44168" w14:textId="6B8FA635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MILITARU M. ELIAN -GABRIEL</w:t>
            </w:r>
          </w:p>
        </w:tc>
        <w:tc>
          <w:tcPr>
            <w:tcW w:w="1549" w:type="dxa"/>
          </w:tcPr>
          <w:p w14:paraId="663E0FD7" w14:textId="271C7771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Prof. dr. AVRAM MARIOARA</w:t>
            </w:r>
          </w:p>
        </w:tc>
        <w:tc>
          <w:tcPr>
            <w:tcW w:w="2907" w:type="dxa"/>
          </w:tcPr>
          <w:p w14:paraId="75F29BDF" w14:textId="523AE018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Valorificarea informațiilor financiare și nonfinanciare privind capitalul uman prin raportările integrate</w:t>
            </w:r>
          </w:p>
        </w:tc>
        <w:tc>
          <w:tcPr>
            <w:tcW w:w="1276" w:type="dxa"/>
          </w:tcPr>
          <w:p w14:paraId="7752A202" w14:textId="5D923038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2536" w:type="dxa"/>
          </w:tcPr>
          <w:p w14:paraId="09F753DE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49EF3898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Liliana Ionescu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Feleagă</w:t>
            </w:r>
            <w:proofErr w:type="spellEnd"/>
          </w:p>
          <w:p w14:paraId="795AEDE4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Ovidiu Bunget</w:t>
            </w:r>
          </w:p>
          <w:p w14:paraId="09860FD7" w14:textId="71D7BCDA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Conf. dr. Radu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Bălună</w:t>
            </w:r>
            <w:proofErr w:type="spellEnd"/>
          </w:p>
        </w:tc>
        <w:tc>
          <w:tcPr>
            <w:tcW w:w="1280" w:type="dxa"/>
          </w:tcPr>
          <w:p w14:paraId="381E2B6D" w14:textId="1D1D5657" w:rsidR="002C7C1D" w:rsidRPr="00BB02E1" w:rsidRDefault="002C7C1D" w:rsidP="002C7C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7874C272" w14:textId="1ACEAFE2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4008 / 12.05.2025</w:t>
            </w:r>
          </w:p>
        </w:tc>
      </w:tr>
      <w:tr w:rsidR="002C7C1D" w:rsidRPr="00BB02E1" w14:paraId="3A56E9AD" w14:textId="77777777" w:rsidTr="002A048F">
        <w:tc>
          <w:tcPr>
            <w:tcW w:w="709" w:type="dxa"/>
          </w:tcPr>
          <w:p w14:paraId="1DAD7527" w14:textId="30653964" w:rsidR="002C7C1D" w:rsidRPr="00BB02E1" w:rsidRDefault="002C7C1D" w:rsidP="002C7C1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227416FC" w14:textId="0A2FD45D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NIȚU L.I. LOREDANA -GEORGIA</w:t>
            </w:r>
          </w:p>
        </w:tc>
        <w:tc>
          <w:tcPr>
            <w:tcW w:w="1549" w:type="dxa"/>
          </w:tcPr>
          <w:p w14:paraId="5AA295C4" w14:textId="1B024039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Prof. dr. SIMINICĂ MARIAN ILIE</w:t>
            </w:r>
          </w:p>
        </w:tc>
        <w:tc>
          <w:tcPr>
            <w:tcW w:w="2907" w:type="dxa"/>
          </w:tcPr>
          <w:p w14:paraId="2A586056" w14:textId="31644910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Impactul factorilor de mediu, sociali și de guvernanță asupra performanței financiare a companiilor</w:t>
            </w:r>
          </w:p>
        </w:tc>
        <w:tc>
          <w:tcPr>
            <w:tcW w:w="1276" w:type="dxa"/>
          </w:tcPr>
          <w:p w14:paraId="1B749ECF" w14:textId="4C50BFCA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2536" w:type="dxa"/>
          </w:tcPr>
          <w:p w14:paraId="7C74EB08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Claudiu Bocean</w:t>
            </w:r>
          </w:p>
          <w:p w14:paraId="680E99D1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Bogdan Ionescu</w:t>
            </w:r>
          </w:p>
          <w:p w14:paraId="2A508D63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Ovidiu Bunget</w:t>
            </w:r>
          </w:p>
          <w:p w14:paraId="4A40C513" w14:textId="1E2548E1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Conf. dr. Daniel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Cîrciumaru</w:t>
            </w:r>
            <w:proofErr w:type="spellEnd"/>
          </w:p>
        </w:tc>
        <w:tc>
          <w:tcPr>
            <w:tcW w:w="1280" w:type="dxa"/>
          </w:tcPr>
          <w:p w14:paraId="63FD1D53" w14:textId="771A6279" w:rsidR="002C7C1D" w:rsidRPr="00BB02E1" w:rsidRDefault="002C7C1D" w:rsidP="002C7C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005AE6DA" w14:textId="75CDC538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4007 / 12.05.2025</w:t>
            </w:r>
          </w:p>
        </w:tc>
      </w:tr>
      <w:tr w:rsidR="00A75B86" w:rsidRPr="00BB02E1" w14:paraId="5EC805AD" w14:textId="77777777" w:rsidTr="002A048F">
        <w:tc>
          <w:tcPr>
            <w:tcW w:w="709" w:type="dxa"/>
          </w:tcPr>
          <w:p w14:paraId="416E9AE4" w14:textId="6F4CC5CF" w:rsidR="002C7C1D" w:rsidRPr="00BB02E1" w:rsidRDefault="002C7C1D" w:rsidP="002C7C1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4B38F22C" w14:textId="25E21812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LUNGU G. GEORGIANA - MARIA</w:t>
            </w:r>
          </w:p>
        </w:tc>
        <w:tc>
          <w:tcPr>
            <w:tcW w:w="1549" w:type="dxa"/>
          </w:tcPr>
          <w:p w14:paraId="62AF578D" w14:textId="18DD32BF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Prof. dr. AVRAM MARIOARA</w:t>
            </w:r>
          </w:p>
        </w:tc>
        <w:tc>
          <w:tcPr>
            <w:tcW w:w="2907" w:type="dxa"/>
          </w:tcPr>
          <w:p w14:paraId="7BBEA6B1" w14:textId="7BA64C98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Comunicarea financiară a companiilor în contextul raportãrilor integrate</w:t>
            </w:r>
          </w:p>
        </w:tc>
        <w:tc>
          <w:tcPr>
            <w:tcW w:w="1276" w:type="dxa"/>
          </w:tcPr>
          <w:p w14:paraId="5C0DD8C6" w14:textId="50DA945B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27.03.2025</w:t>
            </w:r>
          </w:p>
        </w:tc>
        <w:tc>
          <w:tcPr>
            <w:tcW w:w="2536" w:type="dxa"/>
          </w:tcPr>
          <w:p w14:paraId="1769A952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Conf. dr. Anca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Băndoi</w:t>
            </w:r>
            <w:proofErr w:type="spellEnd"/>
          </w:p>
          <w:p w14:paraId="2595C3CE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Adriana Tudor Tiron</w:t>
            </w:r>
          </w:p>
          <w:p w14:paraId="0578CD75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Conf. dr. Adrian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Groșanu</w:t>
            </w:r>
            <w:proofErr w:type="spellEnd"/>
          </w:p>
          <w:p w14:paraId="5FEA86CB" w14:textId="614145EC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Mihai Magdalena</w:t>
            </w:r>
          </w:p>
        </w:tc>
        <w:tc>
          <w:tcPr>
            <w:tcW w:w="1280" w:type="dxa"/>
          </w:tcPr>
          <w:p w14:paraId="1A42032B" w14:textId="31D55354" w:rsidR="002C7C1D" w:rsidRPr="00BB02E1" w:rsidRDefault="002C7C1D" w:rsidP="002C7C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206" w:type="dxa"/>
          </w:tcPr>
          <w:p w14:paraId="718036ED" w14:textId="6634FB69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</w:rPr>
              <w:t>2E  / 08.09.2025</w:t>
            </w:r>
          </w:p>
        </w:tc>
      </w:tr>
      <w:tr w:rsidR="00A75B86" w:rsidRPr="00BB02E1" w14:paraId="7B1C65C0" w14:textId="77777777" w:rsidTr="002A048F">
        <w:tc>
          <w:tcPr>
            <w:tcW w:w="709" w:type="dxa"/>
          </w:tcPr>
          <w:p w14:paraId="63D7F740" w14:textId="066EBC7A" w:rsidR="002C7C1D" w:rsidRPr="00BB02E1" w:rsidRDefault="002C7C1D" w:rsidP="002C7C1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6F354962" w14:textId="77E9E339" w:rsidR="002C7C1D" w:rsidRPr="00BB02E1" w:rsidRDefault="002C7C1D" w:rsidP="002C7C1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XHANI NENSI</w:t>
            </w:r>
          </w:p>
        </w:tc>
        <w:tc>
          <w:tcPr>
            <w:tcW w:w="1549" w:type="dxa"/>
          </w:tcPr>
          <w:p w14:paraId="6A4D2D75" w14:textId="67EE2071" w:rsidR="002C7C1D" w:rsidRPr="00BB02E1" w:rsidRDefault="002C7C1D" w:rsidP="002C7C1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Prof. dr. AVRAM MARIOARA</w:t>
            </w:r>
          </w:p>
        </w:tc>
        <w:tc>
          <w:tcPr>
            <w:tcW w:w="2907" w:type="dxa"/>
          </w:tcPr>
          <w:p w14:paraId="2DD5E142" w14:textId="56FD5B04" w:rsidR="002C7C1D" w:rsidRPr="00BB02E1" w:rsidRDefault="002C7C1D" w:rsidP="002C7C1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B02E1">
              <w:rPr>
                <w:rFonts w:ascii="Times New Roman" w:hAnsi="Times New Roman" w:cs="Times New Roman"/>
                <w:lang w:val="en-US"/>
              </w:rPr>
              <w:t>Impactul</w:t>
            </w:r>
            <w:proofErr w:type="spellEnd"/>
            <w:r w:rsidRPr="00BB02E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  <w:lang w:val="en-US"/>
              </w:rPr>
              <w:t>auditului</w:t>
            </w:r>
            <w:proofErr w:type="spellEnd"/>
            <w:r w:rsidRPr="00BB02E1">
              <w:rPr>
                <w:rFonts w:ascii="Times New Roman" w:hAnsi="Times New Roman" w:cs="Times New Roman"/>
                <w:lang w:val="en-US"/>
              </w:rPr>
              <w:t xml:space="preserve"> public extern </w:t>
            </w:r>
            <w:proofErr w:type="spellStart"/>
            <w:r w:rsidRPr="00BB02E1">
              <w:rPr>
                <w:rFonts w:ascii="Times New Roman" w:hAnsi="Times New Roman" w:cs="Times New Roman"/>
                <w:lang w:val="en-US"/>
              </w:rPr>
              <w:t>asupra</w:t>
            </w:r>
            <w:proofErr w:type="spellEnd"/>
            <w:r w:rsidRPr="00BB02E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  <w:lang w:val="en-US"/>
              </w:rPr>
              <w:t>utilizării</w:t>
            </w:r>
            <w:proofErr w:type="spellEnd"/>
            <w:r w:rsidRPr="00BB02E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  <w:lang w:val="en-US"/>
              </w:rPr>
              <w:t>fondurilor</w:t>
            </w:r>
            <w:proofErr w:type="spellEnd"/>
            <w:r w:rsidRPr="00BB02E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B02E1">
              <w:rPr>
                <w:rFonts w:ascii="Times New Roman" w:hAnsi="Times New Roman" w:cs="Times New Roman"/>
                <w:lang w:val="en-US"/>
              </w:rPr>
              <w:t>publice</w:t>
            </w:r>
            <w:proofErr w:type="spellEnd"/>
          </w:p>
        </w:tc>
        <w:tc>
          <w:tcPr>
            <w:tcW w:w="1276" w:type="dxa"/>
          </w:tcPr>
          <w:p w14:paraId="012F6F35" w14:textId="2BD0BE9F" w:rsidR="002C7C1D" w:rsidRPr="00BB02E1" w:rsidRDefault="002C7C1D" w:rsidP="002C7C1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27.09.2025</w:t>
            </w:r>
          </w:p>
        </w:tc>
        <w:tc>
          <w:tcPr>
            <w:tcW w:w="2536" w:type="dxa"/>
          </w:tcPr>
          <w:p w14:paraId="20245204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Anca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Băndoi</w:t>
            </w:r>
            <w:proofErr w:type="spellEnd"/>
          </w:p>
          <w:p w14:paraId="273B2D84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Liliana Ionescu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Feleagă</w:t>
            </w:r>
            <w:proofErr w:type="spellEnd"/>
          </w:p>
          <w:p w14:paraId="5E30B434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Oana Stănilă</w:t>
            </w:r>
          </w:p>
          <w:p w14:paraId="57DF287C" w14:textId="36EB2210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Cerasela Pîrvu</w:t>
            </w:r>
          </w:p>
        </w:tc>
        <w:tc>
          <w:tcPr>
            <w:tcW w:w="1280" w:type="dxa"/>
          </w:tcPr>
          <w:p w14:paraId="13C9E9A5" w14:textId="43420C50" w:rsidR="002C7C1D" w:rsidRPr="00BB02E1" w:rsidRDefault="002C7C1D" w:rsidP="002C7C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În evaluare</w:t>
            </w:r>
          </w:p>
        </w:tc>
        <w:tc>
          <w:tcPr>
            <w:tcW w:w="1206" w:type="dxa"/>
          </w:tcPr>
          <w:p w14:paraId="44152AEC" w14:textId="1F153C22" w:rsidR="002C7C1D" w:rsidRPr="00BB02E1" w:rsidRDefault="002C7C1D" w:rsidP="002C7C1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-</w:t>
            </w:r>
          </w:p>
        </w:tc>
      </w:tr>
      <w:tr w:rsidR="00A75B86" w:rsidRPr="00BB02E1" w14:paraId="4AFFCB99" w14:textId="77777777" w:rsidTr="002A048F">
        <w:tc>
          <w:tcPr>
            <w:tcW w:w="709" w:type="dxa"/>
          </w:tcPr>
          <w:p w14:paraId="04DFBE55" w14:textId="0D7E074F" w:rsidR="002C7C1D" w:rsidRPr="00BB02E1" w:rsidRDefault="002C7C1D" w:rsidP="002C7C1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85" w:type="dxa"/>
          </w:tcPr>
          <w:p w14:paraId="169570AA" w14:textId="512FA20E" w:rsidR="002C7C1D" w:rsidRPr="00BB02E1" w:rsidRDefault="002C7C1D" w:rsidP="002C7C1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DRAGOMIR VICTORIA ISABELA</w:t>
            </w:r>
          </w:p>
        </w:tc>
        <w:tc>
          <w:tcPr>
            <w:tcW w:w="1549" w:type="dxa"/>
          </w:tcPr>
          <w:p w14:paraId="7E0FDC8E" w14:textId="355F8EBB" w:rsidR="002C7C1D" w:rsidRPr="00BB02E1" w:rsidRDefault="002C7C1D" w:rsidP="002C7C1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Prof. dr. AVRAM MARIOARA</w:t>
            </w:r>
          </w:p>
        </w:tc>
        <w:tc>
          <w:tcPr>
            <w:tcW w:w="2907" w:type="dxa"/>
          </w:tcPr>
          <w:p w14:paraId="418D39A2" w14:textId="14D9799F" w:rsidR="002C7C1D" w:rsidRPr="00BB02E1" w:rsidRDefault="002C7C1D" w:rsidP="002C7C1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Controlul-pilon important în cadrul guvernanței corporative: practici de transparență și conformitate</w:t>
            </w:r>
          </w:p>
        </w:tc>
        <w:tc>
          <w:tcPr>
            <w:tcW w:w="1276" w:type="dxa"/>
          </w:tcPr>
          <w:p w14:paraId="61E8D40A" w14:textId="29577397" w:rsidR="002C7C1D" w:rsidRPr="00BB02E1" w:rsidRDefault="002C7C1D" w:rsidP="002C7C1D">
            <w:pPr>
              <w:rPr>
                <w:rFonts w:ascii="Times New Roman" w:hAnsi="Times New Roman" w:cs="Times New Roman"/>
                <w:lang w:val="it-IT"/>
              </w:rPr>
            </w:pPr>
            <w:r w:rsidRPr="00BB02E1">
              <w:rPr>
                <w:rFonts w:ascii="Times New Roman" w:hAnsi="Times New Roman" w:cs="Times New Roman"/>
                <w:lang w:val="it-IT"/>
              </w:rPr>
              <w:t>27.09.2025</w:t>
            </w:r>
          </w:p>
        </w:tc>
        <w:tc>
          <w:tcPr>
            <w:tcW w:w="2536" w:type="dxa"/>
          </w:tcPr>
          <w:p w14:paraId="75869AC6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 xml:space="preserve">Prof. dr. Anca </w:t>
            </w:r>
            <w:proofErr w:type="spellStart"/>
            <w:r w:rsidRPr="00BB02E1">
              <w:rPr>
                <w:rFonts w:ascii="Times New Roman" w:hAnsi="Times New Roman" w:cs="Times New Roman"/>
                <w:lang w:val="ro-RO"/>
              </w:rPr>
              <w:t>Băndoi</w:t>
            </w:r>
            <w:proofErr w:type="spellEnd"/>
          </w:p>
          <w:p w14:paraId="58ACB06E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Bogdan Ionescu</w:t>
            </w:r>
          </w:p>
          <w:p w14:paraId="3D1CF977" w14:textId="77777777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Prof. dr. Oana Stănilă</w:t>
            </w:r>
          </w:p>
          <w:p w14:paraId="39C59072" w14:textId="276DB31D" w:rsidR="002C7C1D" w:rsidRPr="00BB02E1" w:rsidRDefault="002C7C1D" w:rsidP="002C7C1D">
            <w:pPr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Conf. dr. Cristi Drăgan</w:t>
            </w:r>
          </w:p>
        </w:tc>
        <w:tc>
          <w:tcPr>
            <w:tcW w:w="1280" w:type="dxa"/>
          </w:tcPr>
          <w:p w14:paraId="3C1B7BD1" w14:textId="27210B91" w:rsidR="002C7C1D" w:rsidRPr="00BB02E1" w:rsidRDefault="002C7C1D" w:rsidP="002C7C1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B02E1">
              <w:rPr>
                <w:rFonts w:ascii="Times New Roman" w:hAnsi="Times New Roman" w:cs="Times New Roman"/>
                <w:lang w:val="ro-RO"/>
              </w:rPr>
              <w:t>În evaluare</w:t>
            </w:r>
          </w:p>
        </w:tc>
        <w:tc>
          <w:tcPr>
            <w:tcW w:w="1206" w:type="dxa"/>
          </w:tcPr>
          <w:p w14:paraId="0569E841" w14:textId="0CB098BB" w:rsidR="002C7C1D" w:rsidRPr="00BB02E1" w:rsidRDefault="002C7C1D" w:rsidP="002C7C1D">
            <w:pPr>
              <w:rPr>
                <w:rFonts w:ascii="Times New Roman" w:hAnsi="Times New Roman" w:cs="Times New Roman"/>
              </w:rPr>
            </w:pPr>
            <w:r w:rsidRPr="00BB02E1">
              <w:rPr>
                <w:rFonts w:ascii="Times New Roman" w:hAnsi="Times New Roman" w:cs="Times New Roman"/>
              </w:rPr>
              <w:t>-</w:t>
            </w:r>
          </w:p>
        </w:tc>
      </w:tr>
    </w:tbl>
    <w:p w14:paraId="4D76F5E2" w14:textId="1B9B147D" w:rsidR="004D586D" w:rsidRDefault="004D586D" w:rsidP="004D586D">
      <w:pPr>
        <w:rPr>
          <w:rFonts w:ascii="Times New Roman" w:hAnsi="Times New Roman" w:cs="Times New Roman"/>
          <w:lang w:val="ro-RO"/>
        </w:rPr>
      </w:pPr>
    </w:p>
    <w:p w14:paraId="709A70F7" w14:textId="77777777" w:rsidR="004213F7" w:rsidRDefault="004213F7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br w:type="page"/>
      </w:r>
      <w:bookmarkStart w:id="0" w:name="_GoBack"/>
      <w:bookmarkEnd w:id="0"/>
    </w:p>
    <w:p w14:paraId="3EB81A95" w14:textId="163B00CD" w:rsidR="009E7CB0" w:rsidRPr="00EA7FB8" w:rsidRDefault="009E7CB0" w:rsidP="009E7CB0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lastRenderedPageBreak/>
        <w:t xml:space="preserve">Domeniul: </w:t>
      </w:r>
      <w:r>
        <w:rPr>
          <w:rFonts w:ascii="Times New Roman" w:hAnsi="Times New Roman" w:cs="Times New Roman"/>
          <w:b/>
          <w:lang w:val="ro-RO"/>
        </w:rPr>
        <w:t>FINANȚE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1717"/>
        <w:gridCol w:w="1663"/>
        <w:gridCol w:w="3429"/>
        <w:gridCol w:w="1276"/>
        <w:gridCol w:w="2551"/>
        <w:gridCol w:w="1276"/>
        <w:gridCol w:w="1337"/>
      </w:tblGrid>
      <w:tr w:rsidR="006C2004" w:rsidRPr="009E7CB0" w14:paraId="4BAB0E98" w14:textId="77777777" w:rsidTr="006C2004">
        <w:tc>
          <w:tcPr>
            <w:tcW w:w="699" w:type="dxa"/>
            <w:vAlign w:val="center"/>
          </w:tcPr>
          <w:p w14:paraId="37E09C39" w14:textId="77777777" w:rsidR="006C2004" w:rsidRPr="009E7CB0" w:rsidRDefault="006C2004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 xml:space="preserve">Nr </w:t>
            </w:r>
            <w:proofErr w:type="spellStart"/>
            <w:r w:rsidRPr="009E7CB0">
              <w:rPr>
                <w:rFonts w:ascii="Times New Roman" w:hAnsi="Times New Roman" w:cs="Times New Roman"/>
                <w:lang w:val="ro-RO"/>
              </w:rPr>
              <w:t>crt</w:t>
            </w:r>
            <w:proofErr w:type="spellEnd"/>
          </w:p>
        </w:tc>
        <w:tc>
          <w:tcPr>
            <w:tcW w:w="1717" w:type="dxa"/>
            <w:vAlign w:val="center"/>
          </w:tcPr>
          <w:p w14:paraId="3ED6053B" w14:textId="77777777" w:rsidR="006C2004" w:rsidRPr="009E7CB0" w:rsidRDefault="006C2004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Nume și prenume doctorand</w:t>
            </w:r>
          </w:p>
        </w:tc>
        <w:tc>
          <w:tcPr>
            <w:tcW w:w="1663" w:type="dxa"/>
            <w:vAlign w:val="center"/>
          </w:tcPr>
          <w:p w14:paraId="3393900F" w14:textId="77777777" w:rsidR="006C2004" w:rsidRPr="009E7CB0" w:rsidRDefault="006C2004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Conducător de doctorat</w:t>
            </w:r>
          </w:p>
        </w:tc>
        <w:tc>
          <w:tcPr>
            <w:tcW w:w="3429" w:type="dxa"/>
            <w:vAlign w:val="center"/>
          </w:tcPr>
          <w:p w14:paraId="3F0A714E" w14:textId="77777777" w:rsidR="006C2004" w:rsidRPr="009E7CB0" w:rsidRDefault="006C2004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Titlu Teză de doctorat</w:t>
            </w:r>
          </w:p>
        </w:tc>
        <w:tc>
          <w:tcPr>
            <w:tcW w:w="1276" w:type="dxa"/>
            <w:vAlign w:val="center"/>
          </w:tcPr>
          <w:p w14:paraId="0EA99FB8" w14:textId="77777777" w:rsidR="006C2004" w:rsidRPr="009E7CB0" w:rsidRDefault="006C2004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Data susținerii</w:t>
            </w:r>
          </w:p>
        </w:tc>
        <w:tc>
          <w:tcPr>
            <w:tcW w:w="2551" w:type="dxa"/>
          </w:tcPr>
          <w:p w14:paraId="07804F89" w14:textId="130BB32E" w:rsidR="006C2004" w:rsidRPr="009E7CB0" w:rsidRDefault="00380EEF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Comisia</w:t>
            </w:r>
          </w:p>
        </w:tc>
        <w:tc>
          <w:tcPr>
            <w:tcW w:w="1276" w:type="dxa"/>
            <w:vAlign w:val="center"/>
          </w:tcPr>
          <w:p w14:paraId="1C611C47" w14:textId="2CD521D9" w:rsidR="006C2004" w:rsidRPr="009E7CB0" w:rsidRDefault="006C2004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 xml:space="preserve">Statut (Aprobat / Respins / În evaluare </w:t>
            </w:r>
            <w:r w:rsidRPr="001044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CNATDCU</w:t>
            </w:r>
          </w:p>
        </w:tc>
        <w:tc>
          <w:tcPr>
            <w:tcW w:w="1337" w:type="dxa"/>
            <w:vAlign w:val="center"/>
          </w:tcPr>
          <w:p w14:paraId="54869FBE" w14:textId="77777777" w:rsidR="006C2004" w:rsidRPr="009E7CB0" w:rsidRDefault="006C2004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Nr. Ordin Ministru</w:t>
            </w:r>
          </w:p>
        </w:tc>
      </w:tr>
      <w:tr w:rsidR="00851A2E" w:rsidRPr="009E7CB0" w14:paraId="00B7EA07" w14:textId="77777777" w:rsidTr="006C2004">
        <w:tc>
          <w:tcPr>
            <w:tcW w:w="699" w:type="dxa"/>
          </w:tcPr>
          <w:p w14:paraId="7C5BBD80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6681C0FF" w14:textId="28FC7ADB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Perpelea Mihai Octavian</w:t>
            </w:r>
          </w:p>
        </w:tc>
        <w:tc>
          <w:tcPr>
            <w:tcW w:w="1663" w:type="dxa"/>
          </w:tcPr>
          <w:p w14:paraId="1AD5ED40" w14:textId="7901DFCC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9E7CB0">
              <w:rPr>
                <w:rFonts w:ascii="Times New Roman" w:hAnsi="Times New Roman" w:cs="Times New Roman"/>
                <w:lang w:val="ro-RO"/>
              </w:rPr>
              <w:t>Oprițescu</w:t>
            </w:r>
            <w:proofErr w:type="spellEnd"/>
            <w:r w:rsidRPr="009E7CB0">
              <w:rPr>
                <w:rFonts w:ascii="Times New Roman" w:hAnsi="Times New Roman" w:cs="Times New Roman"/>
                <w:lang w:val="ro-RO"/>
              </w:rPr>
              <w:t xml:space="preserve"> Marin</w:t>
            </w:r>
          </w:p>
        </w:tc>
        <w:tc>
          <w:tcPr>
            <w:tcW w:w="3429" w:type="dxa"/>
          </w:tcPr>
          <w:p w14:paraId="1BFB7855" w14:textId="57F396CF" w:rsidR="00851A2E" w:rsidRPr="009E7CB0" w:rsidRDefault="00851A2E" w:rsidP="00851A2E">
            <w:pPr>
              <w:jc w:val="both"/>
              <w:rPr>
                <w:rFonts w:ascii="Times New Roman" w:hAnsi="Times New Roman" w:cs="Times New Roman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Strategii manageriale în activitatea bancară - Modalități de optimizare</w:t>
            </w:r>
          </w:p>
        </w:tc>
        <w:tc>
          <w:tcPr>
            <w:tcW w:w="1276" w:type="dxa"/>
          </w:tcPr>
          <w:p w14:paraId="194424AE" w14:textId="36ED6D3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12.03.2020</w:t>
            </w:r>
          </w:p>
        </w:tc>
        <w:tc>
          <w:tcPr>
            <w:tcW w:w="2551" w:type="dxa"/>
          </w:tcPr>
          <w:p w14:paraId="4D83FE5F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Gheorghe Matei</w:t>
            </w:r>
          </w:p>
          <w:p w14:paraId="5BC2541B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Cocriș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Vasile</w:t>
            </w:r>
          </w:p>
          <w:p w14:paraId="49218898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Stoica Ovidiu</w:t>
            </w:r>
          </w:p>
          <w:p w14:paraId="760F80A1" w14:textId="26820191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Popescu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Jenica</w:t>
            </w:r>
            <w:proofErr w:type="spellEnd"/>
          </w:p>
        </w:tc>
        <w:tc>
          <w:tcPr>
            <w:tcW w:w="1276" w:type="dxa"/>
          </w:tcPr>
          <w:p w14:paraId="663FEBD8" w14:textId="6482E30D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3D47A5FF" w14:textId="0C4D5F97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5748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13.10.2020</w:t>
            </w:r>
          </w:p>
        </w:tc>
      </w:tr>
      <w:tr w:rsidR="00851A2E" w:rsidRPr="009E7CB0" w14:paraId="400E8CA7" w14:textId="77777777" w:rsidTr="006C2004">
        <w:tc>
          <w:tcPr>
            <w:tcW w:w="699" w:type="dxa"/>
          </w:tcPr>
          <w:p w14:paraId="1B79959E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226D8ED7" w14:textId="0F58CC9F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Beldiman Dumitru</w:t>
            </w:r>
          </w:p>
        </w:tc>
        <w:tc>
          <w:tcPr>
            <w:tcW w:w="1663" w:type="dxa"/>
          </w:tcPr>
          <w:p w14:paraId="600D89AC" w14:textId="5CAE9C0B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9E7CB0">
              <w:rPr>
                <w:rFonts w:ascii="Times New Roman" w:hAnsi="Times New Roman" w:cs="Times New Roman"/>
                <w:lang w:val="ro-RO"/>
              </w:rPr>
              <w:t>Oprițescu</w:t>
            </w:r>
            <w:proofErr w:type="spellEnd"/>
            <w:r w:rsidRPr="009E7CB0">
              <w:rPr>
                <w:rFonts w:ascii="Times New Roman" w:hAnsi="Times New Roman" w:cs="Times New Roman"/>
                <w:lang w:val="ro-RO"/>
              </w:rPr>
              <w:t xml:space="preserve"> Marin</w:t>
            </w:r>
          </w:p>
        </w:tc>
        <w:tc>
          <w:tcPr>
            <w:tcW w:w="3429" w:type="dxa"/>
          </w:tcPr>
          <w:p w14:paraId="026774D6" w14:textId="31A53940" w:rsidR="00851A2E" w:rsidRPr="009E7CB0" w:rsidRDefault="00851A2E" w:rsidP="00851A2E">
            <w:pPr>
              <w:jc w:val="both"/>
              <w:rPr>
                <w:rFonts w:ascii="Times New Roman" w:hAnsi="Times New Roman" w:cs="Times New Roman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Mecanisme de finanțare a dezvoltării regionale: strategia adoptată de România</w:t>
            </w:r>
          </w:p>
        </w:tc>
        <w:tc>
          <w:tcPr>
            <w:tcW w:w="1276" w:type="dxa"/>
          </w:tcPr>
          <w:p w14:paraId="55F9F80D" w14:textId="2A920B4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19.11.2020</w:t>
            </w:r>
          </w:p>
        </w:tc>
        <w:tc>
          <w:tcPr>
            <w:tcW w:w="2551" w:type="dxa"/>
          </w:tcPr>
          <w:p w14:paraId="3FC70054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Georgescu Vasile</w:t>
            </w:r>
          </w:p>
          <w:p w14:paraId="50645B13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Cocriș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Vasile</w:t>
            </w:r>
          </w:p>
          <w:p w14:paraId="3506C976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Stoica Ovidiu</w:t>
            </w:r>
          </w:p>
          <w:p w14:paraId="71AE0169" w14:textId="606B7A60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Matei Gheorghe</w:t>
            </w:r>
          </w:p>
        </w:tc>
        <w:tc>
          <w:tcPr>
            <w:tcW w:w="1276" w:type="dxa"/>
          </w:tcPr>
          <w:p w14:paraId="3B78FF33" w14:textId="16428BCB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2BE30A4A" w14:textId="11F9B93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3461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08.03.2021</w:t>
            </w:r>
          </w:p>
        </w:tc>
      </w:tr>
      <w:tr w:rsidR="00851A2E" w:rsidRPr="009E7CB0" w14:paraId="3355337F" w14:textId="77777777" w:rsidTr="006C2004">
        <w:tc>
          <w:tcPr>
            <w:tcW w:w="699" w:type="dxa"/>
          </w:tcPr>
          <w:p w14:paraId="5F79A154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582F0807" w14:textId="344293D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 xml:space="preserve">Mihai </w:t>
            </w:r>
            <w:proofErr w:type="spellStart"/>
            <w:r w:rsidRPr="009E7CB0">
              <w:rPr>
                <w:rFonts w:ascii="Times New Roman" w:hAnsi="Times New Roman" w:cs="Times New Roman"/>
                <w:bCs/>
                <w:lang w:val="ro-RO"/>
              </w:rPr>
              <w:t>Eleodor</w:t>
            </w:r>
            <w:proofErr w:type="spellEnd"/>
            <w:r w:rsidRPr="009E7CB0">
              <w:rPr>
                <w:rFonts w:ascii="Times New Roman" w:hAnsi="Times New Roman" w:cs="Times New Roman"/>
                <w:bCs/>
                <w:lang w:val="ro-RO"/>
              </w:rPr>
              <w:t xml:space="preserve"> Alin</w:t>
            </w:r>
          </w:p>
        </w:tc>
        <w:tc>
          <w:tcPr>
            <w:tcW w:w="1663" w:type="dxa"/>
          </w:tcPr>
          <w:p w14:paraId="1F53DFB1" w14:textId="792DC54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9E7CB0">
              <w:rPr>
                <w:rFonts w:ascii="Times New Roman" w:hAnsi="Times New Roman" w:cs="Times New Roman"/>
                <w:lang w:val="ro-RO"/>
              </w:rPr>
              <w:t>Oprițescu</w:t>
            </w:r>
            <w:proofErr w:type="spellEnd"/>
            <w:r w:rsidRPr="009E7CB0">
              <w:rPr>
                <w:rFonts w:ascii="Times New Roman" w:hAnsi="Times New Roman" w:cs="Times New Roman"/>
                <w:lang w:val="ro-RO"/>
              </w:rPr>
              <w:t xml:space="preserve"> Marin</w:t>
            </w:r>
          </w:p>
        </w:tc>
        <w:tc>
          <w:tcPr>
            <w:tcW w:w="3429" w:type="dxa"/>
          </w:tcPr>
          <w:p w14:paraId="6FB95966" w14:textId="6BF5A3B5" w:rsidR="00851A2E" w:rsidRPr="009E7CB0" w:rsidRDefault="00851A2E" w:rsidP="00851A2E">
            <w:pPr>
              <w:jc w:val="both"/>
              <w:rPr>
                <w:rFonts w:ascii="Times New Roman" w:hAnsi="Times New Roman" w:cs="Times New Roman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Managementul activelor bancare: adaptabilitate la provocările crizei globale</w:t>
            </w:r>
          </w:p>
        </w:tc>
        <w:tc>
          <w:tcPr>
            <w:tcW w:w="1276" w:type="dxa"/>
          </w:tcPr>
          <w:p w14:paraId="34A77E90" w14:textId="49964712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19.11.2020</w:t>
            </w:r>
          </w:p>
        </w:tc>
        <w:tc>
          <w:tcPr>
            <w:tcW w:w="2551" w:type="dxa"/>
          </w:tcPr>
          <w:p w14:paraId="2531622B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Matei Gheorghe</w:t>
            </w:r>
          </w:p>
          <w:p w14:paraId="728FE349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Cocriș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Vasile</w:t>
            </w:r>
          </w:p>
          <w:p w14:paraId="150F554B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Stoica Ovidiu</w:t>
            </w:r>
          </w:p>
          <w:p w14:paraId="18AF325B" w14:textId="0847D5C6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Popescu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Jenica</w:t>
            </w:r>
            <w:proofErr w:type="spellEnd"/>
          </w:p>
        </w:tc>
        <w:tc>
          <w:tcPr>
            <w:tcW w:w="1276" w:type="dxa"/>
          </w:tcPr>
          <w:p w14:paraId="142B90F2" w14:textId="46E0B0E5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66645D1E" w14:textId="34EF223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3252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09.02.2021</w:t>
            </w:r>
          </w:p>
        </w:tc>
      </w:tr>
      <w:tr w:rsidR="00851A2E" w:rsidRPr="009E7CB0" w14:paraId="277BC5B1" w14:textId="77777777" w:rsidTr="006C2004">
        <w:tc>
          <w:tcPr>
            <w:tcW w:w="699" w:type="dxa"/>
          </w:tcPr>
          <w:p w14:paraId="6BE3BA19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1A6731F8" w14:textId="50C5743E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9E7CB0">
              <w:rPr>
                <w:rFonts w:ascii="Times New Roman" w:hAnsi="Times New Roman" w:cs="Times New Roman"/>
                <w:bCs/>
                <w:lang w:val="ro-RO"/>
              </w:rPr>
              <w:t>Durac</w:t>
            </w:r>
            <w:proofErr w:type="spellEnd"/>
            <w:r w:rsidRPr="009E7CB0">
              <w:rPr>
                <w:rFonts w:ascii="Times New Roman" w:hAnsi="Times New Roman" w:cs="Times New Roman"/>
                <w:bCs/>
                <w:lang w:val="ro-RO"/>
              </w:rPr>
              <w:t xml:space="preserve"> Constantin</w:t>
            </w:r>
          </w:p>
        </w:tc>
        <w:tc>
          <w:tcPr>
            <w:tcW w:w="1663" w:type="dxa"/>
          </w:tcPr>
          <w:p w14:paraId="03F4A554" w14:textId="420954CD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Matei Gheorghe</w:t>
            </w:r>
          </w:p>
        </w:tc>
        <w:tc>
          <w:tcPr>
            <w:tcW w:w="3429" w:type="dxa"/>
          </w:tcPr>
          <w:p w14:paraId="5B773DC3" w14:textId="7B0713FC" w:rsidR="00851A2E" w:rsidRPr="009E7CB0" w:rsidRDefault="00851A2E" w:rsidP="00851A2E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Tendințe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evoluția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fondurilor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pensii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administrate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privat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România</w:t>
            </w:r>
            <w:proofErr w:type="spellEnd"/>
          </w:p>
        </w:tc>
        <w:tc>
          <w:tcPr>
            <w:tcW w:w="1276" w:type="dxa"/>
          </w:tcPr>
          <w:p w14:paraId="08894F2A" w14:textId="5996B0BE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26.11.2020</w:t>
            </w:r>
          </w:p>
        </w:tc>
        <w:tc>
          <w:tcPr>
            <w:tcW w:w="2551" w:type="dxa"/>
          </w:tcPr>
          <w:p w14:paraId="05074F28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 Spulbăr</w:t>
            </w:r>
          </w:p>
          <w:p w14:paraId="047454C0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Cristina Ciumaș</w:t>
            </w:r>
          </w:p>
          <w:p w14:paraId="7DE40B75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Oana Lobonț</w:t>
            </w:r>
          </w:p>
          <w:p w14:paraId="16AEB243" w14:textId="3098932C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Prof.dr. Daniela Pîrvu</w:t>
            </w:r>
          </w:p>
        </w:tc>
        <w:tc>
          <w:tcPr>
            <w:tcW w:w="1276" w:type="dxa"/>
          </w:tcPr>
          <w:p w14:paraId="46F96A10" w14:textId="6852C8A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6966CAB7" w14:textId="4AE80442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3902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14.06.2021</w:t>
            </w:r>
          </w:p>
        </w:tc>
      </w:tr>
      <w:tr w:rsidR="00851A2E" w:rsidRPr="009E7CB0" w14:paraId="102B48A6" w14:textId="77777777" w:rsidTr="006C2004">
        <w:tc>
          <w:tcPr>
            <w:tcW w:w="699" w:type="dxa"/>
          </w:tcPr>
          <w:p w14:paraId="2DBFC388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30BD0582" w14:textId="7A86BF28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Păun Zamfiroiu Tatiana</w:t>
            </w:r>
          </w:p>
        </w:tc>
        <w:tc>
          <w:tcPr>
            <w:tcW w:w="1663" w:type="dxa"/>
          </w:tcPr>
          <w:p w14:paraId="5E89228B" w14:textId="1E6059DE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9E7CB0">
              <w:rPr>
                <w:rFonts w:ascii="Times New Roman" w:hAnsi="Times New Roman" w:cs="Times New Roman"/>
                <w:lang w:val="ro-RO"/>
              </w:rPr>
              <w:t>Oprițescu</w:t>
            </w:r>
            <w:proofErr w:type="spellEnd"/>
            <w:r w:rsidRPr="009E7CB0">
              <w:rPr>
                <w:rFonts w:ascii="Times New Roman" w:hAnsi="Times New Roman" w:cs="Times New Roman"/>
                <w:lang w:val="ro-RO"/>
              </w:rPr>
              <w:t xml:space="preserve"> Marin</w:t>
            </w:r>
          </w:p>
        </w:tc>
        <w:tc>
          <w:tcPr>
            <w:tcW w:w="3429" w:type="dxa"/>
          </w:tcPr>
          <w:p w14:paraId="4DFF11ED" w14:textId="716468B2" w:rsidR="00851A2E" w:rsidRPr="009E7CB0" w:rsidRDefault="00851A2E" w:rsidP="00851A2E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Politici de susținere a stabilității financiare: provocări pentru sistemul bancar</w:t>
            </w:r>
          </w:p>
        </w:tc>
        <w:tc>
          <w:tcPr>
            <w:tcW w:w="1276" w:type="dxa"/>
          </w:tcPr>
          <w:p w14:paraId="4D5F8C5C" w14:textId="341166B5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25.10.2021</w:t>
            </w:r>
          </w:p>
        </w:tc>
        <w:tc>
          <w:tcPr>
            <w:tcW w:w="2551" w:type="dxa"/>
          </w:tcPr>
          <w:p w14:paraId="1A9DF2EA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387CC796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Cocriș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Vasile</w:t>
            </w:r>
          </w:p>
          <w:p w14:paraId="26019165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Stoica Ovidiu</w:t>
            </w:r>
          </w:p>
          <w:p w14:paraId="65988866" w14:textId="2533A99B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Bădârcea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Roxana</w:t>
            </w:r>
          </w:p>
        </w:tc>
        <w:tc>
          <w:tcPr>
            <w:tcW w:w="1276" w:type="dxa"/>
          </w:tcPr>
          <w:p w14:paraId="27B5AF3C" w14:textId="49FE77F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00106625" w14:textId="424C7A8C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3131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14.02.2022</w:t>
            </w:r>
          </w:p>
        </w:tc>
      </w:tr>
      <w:tr w:rsidR="00851A2E" w:rsidRPr="009E7CB0" w14:paraId="46093C7E" w14:textId="77777777" w:rsidTr="006C2004">
        <w:tc>
          <w:tcPr>
            <w:tcW w:w="699" w:type="dxa"/>
          </w:tcPr>
          <w:p w14:paraId="3EDA353C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54392213" w14:textId="064C98EE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Mercea Patricia Amalia</w:t>
            </w:r>
          </w:p>
        </w:tc>
        <w:tc>
          <w:tcPr>
            <w:tcW w:w="1663" w:type="dxa"/>
          </w:tcPr>
          <w:p w14:paraId="2EDD2698" w14:textId="43938E12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9E7CB0">
              <w:rPr>
                <w:rFonts w:ascii="Times New Roman" w:hAnsi="Times New Roman" w:cs="Times New Roman"/>
                <w:lang w:val="ro-RO"/>
              </w:rPr>
              <w:t>rof.dr. Cristi-Marcel Spulbăr</w:t>
            </w:r>
          </w:p>
        </w:tc>
        <w:tc>
          <w:tcPr>
            <w:tcW w:w="3429" w:type="dxa"/>
          </w:tcPr>
          <w:p w14:paraId="751E5A13" w14:textId="0EBE1771" w:rsidR="00851A2E" w:rsidRPr="009E7CB0" w:rsidRDefault="00851A2E" w:rsidP="00851A2E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9E7CB0">
              <w:rPr>
                <w:rFonts w:ascii="Times New Roman" w:hAnsi="Times New Roman" w:cs="Times New Roman"/>
                <w:lang w:val="it-IT"/>
              </w:rPr>
              <w:t xml:space="preserve">Regimul cursului de schimb și politica monetară în economiile emergente. </w:t>
            </w:r>
            <w:proofErr w:type="spellStart"/>
            <w:r w:rsidRPr="009E7CB0">
              <w:rPr>
                <w:rFonts w:ascii="Times New Roman" w:hAnsi="Times New Roman" w:cs="Times New Roman"/>
              </w:rPr>
              <w:t>Analiză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empirică</w:t>
            </w:r>
            <w:proofErr w:type="spellEnd"/>
          </w:p>
        </w:tc>
        <w:tc>
          <w:tcPr>
            <w:tcW w:w="1276" w:type="dxa"/>
          </w:tcPr>
          <w:p w14:paraId="28728856" w14:textId="2D9607CB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27.05.2021</w:t>
            </w:r>
          </w:p>
        </w:tc>
        <w:tc>
          <w:tcPr>
            <w:tcW w:w="2551" w:type="dxa"/>
          </w:tcPr>
          <w:p w14:paraId="6FB5C3FF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2B2CF1E4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Moldovan Nicoleta</w:t>
            </w:r>
          </w:p>
          <w:p w14:paraId="7648932A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Oana Lobonț</w:t>
            </w:r>
          </w:p>
          <w:p w14:paraId="4CE5016A" w14:textId="59429C35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Matei Gheorghe</w:t>
            </w:r>
          </w:p>
        </w:tc>
        <w:tc>
          <w:tcPr>
            <w:tcW w:w="1276" w:type="dxa"/>
          </w:tcPr>
          <w:p w14:paraId="087425DD" w14:textId="6B6F711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6ADD4767" w14:textId="2D52AFBD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5999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/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30.12.2021</w:t>
            </w:r>
          </w:p>
        </w:tc>
      </w:tr>
      <w:tr w:rsidR="00851A2E" w:rsidRPr="009E7CB0" w14:paraId="3F1D6556" w14:textId="77777777" w:rsidTr="006C2004">
        <w:tc>
          <w:tcPr>
            <w:tcW w:w="699" w:type="dxa"/>
          </w:tcPr>
          <w:p w14:paraId="542FBB1B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4629DC24" w14:textId="13704EEB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9E7CB0">
              <w:rPr>
                <w:rFonts w:ascii="Times New Roman" w:hAnsi="Times New Roman" w:cs="Times New Roman"/>
                <w:bCs/>
                <w:lang w:val="ro-RO"/>
              </w:rPr>
              <w:t>Buziernescu</w:t>
            </w:r>
            <w:proofErr w:type="spellEnd"/>
            <w:r w:rsidRPr="009E7CB0">
              <w:rPr>
                <w:rFonts w:ascii="Times New Roman" w:hAnsi="Times New Roman" w:cs="Times New Roman"/>
                <w:bCs/>
                <w:lang w:val="ro-RO"/>
              </w:rPr>
              <w:t xml:space="preserve"> Anca Alina</w:t>
            </w:r>
          </w:p>
        </w:tc>
        <w:tc>
          <w:tcPr>
            <w:tcW w:w="1663" w:type="dxa"/>
          </w:tcPr>
          <w:p w14:paraId="4EEF290B" w14:textId="56904AD0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Matei Gheorghe</w:t>
            </w:r>
          </w:p>
        </w:tc>
        <w:tc>
          <w:tcPr>
            <w:tcW w:w="3429" w:type="dxa"/>
          </w:tcPr>
          <w:p w14:paraId="48066E47" w14:textId="7892E54D" w:rsidR="00851A2E" w:rsidRPr="009E7CB0" w:rsidRDefault="00851A2E" w:rsidP="00851A2E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Armonizarea sistemelor fiscale în cadrul țărilor membre ale Uniunii Europene</w:t>
            </w:r>
          </w:p>
        </w:tc>
        <w:tc>
          <w:tcPr>
            <w:tcW w:w="1276" w:type="dxa"/>
          </w:tcPr>
          <w:p w14:paraId="39C1671F" w14:textId="3673AFB6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28.06.2021</w:t>
            </w:r>
          </w:p>
        </w:tc>
        <w:tc>
          <w:tcPr>
            <w:tcW w:w="2551" w:type="dxa"/>
          </w:tcPr>
          <w:p w14:paraId="0F28B2F6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276632AD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Talpoș Ioan</w:t>
            </w:r>
          </w:p>
          <w:p w14:paraId="16B2F03D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Lobonț Ioana</w:t>
            </w:r>
          </w:p>
          <w:p w14:paraId="4B9DD51F" w14:textId="69B72262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 Spulbăr</w:t>
            </w:r>
          </w:p>
        </w:tc>
        <w:tc>
          <w:tcPr>
            <w:tcW w:w="1276" w:type="dxa"/>
          </w:tcPr>
          <w:p w14:paraId="0105DD55" w14:textId="31AEFBB8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5908BBE7" w14:textId="20FB8DD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5999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20.12.2021</w:t>
            </w:r>
          </w:p>
        </w:tc>
      </w:tr>
      <w:tr w:rsidR="00851A2E" w:rsidRPr="009E7CB0" w14:paraId="090539EB" w14:textId="77777777" w:rsidTr="006C2004">
        <w:tc>
          <w:tcPr>
            <w:tcW w:w="699" w:type="dxa"/>
          </w:tcPr>
          <w:p w14:paraId="56DE6C81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2DF56AB4" w14:textId="68382557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Ghiocel Florin</w:t>
            </w:r>
          </w:p>
        </w:tc>
        <w:tc>
          <w:tcPr>
            <w:tcW w:w="1663" w:type="dxa"/>
          </w:tcPr>
          <w:p w14:paraId="3B0B4D10" w14:textId="4CFD703E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Matei Gheorghe</w:t>
            </w:r>
          </w:p>
        </w:tc>
        <w:tc>
          <w:tcPr>
            <w:tcW w:w="3429" w:type="dxa"/>
          </w:tcPr>
          <w:p w14:paraId="3B983834" w14:textId="31C7DB1B" w:rsidR="00851A2E" w:rsidRPr="009E7CB0" w:rsidRDefault="00851A2E" w:rsidP="00851A2E">
            <w:pPr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Finanțele publice locale în condițiile descentralizării financiare și autonomiei locale în România</w:t>
            </w:r>
          </w:p>
        </w:tc>
        <w:tc>
          <w:tcPr>
            <w:tcW w:w="1276" w:type="dxa"/>
          </w:tcPr>
          <w:p w14:paraId="59B0F11D" w14:textId="5B2D79D1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14.12.2021</w:t>
            </w:r>
          </w:p>
        </w:tc>
        <w:tc>
          <w:tcPr>
            <w:tcW w:w="2551" w:type="dxa"/>
          </w:tcPr>
          <w:p w14:paraId="7AA72D0D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7A783BAA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Talpoș Ioan</w:t>
            </w:r>
          </w:p>
          <w:p w14:paraId="7195D0FB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Ciumaș Cristina</w:t>
            </w:r>
          </w:p>
          <w:p w14:paraId="741ED7A6" w14:textId="1B7F2080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Daniela Pîrvu</w:t>
            </w:r>
          </w:p>
        </w:tc>
        <w:tc>
          <w:tcPr>
            <w:tcW w:w="1276" w:type="dxa"/>
          </w:tcPr>
          <w:p w14:paraId="5E43EDA5" w14:textId="770E96F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6F00B3F9" w14:textId="05C20149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3677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03.05.2022</w:t>
            </w:r>
          </w:p>
        </w:tc>
      </w:tr>
      <w:tr w:rsidR="00851A2E" w:rsidRPr="009E7CB0" w14:paraId="47054118" w14:textId="77777777" w:rsidTr="006C2004">
        <w:tc>
          <w:tcPr>
            <w:tcW w:w="699" w:type="dxa"/>
          </w:tcPr>
          <w:p w14:paraId="2A99BF79" w14:textId="55C9C372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67534FE2" w14:textId="0F2B491E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Doagă Iulius Daniel</w:t>
            </w:r>
          </w:p>
        </w:tc>
        <w:tc>
          <w:tcPr>
            <w:tcW w:w="1663" w:type="dxa"/>
          </w:tcPr>
          <w:p w14:paraId="022C8F06" w14:textId="5A7E42DB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9E7CB0">
              <w:rPr>
                <w:rFonts w:ascii="Times New Roman" w:hAnsi="Times New Roman" w:cs="Times New Roman"/>
                <w:lang w:val="ro-RO"/>
              </w:rPr>
              <w:t>rof.dr. Cristi-Marcel Spulbăr</w:t>
            </w:r>
          </w:p>
        </w:tc>
        <w:tc>
          <w:tcPr>
            <w:tcW w:w="3429" w:type="dxa"/>
          </w:tcPr>
          <w:p w14:paraId="027782FE" w14:textId="551A535A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Cercetări empirice privind impactul măsurilor de politică fiscală asupra creșterii economice în țările Uniunii Europene</w:t>
            </w:r>
          </w:p>
        </w:tc>
        <w:tc>
          <w:tcPr>
            <w:tcW w:w="1276" w:type="dxa"/>
          </w:tcPr>
          <w:p w14:paraId="3DE90B64" w14:textId="6DFC936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17.12.2021</w:t>
            </w:r>
          </w:p>
        </w:tc>
        <w:tc>
          <w:tcPr>
            <w:tcW w:w="2551" w:type="dxa"/>
          </w:tcPr>
          <w:p w14:paraId="5F69A85D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352DA532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Moldovan Nicoleta</w:t>
            </w:r>
          </w:p>
          <w:p w14:paraId="05E63481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Lobonț Oana</w:t>
            </w:r>
          </w:p>
          <w:p w14:paraId="1EB9107F" w14:textId="187A1E01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Lect. dr. Birău Ramona</w:t>
            </w:r>
          </w:p>
        </w:tc>
        <w:tc>
          <w:tcPr>
            <w:tcW w:w="1276" w:type="dxa"/>
          </w:tcPr>
          <w:p w14:paraId="3066BFE2" w14:textId="4BC6A51C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70DC1B03" w14:textId="264F933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3677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/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03.05.2022</w:t>
            </w:r>
          </w:p>
        </w:tc>
      </w:tr>
      <w:tr w:rsidR="00851A2E" w:rsidRPr="009E7CB0" w14:paraId="6E9D0DBF" w14:textId="77777777" w:rsidTr="006C2004">
        <w:tc>
          <w:tcPr>
            <w:tcW w:w="699" w:type="dxa"/>
          </w:tcPr>
          <w:p w14:paraId="2F9F0B10" w14:textId="6B78E871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03783A62" w14:textId="652AF23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Călugăru Toni</w:t>
            </w:r>
          </w:p>
        </w:tc>
        <w:tc>
          <w:tcPr>
            <w:tcW w:w="1663" w:type="dxa"/>
          </w:tcPr>
          <w:p w14:paraId="366485B6" w14:textId="439DAF7A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9E7CB0">
              <w:rPr>
                <w:rFonts w:ascii="Times New Roman" w:hAnsi="Times New Roman" w:cs="Times New Roman"/>
                <w:lang w:val="ro-RO"/>
              </w:rPr>
              <w:t>rof.dr. Cristi-Marcel Spulbăr</w:t>
            </w:r>
          </w:p>
        </w:tc>
        <w:tc>
          <w:tcPr>
            <w:tcW w:w="3429" w:type="dxa"/>
          </w:tcPr>
          <w:p w14:paraId="496A753A" w14:textId="53A7B9EC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iCs/>
                <w:lang w:val="it-IT"/>
              </w:rPr>
              <w:t xml:space="preserve">Dematerializarea produselor și serviciilor bancare în era digitală. </w:t>
            </w:r>
            <w:proofErr w:type="spellStart"/>
            <w:r w:rsidRPr="009E7CB0">
              <w:rPr>
                <w:rFonts w:ascii="Times New Roman" w:hAnsi="Times New Roman" w:cs="Times New Roman"/>
                <w:iCs/>
              </w:rPr>
              <w:t>Evoluții</w:t>
            </w:r>
            <w:proofErr w:type="spellEnd"/>
            <w:r w:rsidRPr="009E7CB0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iCs/>
              </w:rPr>
              <w:t>și</w:t>
            </w:r>
            <w:proofErr w:type="spellEnd"/>
            <w:r w:rsidRPr="009E7CB0">
              <w:rPr>
                <w:rFonts w:ascii="Times New Roman" w:hAnsi="Times New Roman" w:cs="Times New Roman"/>
                <w:iCs/>
              </w:rPr>
              <w:t xml:space="preserve"> perspective</w:t>
            </w:r>
          </w:p>
        </w:tc>
        <w:tc>
          <w:tcPr>
            <w:tcW w:w="1276" w:type="dxa"/>
          </w:tcPr>
          <w:p w14:paraId="1420114F" w14:textId="64947676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21.10.2022</w:t>
            </w:r>
          </w:p>
        </w:tc>
        <w:tc>
          <w:tcPr>
            <w:tcW w:w="2551" w:type="dxa"/>
          </w:tcPr>
          <w:p w14:paraId="4E2AE335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6F92F269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Moldovan Nicoleta</w:t>
            </w:r>
          </w:p>
          <w:p w14:paraId="5DCFD240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Lobonț Oana</w:t>
            </w:r>
          </w:p>
          <w:p w14:paraId="5B9EF6CD" w14:textId="69A135E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Lect. dr. Birău Ramona</w:t>
            </w:r>
          </w:p>
        </w:tc>
        <w:tc>
          <w:tcPr>
            <w:tcW w:w="1276" w:type="dxa"/>
          </w:tcPr>
          <w:p w14:paraId="2D44B202" w14:textId="3CBA8C2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3F6DB3F1" w14:textId="49DAF9D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3772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/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03.03.2023</w:t>
            </w:r>
          </w:p>
        </w:tc>
      </w:tr>
      <w:tr w:rsidR="00851A2E" w:rsidRPr="009E7CB0" w14:paraId="7FA7E62C" w14:textId="77777777" w:rsidTr="006C2004">
        <w:tc>
          <w:tcPr>
            <w:tcW w:w="699" w:type="dxa"/>
          </w:tcPr>
          <w:p w14:paraId="1A25597E" w14:textId="08C1DCA9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25E6E90D" w14:textId="56688D3C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Mărgărit Monica</w:t>
            </w:r>
          </w:p>
        </w:tc>
        <w:tc>
          <w:tcPr>
            <w:tcW w:w="1663" w:type="dxa"/>
          </w:tcPr>
          <w:p w14:paraId="26876CFE" w14:textId="2C6F912B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9E7CB0">
              <w:rPr>
                <w:rFonts w:ascii="Times New Roman" w:hAnsi="Times New Roman" w:cs="Times New Roman"/>
                <w:lang w:val="ro-RO"/>
              </w:rPr>
              <w:t>rof.dr. Cristi-Marcel Spulbăr</w:t>
            </w:r>
          </w:p>
        </w:tc>
        <w:tc>
          <w:tcPr>
            <w:tcW w:w="3429" w:type="dxa"/>
          </w:tcPr>
          <w:p w14:paraId="346D1AE0" w14:textId="6E24ECBE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iCs/>
                <w:color w:val="000000"/>
                <w:lang w:val="it-IT"/>
              </w:rPr>
              <w:t>Analiza politicii monetare promovate de băncile centrale și identificarea modului în care principalele variabile macroeconomice reacționează la diferite șocuri</w:t>
            </w:r>
          </w:p>
        </w:tc>
        <w:tc>
          <w:tcPr>
            <w:tcW w:w="1276" w:type="dxa"/>
          </w:tcPr>
          <w:p w14:paraId="58ACCB9B" w14:textId="199B26FE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19.11.2022</w:t>
            </w:r>
          </w:p>
        </w:tc>
        <w:tc>
          <w:tcPr>
            <w:tcW w:w="2551" w:type="dxa"/>
          </w:tcPr>
          <w:p w14:paraId="689D32C8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5A0442B0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Stoica Ovidiu</w:t>
            </w:r>
          </w:p>
          <w:p w14:paraId="7C7FEF39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Căpraru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Bogdan </w:t>
            </w:r>
          </w:p>
          <w:p w14:paraId="4861CF16" w14:textId="2622EAE6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Nițoi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Mihai</w:t>
            </w:r>
          </w:p>
        </w:tc>
        <w:tc>
          <w:tcPr>
            <w:tcW w:w="1276" w:type="dxa"/>
          </w:tcPr>
          <w:p w14:paraId="780BD70A" w14:textId="7C6EF960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7945A3C0" w14:textId="21E87B3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3977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/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19.04.2023</w:t>
            </w:r>
          </w:p>
        </w:tc>
      </w:tr>
      <w:tr w:rsidR="00851A2E" w:rsidRPr="009E7CB0" w14:paraId="757DAABD" w14:textId="77777777" w:rsidTr="006C2004">
        <w:tc>
          <w:tcPr>
            <w:tcW w:w="699" w:type="dxa"/>
          </w:tcPr>
          <w:p w14:paraId="673615B3" w14:textId="5309482E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20EB6DA3" w14:textId="2A3B791A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Rebegea Cristian</w:t>
            </w:r>
          </w:p>
        </w:tc>
        <w:tc>
          <w:tcPr>
            <w:tcW w:w="1663" w:type="dxa"/>
          </w:tcPr>
          <w:p w14:paraId="02D9D87D" w14:textId="3E3F002B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9E7CB0">
              <w:rPr>
                <w:rFonts w:ascii="Times New Roman" w:hAnsi="Times New Roman" w:cs="Times New Roman"/>
                <w:lang w:val="ro-RO"/>
              </w:rPr>
              <w:t>rof.dr. Cristi-Marcel Spulbăr</w:t>
            </w:r>
          </w:p>
        </w:tc>
        <w:tc>
          <w:tcPr>
            <w:tcW w:w="3429" w:type="dxa"/>
          </w:tcPr>
          <w:p w14:paraId="7A52F7D1" w14:textId="3F4A02D8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Evoluții si perspective ale industriei bancare din țările emergente din Asia. Cercetări empirice privind India</w:t>
            </w:r>
          </w:p>
        </w:tc>
        <w:tc>
          <w:tcPr>
            <w:tcW w:w="1276" w:type="dxa"/>
          </w:tcPr>
          <w:p w14:paraId="5BFA06E9" w14:textId="155C007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17.06.2022</w:t>
            </w:r>
          </w:p>
        </w:tc>
        <w:tc>
          <w:tcPr>
            <w:tcW w:w="2551" w:type="dxa"/>
          </w:tcPr>
          <w:p w14:paraId="2F4210BC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60A88D17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Moldovan Nicoleta</w:t>
            </w:r>
          </w:p>
          <w:p w14:paraId="67F8E44F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Lobonț Oana</w:t>
            </w:r>
          </w:p>
          <w:p w14:paraId="511B3591" w14:textId="2014847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Dincă Marius</w:t>
            </w:r>
          </w:p>
        </w:tc>
        <w:tc>
          <w:tcPr>
            <w:tcW w:w="1276" w:type="dxa"/>
          </w:tcPr>
          <w:p w14:paraId="21E7FE79" w14:textId="6B525887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5C1A3C06" w14:textId="2211A1D5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6275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/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21.11.2021</w:t>
            </w:r>
          </w:p>
        </w:tc>
      </w:tr>
      <w:tr w:rsidR="00851A2E" w:rsidRPr="009E7CB0" w14:paraId="459A0398" w14:textId="77777777" w:rsidTr="006C2004">
        <w:tc>
          <w:tcPr>
            <w:tcW w:w="699" w:type="dxa"/>
          </w:tcPr>
          <w:p w14:paraId="7DAC7E3F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5D742687" w14:textId="21EF90B8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Iancu Delia</w:t>
            </w:r>
          </w:p>
        </w:tc>
        <w:tc>
          <w:tcPr>
            <w:tcW w:w="1663" w:type="dxa"/>
          </w:tcPr>
          <w:p w14:paraId="4BF6FBC2" w14:textId="7E8FA9F2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Matei Gheorghe</w:t>
            </w:r>
          </w:p>
        </w:tc>
        <w:tc>
          <w:tcPr>
            <w:tcW w:w="3429" w:type="dxa"/>
          </w:tcPr>
          <w:p w14:paraId="5D251ED6" w14:textId="6877B793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Politica fiscalã în România în contextul globalizãrii</w:t>
            </w:r>
          </w:p>
        </w:tc>
        <w:tc>
          <w:tcPr>
            <w:tcW w:w="1276" w:type="dxa"/>
          </w:tcPr>
          <w:p w14:paraId="741CDE04" w14:textId="53CA7C9C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27.06.2022</w:t>
            </w:r>
          </w:p>
        </w:tc>
        <w:tc>
          <w:tcPr>
            <w:tcW w:w="2551" w:type="dxa"/>
          </w:tcPr>
          <w:p w14:paraId="1A1B5054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24E57052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Moldovan Nicoleta</w:t>
            </w:r>
          </w:p>
          <w:p w14:paraId="1112D069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Lobonț Oana</w:t>
            </w:r>
          </w:p>
          <w:p w14:paraId="127E3D56" w14:textId="19D1FEB9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Brezeanu Petre</w:t>
            </w:r>
          </w:p>
        </w:tc>
        <w:tc>
          <w:tcPr>
            <w:tcW w:w="1276" w:type="dxa"/>
          </w:tcPr>
          <w:p w14:paraId="1003C5B7" w14:textId="2825C9FD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7BC4BD2B" w14:textId="4CC2AD06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6275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21.11.2022</w:t>
            </w:r>
          </w:p>
        </w:tc>
      </w:tr>
      <w:tr w:rsidR="00851A2E" w:rsidRPr="009E7CB0" w14:paraId="5CB02EF4" w14:textId="77777777" w:rsidTr="006C2004">
        <w:tc>
          <w:tcPr>
            <w:tcW w:w="699" w:type="dxa"/>
          </w:tcPr>
          <w:p w14:paraId="710BF876" w14:textId="525B9FF6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7347C4F8" w14:textId="70BAE577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E7CB0">
              <w:rPr>
                <w:rFonts w:ascii="Times New Roman" w:hAnsi="Times New Roman" w:cs="Times New Roman"/>
                <w:lang w:val="ro-RO"/>
              </w:rPr>
              <w:t>Minea</w:t>
            </w:r>
            <w:proofErr w:type="spellEnd"/>
            <w:r w:rsidRPr="009E7CB0">
              <w:rPr>
                <w:rFonts w:ascii="Times New Roman" w:hAnsi="Times New Roman" w:cs="Times New Roman"/>
                <w:lang w:val="ro-RO"/>
              </w:rPr>
              <w:t xml:space="preserve"> Elena Loredana</w:t>
            </w:r>
          </w:p>
        </w:tc>
        <w:tc>
          <w:tcPr>
            <w:tcW w:w="1663" w:type="dxa"/>
          </w:tcPr>
          <w:p w14:paraId="235C52E9" w14:textId="3299C9F1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9E7CB0">
              <w:rPr>
                <w:rFonts w:ascii="Times New Roman" w:hAnsi="Times New Roman" w:cs="Times New Roman"/>
                <w:lang w:val="ro-RO"/>
              </w:rPr>
              <w:t>rof.dr. Cristi-Marcel Spulbăr</w:t>
            </w:r>
          </w:p>
        </w:tc>
        <w:tc>
          <w:tcPr>
            <w:tcW w:w="3429" w:type="dxa"/>
          </w:tcPr>
          <w:p w14:paraId="27E56F04" w14:textId="5D9EB175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iCs/>
                <w:lang w:val="it-IT"/>
              </w:rPr>
              <w:t>Studiul comportamentului piețelor de capital. Analize comparative și cercetări empirice</w:t>
            </w:r>
          </w:p>
        </w:tc>
        <w:tc>
          <w:tcPr>
            <w:tcW w:w="1276" w:type="dxa"/>
          </w:tcPr>
          <w:p w14:paraId="27E0B30A" w14:textId="2C0ABF28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19.11.2022</w:t>
            </w:r>
          </w:p>
        </w:tc>
        <w:tc>
          <w:tcPr>
            <w:tcW w:w="2551" w:type="dxa"/>
          </w:tcPr>
          <w:p w14:paraId="7176B921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72A916DA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Stoica Ovidiu</w:t>
            </w:r>
          </w:p>
          <w:p w14:paraId="5BDEB0BD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Căpraru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Bogdan </w:t>
            </w:r>
          </w:p>
          <w:p w14:paraId="6A92DEB0" w14:textId="33E3676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Stanciu Cristian</w:t>
            </w:r>
          </w:p>
        </w:tc>
        <w:tc>
          <w:tcPr>
            <w:tcW w:w="1276" w:type="dxa"/>
          </w:tcPr>
          <w:p w14:paraId="72413E27" w14:textId="1BE2E5B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4BFA4EDC" w14:textId="7F1AD4BE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3900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/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28.03.2023</w:t>
            </w:r>
          </w:p>
        </w:tc>
      </w:tr>
      <w:tr w:rsidR="00851A2E" w:rsidRPr="009E7CB0" w14:paraId="05BC8785" w14:textId="77777777" w:rsidTr="006C2004">
        <w:tc>
          <w:tcPr>
            <w:tcW w:w="699" w:type="dxa"/>
          </w:tcPr>
          <w:p w14:paraId="04FF4BBA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5108DA96" w14:textId="3B9186D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Popa Bogdan</w:t>
            </w:r>
          </w:p>
        </w:tc>
        <w:tc>
          <w:tcPr>
            <w:tcW w:w="1663" w:type="dxa"/>
          </w:tcPr>
          <w:p w14:paraId="5BB69949" w14:textId="58EE558C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Matei Gheorghe</w:t>
            </w:r>
          </w:p>
        </w:tc>
        <w:tc>
          <w:tcPr>
            <w:tcW w:w="3429" w:type="dxa"/>
          </w:tcPr>
          <w:p w14:paraId="07237BD6" w14:textId="4A54B03A" w:rsidR="00851A2E" w:rsidRPr="009E7CB0" w:rsidRDefault="00851A2E" w:rsidP="00851A2E">
            <w:pPr>
              <w:rPr>
                <w:rFonts w:ascii="Times New Roman" w:hAnsi="Times New Roman" w:cs="Times New Roman"/>
                <w:iCs/>
                <w:lang w:val="it-IT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Riscul financiar și de faliment al entităților economice în contextul globalizãrii</w:t>
            </w:r>
          </w:p>
        </w:tc>
        <w:tc>
          <w:tcPr>
            <w:tcW w:w="1276" w:type="dxa"/>
          </w:tcPr>
          <w:p w14:paraId="77526CF2" w14:textId="2DF98F24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29.09.2023</w:t>
            </w:r>
          </w:p>
        </w:tc>
        <w:tc>
          <w:tcPr>
            <w:tcW w:w="2551" w:type="dxa"/>
          </w:tcPr>
          <w:p w14:paraId="59F52B66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2D8EC14C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Talpoș Ioan</w:t>
            </w:r>
          </w:p>
          <w:p w14:paraId="589A40E6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Brezeanu Petre</w:t>
            </w:r>
          </w:p>
          <w:p w14:paraId="302A8690" w14:textId="30B88B8D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Popescu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Jenica</w:t>
            </w:r>
            <w:proofErr w:type="spellEnd"/>
          </w:p>
        </w:tc>
        <w:tc>
          <w:tcPr>
            <w:tcW w:w="1276" w:type="dxa"/>
          </w:tcPr>
          <w:p w14:paraId="6A790585" w14:textId="32CE6B7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3FD5BCE6" w14:textId="33FD02B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3782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13.02.2024</w:t>
            </w:r>
          </w:p>
        </w:tc>
      </w:tr>
      <w:tr w:rsidR="00851A2E" w:rsidRPr="009E7CB0" w14:paraId="7857B5E0" w14:textId="77777777" w:rsidTr="006C2004">
        <w:tc>
          <w:tcPr>
            <w:tcW w:w="699" w:type="dxa"/>
          </w:tcPr>
          <w:p w14:paraId="6AD7E88D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7801465B" w14:textId="68CD831A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E7CB0">
              <w:rPr>
                <w:rFonts w:ascii="Times New Roman" w:hAnsi="Times New Roman" w:cs="Times New Roman"/>
                <w:lang w:val="ro-RO"/>
              </w:rPr>
              <w:t>Gabeshi</w:t>
            </w:r>
            <w:proofErr w:type="spellEnd"/>
            <w:r w:rsidRPr="009E7CB0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lang w:val="ro-RO"/>
              </w:rPr>
              <w:t>Klejda</w:t>
            </w:r>
            <w:proofErr w:type="spellEnd"/>
          </w:p>
        </w:tc>
        <w:tc>
          <w:tcPr>
            <w:tcW w:w="1663" w:type="dxa"/>
          </w:tcPr>
          <w:p w14:paraId="63F508DE" w14:textId="7BFB36C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9E7CB0">
              <w:rPr>
                <w:rFonts w:ascii="Times New Roman" w:hAnsi="Times New Roman" w:cs="Times New Roman"/>
                <w:lang w:val="ro-RO"/>
              </w:rPr>
              <w:t>rof.dr. Cristi-Marcel Spulbăr</w:t>
            </w:r>
          </w:p>
        </w:tc>
        <w:tc>
          <w:tcPr>
            <w:tcW w:w="3429" w:type="dxa"/>
          </w:tcPr>
          <w:p w14:paraId="4A621792" w14:textId="2E1E0EBC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E7CB0">
              <w:rPr>
                <w:rFonts w:ascii="Times New Roman" w:hAnsi="Times New Roman" w:cs="Times New Roman"/>
              </w:rPr>
              <w:t>Studiu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privind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modul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în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9E7CB0">
              <w:rPr>
                <w:rFonts w:ascii="Times New Roman" w:hAnsi="Times New Roman" w:cs="Times New Roman"/>
              </w:rPr>
              <w:t>activitatea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E7CB0">
              <w:rPr>
                <w:rFonts w:ascii="Times New Roman" w:hAnsi="Times New Roman" w:cs="Times New Roman"/>
              </w:rPr>
              <w:t>creditare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influențează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evoluția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economiilor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9E7CB0">
              <w:rPr>
                <w:rFonts w:ascii="Times New Roman" w:hAnsi="Times New Roman" w:cs="Times New Roman"/>
              </w:rPr>
              <w:t>țările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emergente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7CB0">
              <w:rPr>
                <w:rFonts w:ascii="Times New Roman" w:hAnsi="Times New Roman" w:cs="Times New Roman"/>
              </w:rPr>
              <w:t>Analize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empirice</w:t>
            </w:r>
            <w:proofErr w:type="spellEnd"/>
          </w:p>
        </w:tc>
        <w:tc>
          <w:tcPr>
            <w:tcW w:w="1276" w:type="dxa"/>
          </w:tcPr>
          <w:p w14:paraId="302F1D99" w14:textId="5228086E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23.11.2023</w:t>
            </w:r>
          </w:p>
        </w:tc>
        <w:tc>
          <w:tcPr>
            <w:tcW w:w="2551" w:type="dxa"/>
          </w:tcPr>
          <w:p w14:paraId="33EA993F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4A05D3D0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Sabău Diana</w:t>
            </w:r>
          </w:p>
          <w:p w14:paraId="5AA7C34C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Boloș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Marcel</w:t>
            </w:r>
          </w:p>
          <w:p w14:paraId="0C9A32FB" w14:textId="127E07E2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Moldovan Nicoleta</w:t>
            </w:r>
          </w:p>
        </w:tc>
        <w:tc>
          <w:tcPr>
            <w:tcW w:w="1276" w:type="dxa"/>
          </w:tcPr>
          <w:p w14:paraId="1A8F3D18" w14:textId="1F75FDE6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04277247" w14:textId="64CB4D2E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4322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/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23.04.2024</w:t>
            </w:r>
          </w:p>
        </w:tc>
      </w:tr>
      <w:tr w:rsidR="00851A2E" w:rsidRPr="009E7CB0" w14:paraId="5325A635" w14:textId="77777777" w:rsidTr="006C2004">
        <w:tc>
          <w:tcPr>
            <w:tcW w:w="699" w:type="dxa"/>
          </w:tcPr>
          <w:p w14:paraId="6E10110E" w14:textId="70FC19FE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796B4802" w14:textId="3863BAF5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Popescu Andrei</w:t>
            </w:r>
          </w:p>
        </w:tc>
        <w:tc>
          <w:tcPr>
            <w:tcW w:w="1663" w:type="dxa"/>
          </w:tcPr>
          <w:p w14:paraId="23B673BB" w14:textId="58B41EC5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9E7CB0">
              <w:rPr>
                <w:rFonts w:ascii="Times New Roman" w:hAnsi="Times New Roman" w:cs="Times New Roman"/>
                <w:lang w:val="ro-RO"/>
              </w:rPr>
              <w:t>rof.dr. Cristi-Marcel Spulbăr</w:t>
            </w:r>
          </w:p>
        </w:tc>
        <w:tc>
          <w:tcPr>
            <w:tcW w:w="3429" w:type="dxa"/>
          </w:tcPr>
          <w:p w14:paraId="2982A247" w14:textId="02E2F90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it-IT"/>
              </w:rPr>
              <w:t>Modelarea riscului financiar al investițiilor de portofoliu ce conțin active alternative și digitale</w:t>
            </w:r>
          </w:p>
        </w:tc>
        <w:tc>
          <w:tcPr>
            <w:tcW w:w="1276" w:type="dxa"/>
          </w:tcPr>
          <w:p w14:paraId="1398535D" w14:textId="5877CF0A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24.11.2023</w:t>
            </w:r>
          </w:p>
        </w:tc>
        <w:tc>
          <w:tcPr>
            <w:tcW w:w="2551" w:type="dxa"/>
          </w:tcPr>
          <w:p w14:paraId="2A292274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43310B16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Boloș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Marcel</w:t>
            </w:r>
          </w:p>
          <w:p w14:paraId="023CC4A4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Sabău Diana</w:t>
            </w:r>
          </w:p>
          <w:p w14:paraId="7D2903FF" w14:textId="58B06F3A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Lobonț Oana</w:t>
            </w:r>
          </w:p>
        </w:tc>
        <w:tc>
          <w:tcPr>
            <w:tcW w:w="1276" w:type="dxa"/>
          </w:tcPr>
          <w:p w14:paraId="55C2DAE5" w14:textId="12A2732B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2F54614D" w14:textId="13109350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4322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/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23.04.2024</w:t>
            </w:r>
          </w:p>
        </w:tc>
      </w:tr>
      <w:tr w:rsidR="00851A2E" w:rsidRPr="009E7CB0" w14:paraId="5A7B9680" w14:textId="77777777" w:rsidTr="006C2004">
        <w:tc>
          <w:tcPr>
            <w:tcW w:w="699" w:type="dxa"/>
          </w:tcPr>
          <w:p w14:paraId="38ABE15B" w14:textId="70506E9D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34F13D32" w14:textId="63CD4107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E7CB0">
              <w:rPr>
                <w:rFonts w:ascii="Times New Roman" w:hAnsi="Times New Roman" w:cs="Times New Roman"/>
                <w:lang w:val="ro-RO"/>
              </w:rPr>
              <w:t>Troto</w:t>
            </w:r>
            <w:proofErr w:type="spellEnd"/>
            <w:r w:rsidRPr="009E7CB0">
              <w:rPr>
                <w:rFonts w:ascii="Times New Roman" w:hAnsi="Times New Roman" w:cs="Times New Roman"/>
                <w:lang w:val="ro-RO"/>
              </w:rPr>
              <w:t xml:space="preserve"> Anca Ioana</w:t>
            </w:r>
          </w:p>
        </w:tc>
        <w:tc>
          <w:tcPr>
            <w:tcW w:w="1663" w:type="dxa"/>
          </w:tcPr>
          <w:p w14:paraId="25C5788A" w14:textId="493749E5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Pr="009E7CB0">
              <w:rPr>
                <w:rFonts w:ascii="Times New Roman" w:hAnsi="Times New Roman" w:cs="Times New Roman"/>
                <w:lang w:val="ro-RO"/>
              </w:rPr>
              <w:t>rof.dr. Cristi-Marcel Spulbăr</w:t>
            </w:r>
          </w:p>
        </w:tc>
        <w:tc>
          <w:tcPr>
            <w:tcW w:w="3429" w:type="dxa"/>
          </w:tcPr>
          <w:p w14:paraId="23AE03A7" w14:textId="66DAF0F5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bookmarkStart w:id="1" w:name="_Hlk142506057"/>
            <w:r w:rsidRPr="009E7CB0">
              <w:rPr>
                <w:rFonts w:ascii="Times New Roman" w:hAnsi="Times New Roman" w:cs="Times New Roman"/>
                <w:lang w:val="it-IT"/>
              </w:rPr>
              <w:t>Studiu comparativ privind evoluția piețelor bursiere și dezvoltarea economică în țările emergente</w:t>
            </w:r>
            <w:bookmarkEnd w:id="1"/>
          </w:p>
        </w:tc>
        <w:tc>
          <w:tcPr>
            <w:tcW w:w="1276" w:type="dxa"/>
          </w:tcPr>
          <w:p w14:paraId="65CED603" w14:textId="785ACD9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24.11.2023</w:t>
            </w:r>
          </w:p>
        </w:tc>
        <w:tc>
          <w:tcPr>
            <w:tcW w:w="2551" w:type="dxa"/>
          </w:tcPr>
          <w:p w14:paraId="18CC93BB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7B4C3D8E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Moldovan Nicoleta</w:t>
            </w:r>
          </w:p>
          <w:p w14:paraId="36E25B82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Lobonț Oana</w:t>
            </w:r>
          </w:p>
          <w:p w14:paraId="5EA954B3" w14:textId="6C9977BF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Stanciu Cristian</w:t>
            </w:r>
          </w:p>
        </w:tc>
        <w:tc>
          <w:tcPr>
            <w:tcW w:w="1276" w:type="dxa"/>
          </w:tcPr>
          <w:p w14:paraId="4AF521B5" w14:textId="298B4380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391AF6D2" w14:textId="00A3E536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4322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/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lang w:val="ro-RO"/>
              </w:rPr>
              <w:t>23.04.2024</w:t>
            </w:r>
          </w:p>
        </w:tc>
      </w:tr>
      <w:tr w:rsidR="00851A2E" w:rsidRPr="009E7CB0" w14:paraId="67640466" w14:textId="77777777" w:rsidTr="006C2004">
        <w:tc>
          <w:tcPr>
            <w:tcW w:w="699" w:type="dxa"/>
          </w:tcPr>
          <w:p w14:paraId="07CB968D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285B64FC" w14:textId="586930DF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Scarlat Corina Florentina</w:t>
            </w:r>
          </w:p>
        </w:tc>
        <w:tc>
          <w:tcPr>
            <w:tcW w:w="1663" w:type="dxa"/>
          </w:tcPr>
          <w:p w14:paraId="553DCF25" w14:textId="5684B42D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Matei Gheorghe</w:t>
            </w:r>
          </w:p>
        </w:tc>
        <w:tc>
          <w:tcPr>
            <w:tcW w:w="3429" w:type="dxa"/>
          </w:tcPr>
          <w:p w14:paraId="3F408FBD" w14:textId="3C010208" w:rsidR="00851A2E" w:rsidRPr="009E7CB0" w:rsidRDefault="00851A2E" w:rsidP="00851A2E">
            <w:pPr>
              <w:rPr>
                <w:rFonts w:ascii="Times New Roman" w:hAnsi="Times New Roman" w:cs="Times New Roman"/>
                <w:lang w:val="it-IT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Datoria publicã în statele membre ale Uniunii Europene</w:t>
            </w:r>
          </w:p>
        </w:tc>
        <w:tc>
          <w:tcPr>
            <w:tcW w:w="1276" w:type="dxa"/>
          </w:tcPr>
          <w:p w14:paraId="2AD72293" w14:textId="0DB7C506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0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3.06.2024</w:t>
            </w:r>
          </w:p>
        </w:tc>
        <w:tc>
          <w:tcPr>
            <w:tcW w:w="2551" w:type="dxa"/>
          </w:tcPr>
          <w:p w14:paraId="5E0E4208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6408185A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Talpoș Ioan</w:t>
            </w:r>
          </w:p>
          <w:p w14:paraId="259B20AB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Gabriela Dobrotă</w:t>
            </w:r>
          </w:p>
          <w:p w14:paraId="1A561DDF" w14:textId="4B411025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 Spulbăr</w:t>
            </w:r>
          </w:p>
        </w:tc>
        <w:tc>
          <w:tcPr>
            <w:tcW w:w="1276" w:type="dxa"/>
          </w:tcPr>
          <w:p w14:paraId="74C4BDE3" w14:textId="1A1534FC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3AB5B16A" w14:textId="3A9E5D5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7714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11.12.2024</w:t>
            </w:r>
          </w:p>
        </w:tc>
      </w:tr>
      <w:tr w:rsidR="00851A2E" w:rsidRPr="009E7CB0" w14:paraId="632B7888" w14:textId="77777777" w:rsidTr="006C2004">
        <w:tc>
          <w:tcPr>
            <w:tcW w:w="699" w:type="dxa"/>
          </w:tcPr>
          <w:p w14:paraId="3898AEE6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547A739D" w14:textId="5951024A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E7CB0">
              <w:rPr>
                <w:rFonts w:ascii="Times New Roman" w:hAnsi="Times New Roman" w:cs="Times New Roman"/>
                <w:lang w:val="ro-RO"/>
              </w:rPr>
              <w:t>Badareu</w:t>
            </w:r>
            <w:proofErr w:type="spellEnd"/>
            <w:r w:rsidRPr="009E7CB0">
              <w:rPr>
                <w:rFonts w:ascii="Times New Roman" w:hAnsi="Times New Roman" w:cs="Times New Roman"/>
                <w:lang w:val="ro-RO"/>
              </w:rPr>
              <w:t xml:space="preserve"> G. Gabriela</w:t>
            </w:r>
          </w:p>
        </w:tc>
        <w:tc>
          <w:tcPr>
            <w:tcW w:w="1663" w:type="dxa"/>
          </w:tcPr>
          <w:p w14:paraId="78B22181" w14:textId="13D1ABC6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it-IT"/>
              </w:rPr>
              <w:t>Prof.univ.dr. Bădîrcea Roxana Maria</w:t>
            </w:r>
          </w:p>
        </w:tc>
        <w:tc>
          <w:tcPr>
            <w:tcW w:w="3429" w:type="dxa"/>
          </w:tcPr>
          <w:p w14:paraId="64BC390A" w14:textId="6DB78B11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Dezvoltarea financiară și implicațiile pentru performanțele macroeconomice la nivelul țărilor din Europa Centrală și de Est</w:t>
            </w:r>
          </w:p>
        </w:tc>
        <w:tc>
          <w:tcPr>
            <w:tcW w:w="1276" w:type="dxa"/>
          </w:tcPr>
          <w:p w14:paraId="23E5131F" w14:textId="355EF79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</w:rPr>
              <w:t>19.09. 2024</w:t>
            </w:r>
          </w:p>
        </w:tc>
        <w:tc>
          <w:tcPr>
            <w:tcW w:w="2551" w:type="dxa"/>
          </w:tcPr>
          <w:p w14:paraId="55289CF9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2A6275DF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Sabău Diana</w:t>
            </w:r>
          </w:p>
          <w:p w14:paraId="3F65035D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Cristina Nicolescu</w:t>
            </w:r>
          </w:p>
          <w:p w14:paraId="5E0DE6B5" w14:textId="066CB295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Dorel Berceanu</w:t>
            </w:r>
          </w:p>
        </w:tc>
        <w:tc>
          <w:tcPr>
            <w:tcW w:w="1276" w:type="dxa"/>
          </w:tcPr>
          <w:p w14:paraId="261B419D" w14:textId="212330A5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7EB0E418" w14:textId="260B8658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3860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23.04.2025</w:t>
            </w:r>
          </w:p>
        </w:tc>
      </w:tr>
      <w:tr w:rsidR="00851A2E" w:rsidRPr="009E7CB0" w14:paraId="0E73E617" w14:textId="77777777" w:rsidTr="006C2004">
        <w:tc>
          <w:tcPr>
            <w:tcW w:w="699" w:type="dxa"/>
          </w:tcPr>
          <w:p w14:paraId="7B0F8FE6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1F10625E" w14:textId="23FA18AD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 xml:space="preserve">Bănică G. </w:t>
            </w:r>
            <w:proofErr w:type="spellStart"/>
            <w:r w:rsidRPr="009E7CB0">
              <w:rPr>
                <w:rFonts w:ascii="Times New Roman" w:hAnsi="Times New Roman" w:cs="Times New Roman"/>
                <w:bCs/>
                <w:lang w:val="ro-RO"/>
              </w:rPr>
              <w:t>Genifera</w:t>
            </w:r>
            <w:proofErr w:type="spellEnd"/>
            <w:r w:rsidRPr="009E7CB0">
              <w:rPr>
                <w:rFonts w:ascii="Times New Roman" w:hAnsi="Times New Roman" w:cs="Times New Roman"/>
                <w:bCs/>
                <w:lang w:val="ro-RO"/>
              </w:rPr>
              <w:t>-Claudia</w:t>
            </w:r>
          </w:p>
        </w:tc>
        <w:tc>
          <w:tcPr>
            <w:tcW w:w="1663" w:type="dxa"/>
          </w:tcPr>
          <w:p w14:paraId="529A74B5" w14:textId="4C916B94" w:rsidR="00851A2E" w:rsidRPr="009E7CB0" w:rsidRDefault="00851A2E" w:rsidP="00851A2E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Pîrvu Daniela</w:t>
            </w:r>
          </w:p>
        </w:tc>
        <w:tc>
          <w:tcPr>
            <w:tcW w:w="3429" w:type="dxa"/>
          </w:tcPr>
          <w:p w14:paraId="0A7C2550" w14:textId="01D8F897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Eficiența controlului fiscal în România</w:t>
            </w:r>
          </w:p>
        </w:tc>
        <w:tc>
          <w:tcPr>
            <w:tcW w:w="1276" w:type="dxa"/>
          </w:tcPr>
          <w:p w14:paraId="57B03492" w14:textId="7BC57AF0" w:rsidR="00851A2E" w:rsidRPr="009E7CB0" w:rsidRDefault="00851A2E" w:rsidP="00851A2E">
            <w:pPr>
              <w:rPr>
                <w:rFonts w:ascii="Times New Roman" w:hAnsi="Times New Roman" w:cs="Times New Roman"/>
                <w:bCs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28.09.2024</w:t>
            </w:r>
          </w:p>
        </w:tc>
        <w:tc>
          <w:tcPr>
            <w:tcW w:w="2551" w:type="dxa"/>
          </w:tcPr>
          <w:p w14:paraId="620A5155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40DF1C4B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Dincă Marius</w:t>
            </w:r>
          </w:p>
          <w:p w14:paraId="4A4D5119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Mariana Vuță</w:t>
            </w:r>
          </w:p>
          <w:p w14:paraId="1DDD9BF5" w14:textId="132CFC7C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Gabriela Dobrotă</w:t>
            </w:r>
          </w:p>
        </w:tc>
        <w:tc>
          <w:tcPr>
            <w:tcW w:w="1276" w:type="dxa"/>
          </w:tcPr>
          <w:p w14:paraId="59B4D474" w14:textId="3FDED0B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094746CD" w14:textId="61F950F2" w:rsidR="00851A2E" w:rsidRPr="009E7CB0" w:rsidRDefault="00851A2E" w:rsidP="00851A2E">
            <w:pPr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4007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12.05.2025</w:t>
            </w:r>
          </w:p>
        </w:tc>
      </w:tr>
      <w:tr w:rsidR="00851A2E" w:rsidRPr="009E7CB0" w14:paraId="70F7E1EA" w14:textId="77777777" w:rsidTr="006C2004">
        <w:tc>
          <w:tcPr>
            <w:tcW w:w="699" w:type="dxa"/>
          </w:tcPr>
          <w:p w14:paraId="38062A7B" w14:textId="70A2B40F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â</w:t>
            </w:r>
          </w:p>
        </w:tc>
        <w:tc>
          <w:tcPr>
            <w:tcW w:w="1717" w:type="dxa"/>
          </w:tcPr>
          <w:p w14:paraId="5F987AC9" w14:textId="6F5D4D96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Zanfir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  <w:lang w:val="ro-RO"/>
              </w:rPr>
              <w:t>Stefania</w:t>
            </w:r>
            <w:proofErr w:type="spellEnd"/>
            <w:r w:rsidRPr="009E7CB0">
              <w:rPr>
                <w:rFonts w:ascii="Times New Roman" w:hAnsi="Times New Roman" w:cs="Times New Roman"/>
                <w:bCs/>
                <w:lang w:val="ro-RO"/>
              </w:rPr>
              <w:t xml:space="preserve"> Sonia</w:t>
            </w:r>
          </w:p>
        </w:tc>
        <w:tc>
          <w:tcPr>
            <w:tcW w:w="1663" w:type="dxa"/>
          </w:tcPr>
          <w:p w14:paraId="77AB6382" w14:textId="697672CB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Matei Gheorghe</w:t>
            </w:r>
          </w:p>
        </w:tc>
        <w:tc>
          <w:tcPr>
            <w:tcW w:w="3429" w:type="dxa"/>
          </w:tcPr>
          <w:p w14:paraId="0515610D" w14:textId="001EC6F8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Asigurãrile de risc financiar în România</w:t>
            </w:r>
          </w:p>
        </w:tc>
        <w:tc>
          <w:tcPr>
            <w:tcW w:w="1276" w:type="dxa"/>
          </w:tcPr>
          <w:p w14:paraId="2038D5B7" w14:textId="37C3B6D1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27.09.2024</w:t>
            </w:r>
          </w:p>
        </w:tc>
        <w:tc>
          <w:tcPr>
            <w:tcW w:w="2551" w:type="dxa"/>
          </w:tcPr>
          <w:p w14:paraId="6A493589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Bocean Claudiu</w:t>
            </w:r>
          </w:p>
          <w:p w14:paraId="1597A72F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Talpoș Ioan</w:t>
            </w:r>
            <w:r>
              <w:rPr>
                <w:rFonts w:ascii="Times New Roman" w:hAnsi="Times New Roman" w:cs="Times New Roman"/>
                <w:lang w:val="ro-RO"/>
              </w:rPr>
              <w:br/>
              <w:t>Prof. dr. Marius Dincă</w:t>
            </w:r>
          </w:p>
          <w:p w14:paraId="3F6B847A" w14:textId="75F56474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Cristi Stanciu</w:t>
            </w:r>
          </w:p>
        </w:tc>
        <w:tc>
          <w:tcPr>
            <w:tcW w:w="1276" w:type="dxa"/>
          </w:tcPr>
          <w:p w14:paraId="1AC6229A" w14:textId="621BA0B0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3E2A1F19" w14:textId="58F0652A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3700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31.03.3025</w:t>
            </w:r>
          </w:p>
        </w:tc>
      </w:tr>
      <w:tr w:rsidR="00851A2E" w:rsidRPr="009E7CB0" w14:paraId="676E1E7E" w14:textId="77777777" w:rsidTr="006C2004">
        <w:tc>
          <w:tcPr>
            <w:tcW w:w="699" w:type="dxa"/>
          </w:tcPr>
          <w:p w14:paraId="2A51C81E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1E7701F0" w14:textId="1965E54F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L</w:t>
            </w:r>
            <w:r>
              <w:rPr>
                <w:rFonts w:ascii="Times New Roman" w:hAnsi="Times New Roman" w:cs="Times New Roman"/>
                <w:bCs/>
                <w:lang w:val="ro-RO"/>
              </w:rPr>
              <w:t>ăț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ea Maria Irina</w:t>
            </w:r>
          </w:p>
        </w:tc>
        <w:tc>
          <w:tcPr>
            <w:tcW w:w="1663" w:type="dxa"/>
          </w:tcPr>
          <w:p w14:paraId="56922243" w14:textId="751AD47F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Matei Gheorghe</w:t>
            </w:r>
          </w:p>
        </w:tc>
        <w:tc>
          <w:tcPr>
            <w:tcW w:w="3429" w:type="dxa"/>
          </w:tcPr>
          <w:p w14:paraId="3F394885" w14:textId="2157134F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Managementul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financiar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al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instituțiilor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învãțământ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preuniversitar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din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România</w:t>
            </w:r>
            <w:proofErr w:type="spellEnd"/>
          </w:p>
        </w:tc>
        <w:tc>
          <w:tcPr>
            <w:tcW w:w="1276" w:type="dxa"/>
          </w:tcPr>
          <w:p w14:paraId="139FEA8A" w14:textId="248C8B41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27.09.2024</w:t>
            </w:r>
          </w:p>
        </w:tc>
        <w:tc>
          <w:tcPr>
            <w:tcW w:w="2551" w:type="dxa"/>
          </w:tcPr>
          <w:p w14:paraId="3EC6F004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Bocean Claudiu</w:t>
            </w:r>
          </w:p>
          <w:p w14:paraId="70F29427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Gabriela Dobrotă</w:t>
            </w:r>
            <w:r>
              <w:rPr>
                <w:rFonts w:ascii="Times New Roman" w:hAnsi="Times New Roman" w:cs="Times New Roman"/>
                <w:lang w:val="ro-RO"/>
              </w:rPr>
              <w:br/>
              <w:t>Prof. dr. Gheorghița Dincă</w:t>
            </w:r>
          </w:p>
          <w:p w14:paraId="78F569E6" w14:textId="252AA00B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Narcis Mitu</w:t>
            </w:r>
          </w:p>
        </w:tc>
        <w:tc>
          <w:tcPr>
            <w:tcW w:w="1276" w:type="dxa"/>
          </w:tcPr>
          <w:p w14:paraId="79EC9E7A" w14:textId="6F4A93D8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0588AD54" w14:textId="1B16BB1C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4007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12.05.2025</w:t>
            </w:r>
          </w:p>
        </w:tc>
      </w:tr>
      <w:tr w:rsidR="00851A2E" w:rsidRPr="009E7CB0" w14:paraId="481DF05C" w14:textId="77777777" w:rsidTr="006C2004">
        <w:tc>
          <w:tcPr>
            <w:tcW w:w="699" w:type="dxa"/>
          </w:tcPr>
          <w:p w14:paraId="2FBB32D0" w14:textId="213EEF3D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3B9913AE" w14:textId="1672F0DC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E7CB0">
              <w:rPr>
                <w:rFonts w:ascii="Times New Roman" w:hAnsi="Times New Roman" w:cs="Times New Roman"/>
              </w:rPr>
              <w:t>Florescu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Ion</w:t>
            </w:r>
          </w:p>
        </w:tc>
        <w:tc>
          <w:tcPr>
            <w:tcW w:w="1663" w:type="dxa"/>
          </w:tcPr>
          <w:p w14:paraId="7A94C3F0" w14:textId="528ED6AD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E7CB0">
              <w:rPr>
                <w:rFonts w:ascii="Times New Roman" w:hAnsi="Times New Roman" w:cs="Times New Roman"/>
              </w:rPr>
              <w:t>univ.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E7CB0">
              <w:rPr>
                <w:rFonts w:ascii="Times New Roman" w:hAnsi="Times New Roman" w:cs="Times New Roman"/>
              </w:rPr>
              <w:t>habil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. Ramona </w:t>
            </w:r>
            <w:proofErr w:type="spellStart"/>
            <w:r w:rsidRPr="009E7CB0">
              <w:rPr>
                <w:rFonts w:ascii="Times New Roman" w:hAnsi="Times New Roman" w:cs="Times New Roman"/>
              </w:rPr>
              <w:t>Ninulescu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Birău</w:t>
            </w:r>
            <w:proofErr w:type="spellEnd"/>
          </w:p>
        </w:tc>
        <w:tc>
          <w:tcPr>
            <w:tcW w:w="3429" w:type="dxa"/>
          </w:tcPr>
          <w:p w14:paraId="382DC433" w14:textId="4CCE91E0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Cercetări empirice avansate privind modelarea și predicția comportamentului piețelor bursiere – Tendințe și perspective</w:t>
            </w:r>
          </w:p>
        </w:tc>
        <w:tc>
          <w:tcPr>
            <w:tcW w:w="1276" w:type="dxa"/>
          </w:tcPr>
          <w:p w14:paraId="4ECCB5AA" w14:textId="2BBF0ED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en-US"/>
              </w:rPr>
              <w:t>13.12.2024</w:t>
            </w:r>
          </w:p>
        </w:tc>
        <w:tc>
          <w:tcPr>
            <w:tcW w:w="2551" w:type="dxa"/>
          </w:tcPr>
          <w:p w14:paraId="42E5B644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442C5FE3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Ștefan Gherghina</w:t>
            </w:r>
          </w:p>
          <w:p w14:paraId="185ABE01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Adrian Mitroi</w:t>
            </w:r>
          </w:p>
          <w:p w14:paraId="1F1FAF55" w14:textId="2C5F528B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Dorel Chirițescu</w:t>
            </w:r>
          </w:p>
        </w:tc>
        <w:tc>
          <w:tcPr>
            <w:tcW w:w="1276" w:type="dxa"/>
          </w:tcPr>
          <w:p w14:paraId="1E620C22" w14:textId="56589381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327831DE" w14:textId="0D882BC3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4008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12.05.2025</w:t>
            </w:r>
          </w:p>
        </w:tc>
      </w:tr>
      <w:tr w:rsidR="00851A2E" w:rsidRPr="009E7CB0" w14:paraId="07D1DBE8" w14:textId="77777777" w:rsidTr="006C2004">
        <w:tc>
          <w:tcPr>
            <w:tcW w:w="699" w:type="dxa"/>
          </w:tcPr>
          <w:p w14:paraId="22EF6275" w14:textId="6C37DFD6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54A0D514" w14:textId="68E5835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E7CB0">
              <w:rPr>
                <w:rFonts w:ascii="Times New Roman" w:hAnsi="Times New Roman" w:cs="Times New Roman"/>
              </w:rPr>
              <w:t>Ninulescu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Petre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Valeriu</w:t>
            </w:r>
            <w:proofErr w:type="spellEnd"/>
          </w:p>
        </w:tc>
        <w:tc>
          <w:tcPr>
            <w:tcW w:w="1663" w:type="dxa"/>
          </w:tcPr>
          <w:p w14:paraId="391B5168" w14:textId="47EC0B7A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E7CB0">
              <w:rPr>
                <w:rFonts w:ascii="Times New Roman" w:hAnsi="Times New Roman" w:cs="Times New Roman"/>
              </w:rPr>
              <w:t>univ.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E7CB0">
              <w:rPr>
                <w:rFonts w:ascii="Times New Roman" w:hAnsi="Times New Roman" w:cs="Times New Roman"/>
              </w:rPr>
              <w:t>habil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. Ramona </w:t>
            </w:r>
            <w:proofErr w:type="spellStart"/>
            <w:r w:rsidRPr="009E7CB0">
              <w:rPr>
                <w:rFonts w:ascii="Times New Roman" w:hAnsi="Times New Roman" w:cs="Times New Roman"/>
              </w:rPr>
              <w:t>Ninulescu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Birău</w:t>
            </w:r>
            <w:proofErr w:type="spellEnd"/>
          </w:p>
        </w:tc>
        <w:tc>
          <w:tcPr>
            <w:tcW w:w="3429" w:type="dxa"/>
          </w:tcPr>
          <w:p w14:paraId="680EE742" w14:textId="512AF657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Abordări cantitative și calitative privind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impactul măsurilor de politică fiscală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9E7CB0">
              <w:rPr>
                <w:rFonts w:ascii="Times New Roman" w:hAnsi="Times New Roman" w:cs="Times New Roman"/>
                <w:bCs/>
                <w:lang w:val="ro-RO"/>
              </w:rPr>
              <w:t xml:space="preserve"> al digitalizării financiare asupra creșterii economice </w:t>
            </w:r>
          </w:p>
        </w:tc>
        <w:tc>
          <w:tcPr>
            <w:tcW w:w="1276" w:type="dxa"/>
          </w:tcPr>
          <w:p w14:paraId="1ECABF12" w14:textId="5C6A3249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en-US"/>
              </w:rPr>
              <w:t>13.12.2024</w:t>
            </w:r>
          </w:p>
        </w:tc>
        <w:tc>
          <w:tcPr>
            <w:tcW w:w="2551" w:type="dxa"/>
          </w:tcPr>
          <w:p w14:paraId="5CF6AC47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7E3C114E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Ștefan Gherghina</w:t>
            </w:r>
          </w:p>
          <w:p w14:paraId="6170E4A8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Adrian Mitroi</w:t>
            </w:r>
          </w:p>
          <w:p w14:paraId="1E8471D0" w14:textId="79243ED2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Dana Pîrvu</w:t>
            </w:r>
          </w:p>
        </w:tc>
        <w:tc>
          <w:tcPr>
            <w:tcW w:w="1276" w:type="dxa"/>
          </w:tcPr>
          <w:p w14:paraId="6310E530" w14:textId="1D95FFD6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1A353F80" w14:textId="710F1331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4007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E7CB0">
              <w:rPr>
                <w:rFonts w:ascii="Times New Roman" w:hAnsi="Times New Roman" w:cs="Times New Roman"/>
                <w:bCs/>
                <w:lang w:val="ro-RO"/>
              </w:rPr>
              <w:t>12.05.2025</w:t>
            </w:r>
          </w:p>
        </w:tc>
      </w:tr>
      <w:tr w:rsidR="00851A2E" w:rsidRPr="009E7CB0" w14:paraId="4DC13320" w14:textId="77777777" w:rsidTr="006C2004">
        <w:tc>
          <w:tcPr>
            <w:tcW w:w="699" w:type="dxa"/>
          </w:tcPr>
          <w:p w14:paraId="5EFF217F" w14:textId="01C8B134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7CB4F4C7" w14:textId="65AA160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Enăchescu C. Carmen -Mihaela</w:t>
            </w:r>
          </w:p>
        </w:tc>
        <w:tc>
          <w:tcPr>
            <w:tcW w:w="1663" w:type="dxa"/>
          </w:tcPr>
          <w:p w14:paraId="451F68DC" w14:textId="0C1DDDEB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Pîrvu Daniela</w:t>
            </w:r>
          </w:p>
        </w:tc>
        <w:tc>
          <w:tcPr>
            <w:tcW w:w="3429" w:type="dxa"/>
          </w:tcPr>
          <w:p w14:paraId="61068F6B" w14:textId="4198E516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it-IT"/>
              </w:rPr>
              <w:t>Probleme actuale privind administrarea veniturilor fiscale în statele membre ale Uniunii Europene</w:t>
            </w:r>
          </w:p>
        </w:tc>
        <w:tc>
          <w:tcPr>
            <w:tcW w:w="1276" w:type="dxa"/>
          </w:tcPr>
          <w:p w14:paraId="53B8F15C" w14:textId="13B064B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19.09.2025</w:t>
            </w:r>
          </w:p>
        </w:tc>
        <w:tc>
          <w:tcPr>
            <w:tcW w:w="2551" w:type="dxa"/>
          </w:tcPr>
          <w:p w14:paraId="1D020101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Anca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Băndoi</w:t>
            </w:r>
            <w:proofErr w:type="spellEnd"/>
          </w:p>
          <w:p w14:paraId="5BB2D9E2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Gheorghița Dincă</w:t>
            </w:r>
          </w:p>
          <w:p w14:paraId="44F25FBF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Alina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Nuță</w:t>
            </w:r>
            <w:proofErr w:type="spellEnd"/>
          </w:p>
          <w:p w14:paraId="0AE6C97D" w14:textId="16B1160B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Cristi Stanciu</w:t>
            </w:r>
          </w:p>
        </w:tc>
        <w:tc>
          <w:tcPr>
            <w:tcW w:w="1276" w:type="dxa"/>
          </w:tcPr>
          <w:p w14:paraId="79102911" w14:textId="1BAB04E0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În evaluare</w:t>
            </w:r>
          </w:p>
        </w:tc>
        <w:tc>
          <w:tcPr>
            <w:tcW w:w="1337" w:type="dxa"/>
          </w:tcPr>
          <w:p w14:paraId="7C04586C" w14:textId="3163A0F8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851A2E" w:rsidRPr="009E7CB0" w14:paraId="207C222A" w14:textId="77777777" w:rsidTr="006C2004">
        <w:tc>
          <w:tcPr>
            <w:tcW w:w="699" w:type="dxa"/>
          </w:tcPr>
          <w:p w14:paraId="7A82E2EB" w14:textId="21500A8A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0A484B0F" w14:textId="2B95AE62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Coman A. Mariana-Luminița</w:t>
            </w:r>
          </w:p>
        </w:tc>
        <w:tc>
          <w:tcPr>
            <w:tcW w:w="1663" w:type="dxa"/>
          </w:tcPr>
          <w:p w14:paraId="12743154" w14:textId="0C03B0F6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9E7CB0">
              <w:rPr>
                <w:rFonts w:ascii="Times New Roman" w:hAnsi="Times New Roman" w:cs="Times New Roman"/>
                <w:lang w:val="ro-RO"/>
              </w:rPr>
              <w:t>Pîrvu Daniela</w:t>
            </w:r>
          </w:p>
        </w:tc>
        <w:tc>
          <w:tcPr>
            <w:tcW w:w="3429" w:type="dxa"/>
          </w:tcPr>
          <w:p w14:paraId="0E9523CF" w14:textId="15E34A10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</w:rPr>
              <w:t xml:space="preserve">Perspective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provocări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privind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creșterea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veniturilor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fiscale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9E7CB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  <w:bCs/>
              </w:rPr>
              <w:t>România</w:t>
            </w:r>
            <w:proofErr w:type="spellEnd"/>
          </w:p>
        </w:tc>
        <w:tc>
          <w:tcPr>
            <w:tcW w:w="1276" w:type="dxa"/>
          </w:tcPr>
          <w:p w14:paraId="0A8B69D6" w14:textId="4B9D04F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>19.09.2025</w:t>
            </w:r>
          </w:p>
        </w:tc>
        <w:tc>
          <w:tcPr>
            <w:tcW w:w="2551" w:type="dxa"/>
          </w:tcPr>
          <w:p w14:paraId="3AB8F7F4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Anca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Băndoi</w:t>
            </w:r>
            <w:proofErr w:type="spellEnd"/>
          </w:p>
          <w:p w14:paraId="650D1704" w14:textId="5FC206E6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Marius Dincă</w:t>
            </w:r>
          </w:p>
          <w:p w14:paraId="4238EA51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Alina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Nuță</w:t>
            </w:r>
            <w:proofErr w:type="spellEnd"/>
          </w:p>
          <w:p w14:paraId="092A75C5" w14:textId="1C81F48D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Cristi Stanciu</w:t>
            </w:r>
          </w:p>
        </w:tc>
        <w:tc>
          <w:tcPr>
            <w:tcW w:w="1276" w:type="dxa"/>
          </w:tcPr>
          <w:p w14:paraId="2167DB9C" w14:textId="52CC7828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În evaluare</w:t>
            </w:r>
          </w:p>
        </w:tc>
        <w:tc>
          <w:tcPr>
            <w:tcW w:w="1337" w:type="dxa"/>
          </w:tcPr>
          <w:p w14:paraId="2860B13C" w14:textId="56231C2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851A2E" w:rsidRPr="009E7CB0" w14:paraId="747FD77C" w14:textId="77777777" w:rsidTr="006C2004">
        <w:tc>
          <w:tcPr>
            <w:tcW w:w="699" w:type="dxa"/>
          </w:tcPr>
          <w:p w14:paraId="094A1D93" w14:textId="77777777" w:rsidR="00851A2E" w:rsidRPr="009E7CB0" w:rsidRDefault="00851A2E" w:rsidP="00851A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17" w:type="dxa"/>
          </w:tcPr>
          <w:p w14:paraId="7B5D4346" w14:textId="3285FDFA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</w:rPr>
              <w:t xml:space="preserve">Robert </w:t>
            </w:r>
            <w:proofErr w:type="spellStart"/>
            <w:r w:rsidRPr="009E7CB0">
              <w:rPr>
                <w:rFonts w:ascii="Times New Roman" w:hAnsi="Times New Roman" w:cs="Times New Roman"/>
              </w:rPr>
              <w:t>Dorin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FILIP</w:t>
            </w:r>
          </w:p>
        </w:tc>
        <w:tc>
          <w:tcPr>
            <w:tcW w:w="1663" w:type="dxa"/>
          </w:tcPr>
          <w:p w14:paraId="43EAE172" w14:textId="596D395C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E7CB0">
              <w:rPr>
                <w:rFonts w:ascii="Times New Roman" w:hAnsi="Times New Roman" w:cs="Times New Roman"/>
              </w:rPr>
              <w:t>univ.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9E7CB0">
              <w:rPr>
                <w:rFonts w:ascii="Times New Roman" w:hAnsi="Times New Roman" w:cs="Times New Roman"/>
              </w:rPr>
              <w:t>habil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. Ramona </w:t>
            </w:r>
            <w:proofErr w:type="spellStart"/>
            <w:r w:rsidRPr="009E7CB0">
              <w:rPr>
                <w:rFonts w:ascii="Times New Roman" w:hAnsi="Times New Roman" w:cs="Times New Roman"/>
              </w:rPr>
              <w:t>Ninulescu</w:t>
            </w:r>
            <w:proofErr w:type="spellEnd"/>
            <w:r w:rsidRPr="009E7C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CB0">
              <w:rPr>
                <w:rFonts w:ascii="Times New Roman" w:hAnsi="Times New Roman" w:cs="Times New Roman"/>
              </w:rPr>
              <w:t>Birău</w:t>
            </w:r>
            <w:proofErr w:type="spellEnd"/>
          </w:p>
        </w:tc>
        <w:tc>
          <w:tcPr>
            <w:tcW w:w="3429" w:type="dxa"/>
          </w:tcPr>
          <w:p w14:paraId="24D7A68F" w14:textId="4E3E5A95" w:rsidR="00851A2E" w:rsidRPr="009E7CB0" w:rsidRDefault="00851A2E" w:rsidP="00851A2E">
            <w:pPr>
              <w:rPr>
                <w:rFonts w:ascii="Times New Roman" w:hAnsi="Times New Roman" w:cs="Times New Roman"/>
                <w:bCs/>
              </w:rPr>
            </w:pPr>
            <w:r w:rsidRPr="009E7CB0">
              <w:rPr>
                <w:rFonts w:ascii="Times New Roman" w:hAnsi="Times New Roman" w:cs="Times New Roman"/>
                <w:bCs/>
                <w:lang w:val="ro-RO"/>
              </w:rPr>
              <w:t xml:space="preserve">Studii empirice și cercetări avansate privind evoluția sistemelor bancare tradițional și islamic specifice </w:t>
            </w:r>
            <w:proofErr w:type="spellStart"/>
            <w:r w:rsidRPr="009E7CB0">
              <w:rPr>
                <w:rFonts w:ascii="Times New Roman" w:hAnsi="Times New Roman" w:cs="Times New Roman"/>
                <w:bCs/>
                <w:lang w:val="ro-RO"/>
              </w:rPr>
              <w:t>ţărilor</w:t>
            </w:r>
            <w:proofErr w:type="spellEnd"/>
            <w:r w:rsidRPr="009E7CB0">
              <w:rPr>
                <w:rFonts w:ascii="Times New Roman" w:hAnsi="Times New Roman" w:cs="Times New Roman"/>
                <w:bCs/>
                <w:lang w:val="ro-RO"/>
              </w:rPr>
              <w:t xml:space="preserve"> emergente din Asia</w:t>
            </w:r>
          </w:p>
        </w:tc>
        <w:tc>
          <w:tcPr>
            <w:tcW w:w="1276" w:type="dxa"/>
          </w:tcPr>
          <w:p w14:paraId="001D951E" w14:textId="4925F001" w:rsidR="00851A2E" w:rsidRPr="009E7CB0" w:rsidRDefault="00851A2E" w:rsidP="00851A2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9E7CB0">
              <w:rPr>
                <w:rFonts w:ascii="Times New Roman" w:hAnsi="Times New Roman" w:cs="Times New Roman"/>
                <w:bCs/>
                <w:lang w:val="en-US"/>
              </w:rPr>
              <w:t>15.12.2025</w:t>
            </w:r>
          </w:p>
        </w:tc>
        <w:tc>
          <w:tcPr>
            <w:tcW w:w="2551" w:type="dxa"/>
          </w:tcPr>
          <w:p w14:paraId="4F752317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5BD00331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Ștefan Gherghina</w:t>
            </w:r>
          </w:p>
          <w:p w14:paraId="561766D6" w14:textId="77777777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Georgeta Vintilă</w:t>
            </w:r>
          </w:p>
          <w:p w14:paraId="09EE5939" w14:textId="5AD0F921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Adrian Mitroi</w:t>
            </w:r>
          </w:p>
        </w:tc>
        <w:tc>
          <w:tcPr>
            <w:tcW w:w="1276" w:type="dxa"/>
          </w:tcPr>
          <w:p w14:paraId="17E19177" w14:textId="1DF25B94" w:rsidR="00851A2E" w:rsidRPr="009E7CB0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 w:rsidRPr="009E7CB0">
              <w:rPr>
                <w:rFonts w:ascii="Times New Roman" w:hAnsi="Times New Roman" w:cs="Times New Roman"/>
                <w:lang w:val="ro-RO"/>
              </w:rPr>
              <w:t>În evaluare</w:t>
            </w:r>
          </w:p>
        </w:tc>
        <w:tc>
          <w:tcPr>
            <w:tcW w:w="1337" w:type="dxa"/>
          </w:tcPr>
          <w:p w14:paraId="43963519" w14:textId="75B00884" w:rsidR="00851A2E" w:rsidRDefault="00851A2E" w:rsidP="00851A2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</w:tbl>
    <w:p w14:paraId="66806C6A" w14:textId="77777777" w:rsidR="004213F7" w:rsidRDefault="004213F7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br w:type="page"/>
      </w:r>
    </w:p>
    <w:p w14:paraId="7D63717B" w14:textId="6FECB248" w:rsidR="009E7CB0" w:rsidRPr="00EA7FB8" w:rsidRDefault="009E7CB0" w:rsidP="009E7CB0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lastRenderedPageBreak/>
        <w:t xml:space="preserve">Domeniul: </w:t>
      </w:r>
      <w:r>
        <w:rPr>
          <w:rFonts w:ascii="Times New Roman" w:hAnsi="Times New Roman" w:cs="Times New Roman"/>
          <w:b/>
          <w:lang w:val="ro-RO"/>
        </w:rPr>
        <w:t>ECONOMIE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6"/>
        <w:gridCol w:w="2030"/>
        <w:gridCol w:w="1243"/>
        <w:gridCol w:w="3226"/>
        <w:gridCol w:w="1275"/>
        <w:gridCol w:w="2835"/>
        <w:gridCol w:w="1276"/>
        <w:gridCol w:w="1337"/>
      </w:tblGrid>
      <w:tr w:rsidR="00104493" w14:paraId="477C2D48" w14:textId="77777777" w:rsidTr="00851A2E">
        <w:tc>
          <w:tcPr>
            <w:tcW w:w="726" w:type="dxa"/>
            <w:vAlign w:val="center"/>
          </w:tcPr>
          <w:p w14:paraId="6B056DF2" w14:textId="77777777" w:rsidR="00104493" w:rsidRDefault="00104493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crt</w:t>
            </w:r>
            <w:proofErr w:type="spellEnd"/>
          </w:p>
        </w:tc>
        <w:tc>
          <w:tcPr>
            <w:tcW w:w="2030" w:type="dxa"/>
            <w:vAlign w:val="center"/>
          </w:tcPr>
          <w:p w14:paraId="4A57DD44" w14:textId="77777777" w:rsidR="00104493" w:rsidRDefault="00104493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 și prenume doctorand</w:t>
            </w:r>
          </w:p>
        </w:tc>
        <w:tc>
          <w:tcPr>
            <w:tcW w:w="1243" w:type="dxa"/>
            <w:vAlign w:val="center"/>
          </w:tcPr>
          <w:p w14:paraId="27D05963" w14:textId="77777777" w:rsidR="00104493" w:rsidRDefault="00104493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Conducător de doctorat</w:t>
            </w:r>
          </w:p>
        </w:tc>
        <w:tc>
          <w:tcPr>
            <w:tcW w:w="3226" w:type="dxa"/>
            <w:vAlign w:val="center"/>
          </w:tcPr>
          <w:p w14:paraId="7F020314" w14:textId="77777777" w:rsidR="00104493" w:rsidRDefault="00104493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Titlu Teză de doctorat</w:t>
            </w:r>
          </w:p>
        </w:tc>
        <w:tc>
          <w:tcPr>
            <w:tcW w:w="1275" w:type="dxa"/>
            <w:vAlign w:val="center"/>
          </w:tcPr>
          <w:p w14:paraId="0B3D077C" w14:textId="77777777" w:rsidR="00104493" w:rsidRDefault="00104493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Data susținerii</w:t>
            </w:r>
          </w:p>
        </w:tc>
        <w:tc>
          <w:tcPr>
            <w:tcW w:w="2835" w:type="dxa"/>
          </w:tcPr>
          <w:p w14:paraId="09BB723E" w14:textId="7118CE46" w:rsidR="00104493" w:rsidRDefault="00104493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Comisia</w:t>
            </w:r>
          </w:p>
        </w:tc>
        <w:tc>
          <w:tcPr>
            <w:tcW w:w="1276" w:type="dxa"/>
            <w:vAlign w:val="center"/>
          </w:tcPr>
          <w:p w14:paraId="3F54E535" w14:textId="6F1813C5" w:rsidR="00104493" w:rsidRDefault="00104493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Statut (Aprobat / Respins / În evaluare </w:t>
            </w:r>
            <w:r w:rsidRPr="001044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CNATDCU</w:t>
            </w:r>
          </w:p>
        </w:tc>
        <w:tc>
          <w:tcPr>
            <w:tcW w:w="1337" w:type="dxa"/>
            <w:vAlign w:val="center"/>
          </w:tcPr>
          <w:p w14:paraId="36E9EED5" w14:textId="77777777" w:rsidR="00104493" w:rsidRDefault="00104493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 Ordin Ministru</w:t>
            </w:r>
          </w:p>
        </w:tc>
      </w:tr>
      <w:tr w:rsidR="00104493" w14:paraId="52FE9287" w14:textId="77777777" w:rsidTr="00851A2E">
        <w:tc>
          <w:tcPr>
            <w:tcW w:w="726" w:type="dxa"/>
          </w:tcPr>
          <w:p w14:paraId="01E1FD13" w14:textId="77777777" w:rsidR="00104493" w:rsidRPr="00DF59C4" w:rsidRDefault="00104493" w:rsidP="00DF59C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55B6742E" w14:textId="3975ED9F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F59C4">
              <w:rPr>
                <w:rFonts w:ascii="Times New Roman" w:hAnsi="Times New Roman" w:cs="Times New Roman"/>
                <w:lang w:eastAsia="ro-RO"/>
              </w:rPr>
              <w:t>Dănăcică</w:t>
            </w:r>
            <w:proofErr w:type="spellEnd"/>
            <w:r w:rsidRPr="00DF59C4">
              <w:rPr>
                <w:rFonts w:ascii="Times New Roman" w:hAnsi="Times New Roman" w:cs="Times New Roman"/>
                <w:lang w:eastAsia="ro-RO"/>
              </w:rPr>
              <w:t xml:space="preserve"> Daniela </w:t>
            </w:r>
            <w:proofErr w:type="spellStart"/>
            <w:r w:rsidRPr="00DF59C4">
              <w:rPr>
                <w:rFonts w:ascii="Times New Roman" w:hAnsi="Times New Roman" w:cs="Times New Roman"/>
                <w:lang w:eastAsia="ro-RO"/>
              </w:rPr>
              <w:t>Emanuela</w:t>
            </w:r>
            <w:proofErr w:type="spellEnd"/>
          </w:p>
        </w:tc>
        <w:tc>
          <w:tcPr>
            <w:tcW w:w="1243" w:type="dxa"/>
          </w:tcPr>
          <w:p w14:paraId="5393DDFB" w14:textId="7C29C6AC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Mirela Cristea</w:t>
            </w:r>
          </w:p>
        </w:tc>
        <w:tc>
          <w:tcPr>
            <w:tcW w:w="3226" w:type="dxa"/>
          </w:tcPr>
          <w:p w14:paraId="6AB7CBC9" w14:textId="69B7B37C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>Ocuparea și șomajul forței de muncă cu studii superioare în România</w:t>
            </w:r>
          </w:p>
        </w:tc>
        <w:tc>
          <w:tcPr>
            <w:tcW w:w="1275" w:type="dxa"/>
          </w:tcPr>
          <w:p w14:paraId="2811C38D" w14:textId="476D97C1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11.12.2020</w:t>
            </w:r>
          </w:p>
        </w:tc>
        <w:tc>
          <w:tcPr>
            <w:tcW w:w="2835" w:type="dxa"/>
          </w:tcPr>
          <w:p w14:paraId="0E34CDD0" w14:textId="77777777" w:rsidR="00104493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Gheorghe Matei</w:t>
            </w:r>
          </w:p>
          <w:p w14:paraId="1608453A" w14:textId="77777777" w:rsidR="00104493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Mirela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Aceleanu</w:t>
            </w:r>
            <w:proofErr w:type="spellEnd"/>
          </w:p>
          <w:p w14:paraId="01482C5F" w14:textId="77777777" w:rsidR="00104493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Grațiela Noja</w:t>
            </w:r>
          </w:p>
          <w:p w14:paraId="4B599691" w14:textId="11BBB92A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</w:tc>
        <w:tc>
          <w:tcPr>
            <w:tcW w:w="1276" w:type="dxa"/>
          </w:tcPr>
          <w:p w14:paraId="4C87B06B" w14:textId="771A69CB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0C87DB8E" w14:textId="7E671369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3902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14.06.2021</w:t>
            </w:r>
          </w:p>
        </w:tc>
      </w:tr>
      <w:tr w:rsidR="00104493" w14:paraId="18A3DFD0" w14:textId="77777777" w:rsidTr="00851A2E">
        <w:tc>
          <w:tcPr>
            <w:tcW w:w="726" w:type="dxa"/>
          </w:tcPr>
          <w:p w14:paraId="0B482AE0" w14:textId="48DAECD0" w:rsidR="00104493" w:rsidRPr="00DF59C4" w:rsidRDefault="00104493" w:rsidP="00DF59C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6AA18114" w14:textId="60407CAF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eastAsia="ro-RO"/>
              </w:rPr>
              <w:t>Cojocaru M Teodor-Marian</w:t>
            </w:r>
          </w:p>
        </w:tc>
        <w:tc>
          <w:tcPr>
            <w:tcW w:w="1243" w:type="dxa"/>
          </w:tcPr>
          <w:p w14:paraId="24FC24CF" w14:textId="77777777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Prof.dr.</w:t>
            </w:r>
          </w:p>
          <w:p w14:paraId="50E1D4D3" w14:textId="781CEDDD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F59C4">
              <w:rPr>
                <w:rFonts w:ascii="Times New Roman" w:hAnsi="Times New Roman" w:cs="Times New Roman"/>
                <w:lang w:val="ro-RO"/>
              </w:rPr>
              <w:t>Gh.Pîrvu</w:t>
            </w:r>
            <w:proofErr w:type="spellEnd"/>
          </w:p>
        </w:tc>
        <w:tc>
          <w:tcPr>
            <w:tcW w:w="3226" w:type="dxa"/>
          </w:tcPr>
          <w:p w14:paraId="02AE8676" w14:textId="08DE413B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>Implicaţii economice, sociale şi demografice ale mobilităţii forţei de muncă in procesul integrării României in Uniunea Europeană</w:t>
            </w:r>
          </w:p>
        </w:tc>
        <w:tc>
          <w:tcPr>
            <w:tcW w:w="1275" w:type="dxa"/>
          </w:tcPr>
          <w:p w14:paraId="7C690E3E" w14:textId="51793758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29.01.2021</w:t>
            </w:r>
          </w:p>
        </w:tc>
        <w:tc>
          <w:tcPr>
            <w:tcW w:w="2835" w:type="dxa"/>
          </w:tcPr>
          <w:p w14:paraId="6E1F5579" w14:textId="77777777" w:rsidR="00104493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Adriana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Burlea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Schiopoiu</w:t>
            </w:r>
            <w:proofErr w:type="spellEnd"/>
          </w:p>
          <w:p w14:paraId="15B82571" w14:textId="77777777" w:rsidR="00104493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Laura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Cismaș</w:t>
            </w:r>
            <w:proofErr w:type="spellEnd"/>
          </w:p>
          <w:p w14:paraId="767817FB" w14:textId="77777777" w:rsidR="00104493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Nicoleta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Sîrghi</w:t>
            </w:r>
            <w:proofErr w:type="spellEnd"/>
          </w:p>
          <w:p w14:paraId="521E8835" w14:textId="5362BE8B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Laurențiu Dragomir</w:t>
            </w:r>
          </w:p>
        </w:tc>
        <w:tc>
          <w:tcPr>
            <w:tcW w:w="1276" w:type="dxa"/>
          </w:tcPr>
          <w:p w14:paraId="65545543" w14:textId="46F22266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6F57DC1B" w14:textId="3DF7189D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5610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19.11.2021</w:t>
            </w:r>
          </w:p>
        </w:tc>
      </w:tr>
      <w:tr w:rsidR="00104493" w14:paraId="1F41559D" w14:textId="77777777" w:rsidTr="00851A2E">
        <w:tc>
          <w:tcPr>
            <w:tcW w:w="726" w:type="dxa"/>
          </w:tcPr>
          <w:p w14:paraId="61CDE688" w14:textId="783CE67A" w:rsidR="00104493" w:rsidRPr="00DF59C4" w:rsidRDefault="00104493" w:rsidP="00DF59C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3311E38C" w14:textId="0D2C94ED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Sala Adrian Lucian</w:t>
            </w:r>
          </w:p>
        </w:tc>
        <w:tc>
          <w:tcPr>
            <w:tcW w:w="1243" w:type="dxa"/>
          </w:tcPr>
          <w:p w14:paraId="50533A2A" w14:textId="0259F0F0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Mirela Cristea</w:t>
            </w:r>
          </w:p>
        </w:tc>
        <w:tc>
          <w:tcPr>
            <w:tcW w:w="3226" w:type="dxa"/>
          </w:tcPr>
          <w:p w14:paraId="23EB41F7" w14:textId="4F7CDA70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>Impactul îmbătrânirii demografice asupra pieței forței de muncă</w:t>
            </w:r>
          </w:p>
        </w:tc>
        <w:tc>
          <w:tcPr>
            <w:tcW w:w="1275" w:type="dxa"/>
          </w:tcPr>
          <w:p w14:paraId="134E5901" w14:textId="03D4DDD3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30.06.2021</w:t>
            </w:r>
          </w:p>
        </w:tc>
        <w:tc>
          <w:tcPr>
            <w:tcW w:w="2835" w:type="dxa"/>
          </w:tcPr>
          <w:p w14:paraId="69BB37C7" w14:textId="77777777" w:rsidR="00104493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17204D95" w14:textId="77777777" w:rsidR="00104493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Andreea Șerban</w:t>
            </w:r>
          </w:p>
          <w:p w14:paraId="1F679D1C" w14:textId="77777777" w:rsidR="00104493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Raluca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Lădaru</w:t>
            </w:r>
            <w:proofErr w:type="spellEnd"/>
          </w:p>
          <w:p w14:paraId="055D232B" w14:textId="40305DF2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Diana Târcă</w:t>
            </w:r>
          </w:p>
        </w:tc>
        <w:tc>
          <w:tcPr>
            <w:tcW w:w="1276" w:type="dxa"/>
          </w:tcPr>
          <w:p w14:paraId="3FB93EA6" w14:textId="785C3B55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40A5447D" w14:textId="5837085E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5610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19.11.2021</w:t>
            </w:r>
          </w:p>
        </w:tc>
      </w:tr>
      <w:tr w:rsidR="00104493" w14:paraId="05513C15" w14:textId="77777777" w:rsidTr="00851A2E">
        <w:tc>
          <w:tcPr>
            <w:tcW w:w="726" w:type="dxa"/>
          </w:tcPr>
          <w:p w14:paraId="287E3896" w14:textId="650306FF" w:rsidR="00104493" w:rsidRPr="00DF59C4" w:rsidRDefault="00104493" w:rsidP="00DF59C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0D4D9016" w14:textId="060BAFD1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Boțoteanu</w:t>
            </w:r>
            <w:proofErr w:type="spellEnd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Geanina</w:t>
            </w:r>
            <w:proofErr w:type="spellEnd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Iulia (</w:t>
            </w: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Rădăcină</w:t>
            </w:r>
            <w:proofErr w:type="spellEnd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1243" w:type="dxa"/>
          </w:tcPr>
          <w:p w14:paraId="739D5B4E" w14:textId="0964A1EC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Ramona Pîrvu</w:t>
            </w:r>
          </w:p>
        </w:tc>
        <w:tc>
          <w:tcPr>
            <w:tcW w:w="3226" w:type="dxa"/>
          </w:tcPr>
          <w:p w14:paraId="76C4ABD4" w14:textId="74A488AA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>Economia verde. Locurile de muncă verzi în contextul dezvoltării sustenabile</w:t>
            </w:r>
          </w:p>
        </w:tc>
        <w:tc>
          <w:tcPr>
            <w:tcW w:w="1275" w:type="dxa"/>
          </w:tcPr>
          <w:p w14:paraId="7200E4D1" w14:textId="671BC8DB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10.12.2021</w:t>
            </w:r>
          </w:p>
        </w:tc>
        <w:tc>
          <w:tcPr>
            <w:tcW w:w="2835" w:type="dxa"/>
          </w:tcPr>
          <w:p w14:paraId="709928A7" w14:textId="77777777" w:rsidR="00104493" w:rsidRDefault="00AE4CFB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6DE4A731" w14:textId="77777777" w:rsidR="00AE4CFB" w:rsidRDefault="00AE4CFB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Mirela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Aceleanu</w:t>
            </w:r>
            <w:proofErr w:type="spellEnd"/>
          </w:p>
          <w:p w14:paraId="226527D0" w14:textId="77777777" w:rsidR="00AE4CFB" w:rsidRDefault="00AE4CFB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Andreea Șerban</w:t>
            </w:r>
          </w:p>
          <w:p w14:paraId="5F77715F" w14:textId="4629697A" w:rsidR="00AE4CFB" w:rsidRPr="00DF59C4" w:rsidRDefault="00AE4CFB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Mirela Cristea</w:t>
            </w:r>
          </w:p>
        </w:tc>
        <w:tc>
          <w:tcPr>
            <w:tcW w:w="1276" w:type="dxa"/>
          </w:tcPr>
          <w:p w14:paraId="2757090F" w14:textId="611AE2B0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510343EA" w14:textId="4FE07317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3677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03.05.2022</w:t>
            </w:r>
          </w:p>
        </w:tc>
      </w:tr>
      <w:tr w:rsidR="00104493" w14:paraId="2D342777" w14:textId="77777777" w:rsidTr="00851A2E">
        <w:tc>
          <w:tcPr>
            <w:tcW w:w="726" w:type="dxa"/>
          </w:tcPr>
          <w:p w14:paraId="187A9D77" w14:textId="1DB50FBC" w:rsidR="00104493" w:rsidRPr="00DF59C4" w:rsidRDefault="00104493" w:rsidP="00DF59C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32F79BAC" w14:textId="1725E17B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Drăgoi</w:t>
            </w:r>
            <w:proofErr w:type="spellEnd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Doina</w:t>
            </w:r>
            <w:proofErr w:type="spellEnd"/>
          </w:p>
        </w:tc>
        <w:tc>
          <w:tcPr>
            <w:tcW w:w="1243" w:type="dxa"/>
          </w:tcPr>
          <w:p w14:paraId="601BED39" w14:textId="2347EDFF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Mirela Cristea</w:t>
            </w:r>
          </w:p>
        </w:tc>
        <w:tc>
          <w:tcPr>
            <w:tcW w:w="3226" w:type="dxa"/>
          </w:tcPr>
          <w:p w14:paraId="2A689872" w14:textId="19821FF6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color w:val="000000"/>
                <w:lang w:val="it-IT"/>
              </w:rPr>
              <w:t>Dezvoltarea economică și calitatea vieții - Comparații europene</w:t>
            </w:r>
          </w:p>
        </w:tc>
        <w:tc>
          <w:tcPr>
            <w:tcW w:w="1275" w:type="dxa"/>
          </w:tcPr>
          <w:p w14:paraId="3010EF6B" w14:textId="77777777" w:rsidR="00104493" w:rsidRPr="00DF59C4" w:rsidRDefault="00104493" w:rsidP="00DF59C4">
            <w:pPr>
              <w:pStyle w:val="Default"/>
              <w:rPr>
                <w:color w:val="auto"/>
                <w:sz w:val="22"/>
                <w:szCs w:val="22"/>
                <w:lang w:val="it-IT"/>
              </w:rPr>
            </w:pPr>
          </w:p>
          <w:p w14:paraId="09AD271B" w14:textId="14BDA78D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2835" w:type="dxa"/>
          </w:tcPr>
          <w:p w14:paraId="64042EF6" w14:textId="77777777" w:rsidR="00104493" w:rsidRDefault="002A2C7D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4C6CBD59" w14:textId="77777777" w:rsidR="002A2C7D" w:rsidRDefault="002A2C7D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Gheorghe Hurduzeu</w:t>
            </w:r>
          </w:p>
          <w:p w14:paraId="239A5368" w14:textId="77777777" w:rsidR="002A2C7D" w:rsidRDefault="002A2C7D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Ilie Anca</w:t>
            </w:r>
          </w:p>
          <w:p w14:paraId="6E7DA1EE" w14:textId="7B57321A" w:rsidR="002A2C7D" w:rsidRPr="00DF59C4" w:rsidRDefault="002A2C7D" w:rsidP="00DF59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</w:tc>
        <w:tc>
          <w:tcPr>
            <w:tcW w:w="1276" w:type="dxa"/>
          </w:tcPr>
          <w:p w14:paraId="52C1FA8B" w14:textId="044537E3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76B58820" w14:textId="14EA9105" w:rsidR="00104493" w:rsidRPr="00DF59C4" w:rsidRDefault="00104493" w:rsidP="00DF59C4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3677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03.05.2022</w:t>
            </w:r>
          </w:p>
        </w:tc>
      </w:tr>
      <w:tr w:rsidR="002A2C7D" w14:paraId="7A9339B2" w14:textId="77777777" w:rsidTr="00851A2E">
        <w:tc>
          <w:tcPr>
            <w:tcW w:w="726" w:type="dxa"/>
          </w:tcPr>
          <w:p w14:paraId="44DAD32D" w14:textId="727E88E8" w:rsidR="002A2C7D" w:rsidRPr="00DF59C4" w:rsidRDefault="002A2C7D" w:rsidP="002A2C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19E4421D" w14:textId="5182C1D5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Smarandache</w:t>
            </w:r>
            <w:proofErr w:type="spellEnd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Marijana</w:t>
            </w:r>
            <w:proofErr w:type="spellEnd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-Cristina (</w:t>
            </w: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Păsătoiu</w:t>
            </w:r>
            <w:proofErr w:type="spellEnd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1243" w:type="dxa"/>
          </w:tcPr>
          <w:p w14:paraId="64C90110" w14:textId="2052E18C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Mirela Cristea</w:t>
            </w:r>
          </w:p>
        </w:tc>
        <w:tc>
          <w:tcPr>
            <w:tcW w:w="3226" w:type="dxa"/>
          </w:tcPr>
          <w:p w14:paraId="0E3ABB4D" w14:textId="26A3712E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>Impactul economic al fondurilor structurale asupra dezvoltării turismului în Regiunea Sud-Vest Oltenia</w:t>
            </w:r>
          </w:p>
        </w:tc>
        <w:tc>
          <w:tcPr>
            <w:tcW w:w="1275" w:type="dxa"/>
          </w:tcPr>
          <w:p w14:paraId="6739C9D3" w14:textId="77777777" w:rsidR="002A2C7D" w:rsidRPr="00DF59C4" w:rsidRDefault="002A2C7D" w:rsidP="002A2C7D">
            <w:pPr>
              <w:pStyle w:val="Default"/>
              <w:rPr>
                <w:color w:val="auto"/>
                <w:sz w:val="22"/>
                <w:szCs w:val="22"/>
                <w:lang w:val="it-IT"/>
              </w:rPr>
            </w:pPr>
          </w:p>
          <w:p w14:paraId="7E302F71" w14:textId="2F0094DF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2835" w:type="dxa"/>
          </w:tcPr>
          <w:p w14:paraId="6991E7A7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1D70EE80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Gheorghe Hurduzeu</w:t>
            </w:r>
          </w:p>
          <w:p w14:paraId="107A6F82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Ilie Anca</w:t>
            </w:r>
          </w:p>
          <w:p w14:paraId="520113FD" w14:textId="03F4A328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Raluca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Drăcea</w:t>
            </w:r>
            <w:proofErr w:type="spellEnd"/>
          </w:p>
        </w:tc>
        <w:tc>
          <w:tcPr>
            <w:tcW w:w="1276" w:type="dxa"/>
          </w:tcPr>
          <w:p w14:paraId="19990447" w14:textId="64BA1694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1E45E5F2" w14:textId="372BA493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3981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08.06.2022</w:t>
            </w:r>
          </w:p>
        </w:tc>
      </w:tr>
      <w:tr w:rsidR="002A2C7D" w14:paraId="1ED4DBC3" w14:textId="77777777" w:rsidTr="00851A2E">
        <w:tc>
          <w:tcPr>
            <w:tcW w:w="726" w:type="dxa"/>
          </w:tcPr>
          <w:p w14:paraId="4F9FD116" w14:textId="7448CBD9" w:rsidR="002A2C7D" w:rsidRPr="00DF59C4" w:rsidRDefault="002A2C7D" w:rsidP="002A2C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4125287C" w14:textId="7F15DE52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Țenea</w:t>
            </w:r>
            <w:proofErr w:type="spellEnd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Lili</w:t>
            </w:r>
          </w:p>
        </w:tc>
        <w:tc>
          <w:tcPr>
            <w:tcW w:w="1243" w:type="dxa"/>
          </w:tcPr>
          <w:p w14:paraId="498F01AD" w14:textId="04FEEFB2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Ramona Pîrvu</w:t>
            </w:r>
          </w:p>
        </w:tc>
        <w:tc>
          <w:tcPr>
            <w:tcW w:w="3226" w:type="dxa"/>
          </w:tcPr>
          <w:p w14:paraId="0E402184" w14:textId="433E358A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 xml:space="preserve">Oportunități de dezvoltare a zonelor rurale prin fonduri </w:t>
            </w:r>
            <w:r w:rsidRPr="00DF59C4">
              <w:rPr>
                <w:rFonts w:ascii="Times New Roman" w:hAnsi="Times New Roman" w:cs="Times New Roman"/>
                <w:lang w:val="it-IT"/>
              </w:rPr>
              <w:lastRenderedPageBreak/>
              <w:t xml:space="preserve">structurale. </w:t>
            </w:r>
            <w:proofErr w:type="spellStart"/>
            <w:r w:rsidRPr="00DF59C4">
              <w:rPr>
                <w:rFonts w:ascii="Times New Roman" w:hAnsi="Times New Roman" w:cs="Times New Roman"/>
              </w:rPr>
              <w:t>Studiu</w:t>
            </w:r>
            <w:proofErr w:type="spellEnd"/>
            <w:r w:rsidRPr="00DF59C4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59C4">
              <w:rPr>
                <w:rFonts w:ascii="Times New Roman" w:hAnsi="Times New Roman" w:cs="Times New Roman"/>
              </w:rPr>
              <w:t>caz</w:t>
            </w:r>
            <w:proofErr w:type="spellEnd"/>
            <w:r w:rsidRPr="00DF59C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F59C4">
              <w:rPr>
                <w:rFonts w:ascii="Times New Roman" w:hAnsi="Times New Roman" w:cs="Times New Roman"/>
              </w:rPr>
              <w:t>România</w:t>
            </w:r>
            <w:proofErr w:type="spellEnd"/>
          </w:p>
        </w:tc>
        <w:tc>
          <w:tcPr>
            <w:tcW w:w="1275" w:type="dxa"/>
          </w:tcPr>
          <w:p w14:paraId="4D528C5C" w14:textId="4498B99D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lastRenderedPageBreak/>
              <w:t>14.01.2022</w:t>
            </w:r>
          </w:p>
        </w:tc>
        <w:tc>
          <w:tcPr>
            <w:tcW w:w="2835" w:type="dxa"/>
          </w:tcPr>
          <w:p w14:paraId="171E3CF2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7E14D3F2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Mirela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Aceleanu</w:t>
            </w:r>
            <w:proofErr w:type="spellEnd"/>
          </w:p>
          <w:p w14:paraId="0013E86C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Andreea Șerban</w:t>
            </w:r>
          </w:p>
          <w:p w14:paraId="6439CD94" w14:textId="0DAA3B8B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Conf. dr. Laurențiu Dragomir</w:t>
            </w:r>
          </w:p>
        </w:tc>
        <w:tc>
          <w:tcPr>
            <w:tcW w:w="1276" w:type="dxa"/>
          </w:tcPr>
          <w:p w14:paraId="72DF833B" w14:textId="0E68C427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lastRenderedPageBreak/>
              <w:t>Aprobat</w:t>
            </w:r>
          </w:p>
        </w:tc>
        <w:tc>
          <w:tcPr>
            <w:tcW w:w="1337" w:type="dxa"/>
          </w:tcPr>
          <w:p w14:paraId="03BA5829" w14:textId="0604854A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4185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04.07.2022</w:t>
            </w:r>
          </w:p>
        </w:tc>
      </w:tr>
      <w:tr w:rsidR="002A2C7D" w14:paraId="7A917AE6" w14:textId="77777777" w:rsidTr="00851A2E">
        <w:tc>
          <w:tcPr>
            <w:tcW w:w="726" w:type="dxa"/>
          </w:tcPr>
          <w:p w14:paraId="5CA83FB2" w14:textId="77777777" w:rsidR="002A2C7D" w:rsidRPr="00DF59C4" w:rsidRDefault="002A2C7D" w:rsidP="002A2C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3DA06442" w14:textId="374A76E6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Murtaza Flavia Andreea</w:t>
            </w:r>
          </w:p>
        </w:tc>
        <w:tc>
          <w:tcPr>
            <w:tcW w:w="1243" w:type="dxa"/>
          </w:tcPr>
          <w:p w14:paraId="4D331496" w14:textId="3EC01A6A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Ramona Pîrvu</w:t>
            </w:r>
          </w:p>
        </w:tc>
        <w:tc>
          <w:tcPr>
            <w:tcW w:w="3226" w:type="dxa"/>
          </w:tcPr>
          <w:p w14:paraId="3BA9ABD0" w14:textId="6AC22B92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>Mobilitatea forței de muncă și efectele acesteia asupra dezvoltării economice și modernizării structurale a economiei</w:t>
            </w:r>
          </w:p>
        </w:tc>
        <w:tc>
          <w:tcPr>
            <w:tcW w:w="1275" w:type="dxa"/>
          </w:tcPr>
          <w:p w14:paraId="773124EC" w14:textId="360E82CA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35" w:type="dxa"/>
          </w:tcPr>
          <w:p w14:paraId="68C6F378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33772DD1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Andreea Șerban</w:t>
            </w:r>
          </w:p>
          <w:p w14:paraId="7E2581FD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Diana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Țîrcă</w:t>
            </w:r>
            <w:proofErr w:type="spellEnd"/>
          </w:p>
          <w:p w14:paraId="7DECC616" w14:textId="40293BDF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Mirela Cristea</w:t>
            </w:r>
          </w:p>
        </w:tc>
        <w:tc>
          <w:tcPr>
            <w:tcW w:w="1276" w:type="dxa"/>
          </w:tcPr>
          <w:p w14:paraId="33627430" w14:textId="18909690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6310120D" w14:textId="4721D6F4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4155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10.05.2023</w:t>
            </w:r>
          </w:p>
        </w:tc>
      </w:tr>
      <w:tr w:rsidR="002A2C7D" w14:paraId="2036A10B" w14:textId="77777777" w:rsidTr="00851A2E">
        <w:tc>
          <w:tcPr>
            <w:tcW w:w="726" w:type="dxa"/>
          </w:tcPr>
          <w:p w14:paraId="00F83C83" w14:textId="3337AD69" w:rsidR="002A2C7D" w:rsidRPr="00DF59C4" w:rsidRDefault="002A2C7D" w:rsidP="002A2C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4E360CFC" w14:textId="43E2D3B5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Caragiani</w:t>
            </w:r>
            <w:proofErr w:type="spellEnd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Elena </w:t>
            </w:r>
            <w:proofErr w:type="spellStart"/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Sorina</w:t>
            </w:r>
            <w:proofErr w:type="spellEnd"/>
          </w:p>
        </w:tc>
        <w:tc>
          <w:tcPr>
            <w:tcW w:w="1243" w:type="dxa"/>
          </w:tcPr>
          <w:p w14:paraId="0A9CFD83" w14:textId="6FE08DDC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Mirela Cristea</w:t>
            </w:r>
          </w:p>
        </w:tc>
        <w:tc>
          <w:tcPr>
            <w:tcW w:w="3226" w:type="dxa"/>
          </w:tcPr>
          <w:p w14:paraId="43B640FD" w14:textId="14AF193A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>Incluziunea socială a persoanelor sărace și a celor cu dizabilități - Premise ale dezvoltării economice sustenabile</w:t>
            </w:r>
          </w:p>
        </w:tc>
        <w:tc>
          <w:tcPr>
            <w:tcW w:w="1275" w:type="dxa"/>
          </w:tcPr>
          <w:p w14:paraId="41E7FECE" w14:textId="1C67738E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35" w:type="dxa"/>
          </w:tcPr>
          <w:p w14:paraId="0A951013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1396702A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Andreea Șerban</w:t>
            </w:r>
          </w:p>
          <w:p w14:paraId="4312E52B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Diana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Țîrcă</w:t>
            </w:r>
            <w:proofErr w:type="spellEnd"/>
          </w:p>
          <w:p w14:paraId="3F91A230" w14:textId="47BEDA4E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</w:tc>
        <w:tc>
          <w:tcPr>
            <w:tcW w:w="1276" w:type="dxa"/>
          </w:tcPr>
          <w:p w14:paraId="7C26F6F4" w14:textId="7F782789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7DDCF1D6" w14:textId="50E7C226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4155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10.05.2023</w:t>
            </w:r>
          </w:p>
        </w:tc>
      </w:tr>
      <w:tr w:rsidR="002A2C7D" w14:paraId="2E05CAD3" w14:textId="77777777" w:rsidTr="00851A2E">
        <w:tc>
          <w:tcPr>
            <w:tcW w:w="726" w:type="dxa"/>
          </w:tcPr>
          <w:p w14:paraId="62093114" w14:textId="46EE8706" w:rsidR="002A2C7D" w:rsidRPr="00DF59C4" w:rsidRDefault="002A2C7D" w:rsidP="002A2C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15ACA6EF" w14:textId="71B2EB1C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Cojocaru C. Andrei Valentin</w:t>
            </w:r>
          </w:p>
        </w:tc>
        <w:tc>
          <w:tcPr>
            <w:tcW w:w="1243" w:type="dxa"/>
          </w:tcPr>
          <w:p w14:paraId="1B8CCA0F" w14:textId="77F29079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Ramona Pîrvu</w:t>
            </w:r>
          </w:p>
        </w:tc>
        <w:tc>
          <w:tcPr>
            <w:tcW w:w="3226" w:type="dxa"/>
          </w:tcPr>
          <w:p w14:paraId="033073E0" w14:textId="2F9D632D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>Intercondiționări între piața muncii și oferta educațională</w:t>
            </w:r>
          </w:p>
        </w:tc>
        <w:tc>
          <w:tcPr>
            <w:tcW w:w="1275" w:type="dxa"/>
          </w:tcPr>
          <w:p w14:paraId="74DA045B" w14:textId="43F27A82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2835" w:type="dxa"/>
          </w:tcPr>
          <w:p w14:paraId="7FC9B61A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7D720422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Daniela Trașcă</w:t>
            </w:r>
          </w:p>
          <w:p w14:paraId="356EBD98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Roberta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Stanef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Puică</w:t>
            </w:r>
          </w:p>
          <w:p w14:paraId="37891FBE" w14:textId="760C3987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Conf. dr. Luminița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Vochița</w:t>
            </w:r>
            <w:proofErr w:type="spellEnd"/>
          </w:p>
        </w:tc>
        <w:tc>
          <w:tcPr>
            <w:tcW w:w="1276" w:type="dxa"/>
          </w:tcPr>
          <w:p w14:paraId="6AE608CD" w14:textId="5107E92C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15EC870D" w14:textId="0EC3E77B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6716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23.11.2023</w:t>
            </w:r>
          </w:p>
        </w:tc>
      </w:tr>
      <w:tr w:rsidR="002A2C7D" w14:paraId="79368A5D" w14:textId="77777777" w:rsidTr="00851A2E">
        <w:tc>
          <w:tcPr>
            <w:tcW w:w="726" w:type="dxa"/>
          </w:tcPr>
          <w:p w14:paraId="0DD01EBE" w14:textId="746C33CD" w:rsidR="002A2C7D" w:rsidRPr="00DF59C4" w:rsidRDefault="002A2C7D" w:rsidP="002A2C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04381739" w14:textId="60110F93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Toma G. Ovidiu</w:t>
            </w:r>
          </w:p>
        </w:tc>
        <w:tc>
          <w:tcPr>
            <w:tcW w:w="1243" w:type="dxa"/>
          </w:tcPr>
          <w:p w14:paraId="76DFA205" w14:textId="098F530C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Ramona Pîrvu</w:t>
            </w:r>
          </w:p>
        </w:tc>
        <w:tc>
          <w:tcPr>
            <w:tcW w:w="3226" w:type="dxa"/>
          </w:tcPr>
          <w:p w14:paraId="7C57A27B" w14:textId="5A71A243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 xml:space="preserve">Mijloacele de înfăptuire, finanțarea și perspectivele politicii sociale în Uniunea Europeană. </w:t>
            </w:r>
            <w:proofErr w:type="spellStart"/>
            <w:r w:rsidRPr="00DF59C4">
              <w:rPr>
                <w:rFonts w:ascii="Times New Roman" w:hAnsi="Times New Roman" w:cs="Times New Roman"/>
              </w:rPr>
              <w:t>Cazul</w:t>
            </w:r>
            <w:proofErr w:type="spellEnd"/>
            <w:r w:rsidRPr="00DF59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9C4">
              <w:rPr>
                <w:rFonts w:ascii="Times New Roman" w:hAnsi="Times New Roman" w:cs="Times New Roman"/>
              </w:rPr>
              <w:t>României</w:t>
            </w:r>
            <w:proofErr w:type="spellEnd"/>
          </w:p>
        </w:tc>
        <w:tc>
          <w:tcPr>
            <w:tcW w:w="1275" w:type="dxa"/>
          </w:tcPr>
          <w:p w14:paraId="490154E0" w14:textId="546AD94D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2835" w:type="dxa"/>
          </w:tcPr>
          <w:p w14:paraId="799582BE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77C5A8E2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Daniela Trașcă</w:t>
            </w:r>
          </w:p>
          <w:p w14:paraId="74ECDBA9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Roberta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Stanef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Puică</w:t>
            </w:r>
          </w:p>
          <w:p w14:paraId="0F797889" w14:textId="46F97818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Laurențiu Dragomir</w:t>
            </w:r>
          </w:p>
        </w:tc>
        <w:tc>
          <w:tcPr>
            <w:tcW w:w="1276" w:type="dxa"/>
          </w:tcPr>
          <w:p w14:paraId="5321E985" w14:textId="22937EF0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57086C7B" w14:textId="26DAEECB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6770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12.12.2023</w:t>
            </w:r>
          </w:p>
        </w:tc>
      </w:tr>
      <w:tr w:rsidR="002A2C7D" w14:paraId="43AE378F" w14:textId="77777777" w:rsidTr="00851A2E">
        <w:tc>
          <w:tcPr>
            <w:tcW w:w="726" w:type="dxa"/>
          </w:tcPr>
          <w:p w14:paraId="359D0CDA" w14:textId="2F9ADD04" w:rsidR="002A2C7D" w:rsidRPr="00DF59C4" w:rsidRDefault="002A2C7D" w:rsidP="002A2C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6502D425" w14:textId="72AA4BE6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  <w:lang w:val="it-IT"/>
              </w:rPr>
              <w:t>Al-Araji Fedaa Abd Almajid Sabbar</w:t>
            </w:r>
          </w:p>
        </w:tc>
        <w:tc>
          <w:tcPr>
            <w:tcW w:w="1243" w:type="dxa"/>
          </w:tcPr>
          <w:p w14:paraId="38917E30" w14:textId="0A2E9FD5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Ramona Pîrvu</w:t>
            </w:r>
          </w:p>
        </w:tc>
        <w:tc>
          <w:tcPr>
            <w:tcW w:w="3226" w:type="dxa"/>
          </w:tcPr>
          <w:p w14:paraId="40A2BCBF" w14:textId="39B669CC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Research on Foreign Direct Investments and Impact on Economic Growth</w:t>
            </w:r>
          </w:p>
        </w:tc>
        <w:tc>
          <w:tcPr>
            <w:tcW w:w="1275" w:type="dxa"/>
          </w:tcPr>
          <w:p w14:paraId="3E2FC5E7" w14:textId="26059286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2835" w:type="dxa"/>
          </w:tcPr>
          <w:p w14:paraId="6B80FA12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6A1F6A5A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Raluca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Lădaru</w:t>
            </w:r>
            <w:proofErr w:type="spellEnd"/>
          </w:p>
          <w:p w14:paraId="7BA1350B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Raluca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Drăcea</w:t>
            </w:r>
            <w:proofErr w:type="spellEnd"/>
          </w:p>
          <w:p w14:paraId="4012F2DF" w14:textId="3BB8CCF8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Conf. dr. Luminița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Vochița</w:t>
            </w:r>
            <w:proofErr w:type="spellEnd"/>
          </w:p>
        </w:tc>
        <w:tc>
          <w:tcPr>
            <w:tcW w:w="1276" w:type="dxa"/>
          </w:tcPr>
          <w:p w14:paraId="49C7F294" w14:textId="4211CDDA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16B1F26F" w14:textId="17EE669F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3782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13.02.2024</w:t>
            </w:r>
          </w:p>
        </w:tc>
      </w:tr>
      <w:tr w:rsidR="002A2C7D" w14:paraId="27103CAD" w14:textId="77777777" w:rsidTr="00851A2E">
        <w:tc>
          <w:tcPr>
            <w:tcW w:w="726" w:type="dxa"/>
          </w:tcPr>
          <w:p w14:paraId="75CD4174" w14:textId="727CE061" w:rsidR="002A2C7D" w:rsidRPr="00DF59C4" w:rsidRDefault="002A2C7D" w:rsidP="002A2C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5E54F9DF" w14:textId="0F127C9C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Style w:val="Strong"/>
                <w:rFonts w:ascii="Times New Roman" w:hAnsi="Times New Roman" w:cs="Times New Roman"/>
                <w:b w:val="0"/>
                <w:bCs w:val="0"/>
                <w:shd w:val="clear" w:color="auto" w:fill="FFFFFF"/>
                <w:lang w:val="it-IT"/>
              </w:rPr>
              <w:t>Stoicea J. Dana-Maria (Căsătorită Ignătescu)</w:t>
            </w:r>
          </w:p>
        </w:tc>
        <w:tc>
          <w:tcPr>
            <w:tcW w:w="1243" w:type="dxa"/>
          </w:tcPr>
          <w:p w14:paraId="7D02CE3A" w14:textId="534314D5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Ramona Pîrvu</w:t>
            </w:r>
          </w:p>
        </w:tc>
        <w:tc>
          <w:tcPr>
            <w:tcW w:w="3226" w:type="dxa"/>
          </w:tcPr>
          <w:p w14:paraId="6FAE8EB0" w14:textId="4F831701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it-IT"/>
              </w:rPr>
              <w:t>Turismul și dezvoltarea durabilă într-o lume în schimbare</w:t>
            </w:r>
          </w:p>
        </w:tc>
        <w:tc>
          <w:tcPr>
            <w:tcW w:w="1275" w:type="dxa"/>
          </w:tcPr>
          <w:p w14:paraId="16A4ED73" w14:textId="73166338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13.12.2023</w:t>
            </w:r>
          </w:p>
        </w:tc>
        <w:tc>
          <w:tcPr>
            <w:tcW w:w="2835" w:type="dxa"/>
          </w:tcPr>
          <w:p w14:paraId="508EEAF2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15D831BD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Raluca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Lădaru</w:t>
            </w:r>
            <w:proofErr w:type="spellEnd"/>
          </w:p>
          <w:p w14:paraId="21F8E1C0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Raluca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Drăcea</w:t>
            </w:r>
            <w:proofErr w:type="spellEnd"/>
          </w:p>
          <w:p w14:paraId="3106053C" w14:textId="63F93E2B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Conf. dr. Luminița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Vochița</w:t>
            </w:r>
            <w:proofErr w:type="spellEnd"/>
          </w:p>
        </w:tc>
        <w:tc>
          <w:tcPr>
            <w:tcW w:w="1276" w:type="dxa"/>
          </w:tcPr>
          <w:p w14:paraId="503623D3" w14:textId="31FC2436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480947B1" w14:textId="4959D166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5090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9C4">
              <w:rPr>
                <w:rFonts w:ascii="Times New Roman" w:hAnsi="Times New Roman" w:cs="Times New Roman"/>
              </w:rPr>
              <w:t>26.06.2024</w:t>
            </w:r>
          </w:p>
        </w:tc>
      </w:tr>
      <w:tr w:rsidR="002A2C7D" w14:paraId="0745241B" w14:textId="77777777" w:rsidTr="00851A2E">
        <w:tc>
          <w:tcPr>
            <w:tcW w:w="726" w:type="dxa"/>
          </w:tcPr>
          <w:p w14:paraId="1793714D" w14:textId="6E28F503" w:rsidR="002A2C7D" w:rsidRPr="00DF59C4" w:rsidRDefault="002A2C7D" w:rsidP="002A2C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30" w:type="dxa"/>
          </w:tcPr>
          <w:p w14:paraId="09A20930" w14:textId="77777777" w:rsidR="002A2C7D" w:rsidRPr="00DF59C4" w:rsidRDefault="002A2C7D" w:rsidP="002A2C7D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F59C4">
              <w:rPr>
                <w:rFonts w:ascii="Times New Roman" w:hAnsi="Times New Roman" w:cs="Times New Roman"/>
                <w:shd w:val="clear" w:color="auto" w:fill="FFFFFF"/>
              </w:rPr>
              <w:t>Tălăban</w:t>
            </w:r>
            <w:proofErr w:type="spellEnd"/>
            <w:r w:rsidRPr="00DF59C4">
              <w:rPr>
                <w:rFonts w:ascii="Times New Roman" w:hAnsi="Times New Roman" w:cs="Times New Roman"/>
                <w:shd w:val="clear" w:color="auto" w:fill="FFFFFF"/>
              </w:rPr>
              <w:t> N. </w:t>
            </w:r>
          </w:p>
          <w:p w14:paraId="0E6E5398" w14:textId="28471E87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shd w:val="clear" w:color="auto" w:fill="FFFFFF"/>
              </w:rPr>
              <w:t>Catrinel - Delia</w:t>
            </w:r>
          </w:p>
        </w:tc>
        <w:tc>
          <w:tcPr>
            <w:tcW w:w="1243" w:type="dxa"/>
          </w:tcPr>
          <w:p w14:paraId="39899FAC" w14:textId="4B6ADB56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Prof. univ. dr. Mirela Cristea</w:t>
            </w:r>
          </w:p>
        </w:tc>
        <w:tc>
          <w:tcPr>
            <w:tcW w:w="3226" w:type="dxa"/>
          </w:tcPr>
          <w:p w14:paraId="6FBF5ED3" w14:textId="5D6D5838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Transformarea digitală și implicațiile sale asupra pieței muncii</w:t>
            </w:r>
          </w:p>
        </w:tc>
        <w:tc>
          <w:tcPr>
            <w:tcW w:w="1275" w:type="dxa"/>
          </w:tcPr>
          <w:p w14:paraId="1BA5C096" w14:textId="46DE3E5A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</w:rPr>
              <w:t>21.11. 2024</w:t>
            </w:r>
          </w:p>
        </w:tc>
        <w:tc>
          <w:tcPr>
            <w:tcW w:w="2835" w:type="dxa"/>
          </w:tcPr>
          <w:p w14:paraId="56BAF916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43027AC5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Liana Badea</w:t>
            </w:r>
          </w:p>
          <w:p w14:paraId="28854395" w14:textId="77777777" w:rsidR="002A2C7D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Raluca Ignat</w:t>
            </w:r>
          </w:p>
          <w:p w14:paraId="560DF910" w14:textId="5D5E8B2E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Grațiela Noja</w:t>
            </w:r>
          </w:p>
        </w:tc>
        <w:tc>
          <w:tcPr>
            <w:tcW w:w="1276" w:type="dxa"/>
          </w:tcPr>
          <w:p w14:paraId="40D9FEC1" w14:textId="4F038B90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060EF7CD" w14:textId="7A02F64E" w:rsidR="002A2C7D" w:rsidRPr="00DF59C4" w:rsidRDefault="002A2C7D" w:rsidP="002A2C7D">
            <w:pPr>
              <w:rPr>
                <w:rFonts w:ascii="Times New Roman" w:hAnsi="Times New Roman" w:cs="Times New Roman"/>
                <w:lang w:val="ro-RO"/>
              </w:rPr>
            </w:pPr>
            <w:r w:rsidRPr="00DF59C4">
              <w:rPr>
                <w:rFonts w:ascii="Times New Roman" w:hAnsi="Times New Roman" w:cs="Times New Roman"/>
                <w:lang w:val="ro-RO"/>
              </w:rPr>
              <w:t>3860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F59C4">
              <w:rPr>
                <w:rFonts w:ascii="Times New Roman" w:hAnsi="Times New Roman" w:cs="Times New Roman"/>
                <w:lang w:val="ro-RO"/>
              </w:rPr>
              <w:t>/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F59C4">
              <w:rPr>
                <w:rFonts w:ascii="Times New Roman" w:hAnsi="Times New Roman" w:cs="Times New Roman"/>
                <w:lang w:val="ro-RO"/>
              </w:rPr>
              <w:t>23.04.2025</w:t>
            </w:r>
          </w:p>
        </w:tc>
      </w:tr>
    </w:tbl>
    <w:p w14:paraId="1A16DC92" w14:textId="77777777" w:rsidR="004213F7" w:rsidRDefault="004213F7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br w:type="page"/>
      </w:r>
    </w:p>
    <w:p w14:paraId="5056A435" w14:textId="67CC0CE0" w:rsidR="009E7CB0" w:rsidRPr="00EA7FB8" w:rsidRDefault="009E7CB0" w:rsidP="009E7CB0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lastRenderedPageBreak/>
        <w:t xml:space="preserve">Domeniul: </w:t>
      </w:r>
      <w:r>
        <w:rPr>
          <w:rFonts w:ascii="Times New Roman" w:hAnsi="Times New Roman" w:cs="Times New Roman"/>
          <w:b/>
          <w:lang w:val="ro-RO"/>
        </w:rPr>
        <w:t>MANAGEMENT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2131"/>
        <w:gridCol w:w="1243"/>
        <w:gridCol w:w="3513"/>
        <w:gridCol w:w="1173"/>
        <w:gridCol w:w="2551"/>
        <w:gridCol w:w="1276"/>
        <w:gridCol w:w="1337"/>
      </w:tblGrid>
      <w:tr w:rsidR="00851A2E" w14:paraId="29F41F93" w14:textId="77777777" w:rsidTr="00EB1F03">
        <w:tc>
          <w:tcPr>
            <w:tcW w:w="724" w:type="dxa"/>
            <w:vAlign w:val="center"/>
          </w:tcPr>
          <w:p w14:paraId="53C74EC3" w14:textId="77777777" w:rsidR="00851A2E" w:rsidRDefault="00851A2E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crt</w:t>
            </w:r>
            <w:proofErr w:type="spellEnd"/>
          </w:p>
        </w:tc>
        <w:tc>
          <w:tcPr>
            <w:tcW w:w="2131" w:type="dxa"/>
            <w:vAlign w:val="center"/>
          </w:tcPr>
          <w:p w14:paraId="20257079" w14:textId="77777777" w:rsidR="00851A2E" w:rsidRDefault="00851A2E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 și prenume doctorand</w:t>
            </w:r>
          </w:p>
        </w:tc>
        <w:tc>
          <w:tcPr>
            <w:tcW w:w="1243" w:type="dxa"/>
            <w:vAlign w:val="center"/>
          </w:tcPr>
          <w:p w14:paraId="57589F6F" w14:textId="77777777" w:rsidR="00851A2E" w:rsidRDefault="00851A2E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Conducător de doctorat</w:t>
            </w:r>
          </w:p>
        </w:tc>
        <w:tc>
          <w:tcPr>
            <w:tcW w:w="3513" w:type="dxa"/>
            <w:vAlign w:val="center"/>
          </w:tcPr>
          <w:p w14:paraId="7DE9381E" w14:textId="77777777" w:rsidR="00851A2E" w:rsidRDefault="00851A2E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Titlu Teză de doctorat</w:t>
            </w:r>
          </w:p>
        </w:tc>
        <w:tc>
          <w:tcPr>
            <w:tcW w:w="1173" w:type="dxa"/>
            <w:vAlign w:val="center"/>
          </w:tcPr>
          <w:p w14:paraId="771ACC15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Data susținerii</w:t>
            </w:r>
          </w:p>
        </w:tc>
        <w:tc>
          <w:tcPr>
            <w:tcW w:w="2551" w:type="dxa"/>
          </w:tcPr>
          <w:p w14:paraId="5A144520" w14:textId="77777777" w:rsidR="00851A2E" w:rsidRDefault="00851A2E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Comisie</w:t>
            </w:r>
          </w:p>
        </w:tc>
        <w:tc>
          <w:tcPr>
            <w:tcW w:w="1276" w:type="dxa"/>
            <w:vAlign w:val="center"/>
          </w:tcPr>
          <w:p w14:paraId="56ACD46F" w14:textId="77777777" w:rsidR="00851A2E" w:rsidRDefault="00851A2E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Statut (Aprobat / Respins / În evaluare </w:t>
            </w:r>
            <w:r w:rsidRPr="001044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CNATDCU</w:t>
            </w:r>
          </w:p>
        </w:tc>
        <w:tc>
          <w:tcPr>
            <w:tcW w:w="1337" w:type="dxa"/>
            <w:vAlign w:val="center"/>
          </w:tcPr>
          <w:p w14:paraId="3F5E912C" w14:textId="77777777" w:rsidR="00851A2E" w:rsidRDefault="00851A2E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 Ordin Ministru</w:t>
            </w:r>
          </w:p>
        </w:tc>
      </w:tr>
      <w:tr w:rsidR="00851A2E" w14:paraId="50AC68E3" w14:textId="77777777" w:rsidTr="00EB1F03">
        <w:tc>
          <w:tcPr>
            <w:tcW w:w="724" w:type="dxa"/>
          </w:tcPr>
          <w:p w14:paraId="156C1509" w14:textId="77777777" w:rsidR="00851A2E" w:rsidRPr="00556B72" w:rsidRDefault="00851A2E" w:rsidP="00556B7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6E6FAA72" w14:textId="77777777" w:rsidR="00851A2E" w:rsidRDefault="00851A2E" w:rsidP="00556B72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Cosman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</w:t>
            </w:r>
          </w:p>
        </w:tc>
        <w:tc>
          <w:tcPr>
            <w:tcW w:w="1243" w:type="dxa"/>
          </w:tcPr>
          <w:p w14:paraId="4CEACFC0" w14:textId="77777777" w:rsidR="00851A2E" w:rsidRDefault="00851A2E" w:rsidP="00556B7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6730C7CC" w14:textId="77777777" w:rsidR="00851A2E" w:rsidRDefault="00851A2E" w:rsidP="00556B72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Managementul instituțiilor publice </w:t>
            </w:r>
          </w:p>
        </w:tc>
        <w:tc>
          <w:tcPr>
            <w:tcW w:w="1173" w:type="dxa"/>
            <w:vAlign w:val="center"/>
          </w:tcPr>
          <w:p w14:paraId="556DCF26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</w:t>
            </w:r>
            <w:r>
              <w:rPr>
                <w:rFonts w:ascii="Times New Roman" w:hAnsi="Times New Roman" w:cs="Times New Roman"/>
                <w:bCs/>
                <w:lang w:val="ro-RO"/>
              </w:rPr>
              <w:t>0</w:t>
            </w:r>
          </w:p>
        </w:tc>
        <w:tc>
          <w:tcPr>
            <w:tcW w:w="2551" w:type="dxa"/>
          </w:tcPr>
          <w:p w14:paraId="70B0D02D" w14:textId="77777777" w:rsidR="00851A2E" w:rsidRDefault="00851A2E" w:rsidP="00556B7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Gheorghe Matei</w:t>
            </w:r>
          </w:p>
          <w:p w14:paraId="4A2F335A" w14:textId="77777777" w:rsidR="00851A2E" w:rsidRDefault="00851A2E" w:rsidP="00556B7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0FD1D7D8" w14:textId="77777777" w:rsidR="00851A2E" w:rsidRDefault="00851A2E" w:rsidP="00556B7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Răzvan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Dobrea</w:t>
            </w:r>
            <w:proofErr w:type="spellEnd"/>
          </w:p>
          <w:p w14:paraId="00522C46" w14:textId="77777777" w:rsidR="00851A2E" w:rsidRPr="00AC4985" w:rsidRDefault="00851A2E" w:rsidP="00556B7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Stancu</w:t>
            </w:r>
          </w:p>
        </w:tc>
        <w:tc>
          <w:tcPr>
            <w:tcW w:w="1276" w:type="dxa"/>
            <w:vAlign w:val="center"/>
          </w:tcPr>
          <w:p w14:paraId="6B7932BF" w14:textId="77777777" w:rsidR="00851A2E" w:rsidRDefault="00851A2E" w:rsidP="00556B72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239CC7DF" w14:textId="77777777" w:rsidR="00851A2E" w:rsidRDefault="00851A2E" w:rsidP="00556B72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5303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21.09.2021</w:t>
            </w:r>
          </w:p>
        </w:tc>
      </w:tr>
      <w:tr w:rsidR="00851A2E" w14:paraId="0BCA4C17" w14:textId="77777777" w:rsidTr="00EB1F03">
        <w:tc>
          <w:tcPr>
            <w:tcW w:w="724" w:type="dxa"/>
          </w:tcPr>
          <w:p w14:paraId="0140B31F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2A2459E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Logofătu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(Mirea) Monica</w:t>
            </w:r>
          </w:p>
        </w:tc>
        <w:tc>
          <w:tcPr>
            <w:tcW w:w="1243" w:type="dxa"/>
          </w:tcPr>
          <w:p w14:paraId="4F99716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4CA1094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Managementul resurselor umane în învățământul preuniversitar </w:t>
            </w:r>
          </w:p>
        </w:tc>
        <w:tc>
          <w:tcPr>
            <w:tcW w:w="1173" w:type="dxa"/>
            <w:vAlign w:val="center"/>
          </w:tcPr>
          <w:p w14:paraId="58EE8EA9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</w:t>
            </w:r>
            <w:r>
              <w:rPr>
                <w:rFonts w:ascii="Times New Roman" w:hAnsi="Times New Roman" w:cs="Times New Roman"/>
                <w:bCs/>
                <w:lang w:val="ro-RO"/>
              </w:rPr>
              <w:t>0</w:t>
            </w:r>
          </w:p>
        </w:tc>
        <w:tc>
          <w:tcPr>
            <w:tcW w:w="2551" w:type="dxa"/>
          </w:tcPr>
          <w:p w14:paraId="52E3D25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Gheorghe Matei</w:t>
            </w:r>
          </w:p>
          <w:p w14:paraId="090A4C5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6B1FB0E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Răzvan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Dobrea</w:t>
            </w:r>
            <w:proofErr w:type="spellEnd"/>
          </w:p>
          <w:p w14:paraId="39D234BB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Stancu</w:t>
            </w:r>
          </w:p>
        </w:tc>
        <w:tc>
          <w:tcPr>
            <w:tcW w:w="1276" w:type="dxa"/>
            <w:vAlign w:val="center"/>
          </w:tcPr>
          <w:p w14:paraId="503DC75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6D164E6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5303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21.09.2021</w:t>
            </w:r>
          </w:p>
        </w:tc>
      </w:tr>
      <w:tr w:rsidR="00851A2E" w14:paraId="482E277F" w14:textId="77777777" w:rsidTr="00EB1F03">
        <w:tc>
          <w:tcPr>
            <w:tcW w:w="724" w:type="dxa"/>
          </w:tcPr>
          <w:p w14:paraId="6AD5C846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26710EE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Panait Costin-Alexandru</w:t>
            </w:r>
          </w:p>
        </w:tc>
        <w:tc>
          <w:tcPr>
            <w:tcW w:w="1243" w:type="dxa"/>
          </w:tcPr>
          <w:p w14:paraId="5A5690B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45FA5E33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Particularități ale motivației în organizații de securitate națională </w:t>
            </w:r>
          </w:p>
        </w:tc>
        <w:tc>
          <w:tcPr>
            <w:tcW w:w="1173" w:type="dxa"/>
            <w:vAlign w:val="center"/>
          </w:tcPr>
          <w:p w14:paraId="30FC9A54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2020</w:t>
            </w:r>
          </w:p>
        </w:tc>
        <w:tc>
          <w:tcPr>
            <w:tcW w:w="2551" w:type="dxa"/>
          </w:tcPr>
          <w:p w14:paraId="65B94D26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Gheorghe Matei</w:t>
            </w:r>
          </w:p>
          <w:p w14:paraId="10D1935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Popa</w:t>
            </w:r>
          </w:p>
          <w:p w14:paraId="530DE64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574795FE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Liviu Crăciun</w:t>
            </w:r>
          </w:p>
        </w:tc>
        <w:tc>
          <w:tcPr>
            <w:tcW w:w="1276" w:type="dxa"/>
            <w:vAlign w:val="center"/>
          </w:tcPr>
          <w:p w14:paraId="7052229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1A04E0B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MD"/>
              </w:rPr>
              <w:t>3901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/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14.06.2021</w:t>
            </w:r>
          </w:p>
        </w:tc>
      </w:tr>
      <w:tr w:rsidR="00851A2E" w14:paraId="4D0DE603" w14:textId="77777777" w:rsidTr="00EB1F03">
        <w:tc>
          <w:tcPr>
            <w:tcW w:w="724" w:type="dxa"/>
          </w:tcPr>
          <w:p w14:paraId="2DAE0A81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08D5C8C3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Mumulet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(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Barcan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>) Mihaela-Sorina</w:t>
            </w:r>
          </w:p>
        </w:tc>
        <w:tc>
          <w:tcPr>
            <w:tcW w:w="1243" w:type="dxa"/>
          </w:tcPr>
          <w:p w14:paraId="0C83A8C6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31EE75C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Transformarea managementului resurselor umane în </w:t>
            </w:r>
            <w:proofErr w:type="spellStart"/>
            <w:r w:rsidRPr="00AC4985">
              <w:rPr>
                <w:rFonts w:ascii="Times New Roman" w:hAnsi="Times New Roman" w:cs="Times New Roman"/>
                <w:bCs/>
                <w:lang w:val="ro-RO"/>
              </w:rPr>
              <w:t>organizaţiile</w:t>
            </w:r>
            <w:proofErr w:type="spellEnd"/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 din domeniul </w:t>
            </w:r>
            <w:proofErr w:type="spellStart"/>
            <w:r w:rsidRPr="00AC4985">
              <w:rPr>
                <w:rFonts w:ascii="Times New Roman" w:hAnsi="Times New Roman" w:cs="Times New Roman"/>
                <w:bCs/>
                <w:lang w:val="ro-RO"/>
              </w:rPr>
              <w:t>sănătăţii</w:t>
            </w:r>
            <w:proofErr w:type="spellEnd"/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14:paraId="2429B9A0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2020</w:t>
            </w:r>
          </w:p>
        </w:tc>
        <w:tc>
          <w:tcPr>
            <w:tcW w:w="2551" w:type="dxa"/>
          </w:tcPr>
          <w:p w14:paraId="6FC2F08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Gheorghe Matei</w:t>
            </w:r>
          </w:p>
          <w:p w14:paraId="2492A79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Gabriela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Țigu</w:t>
            </w:r>
            <w:proofErr w:type="spellEnd"/>
          </w:p>
          <w:p w14:paraId="2933197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28643E53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Stancu</w:t>
            </w:r>
          </w:p>
        </w:tc>
        <w:tc>
          <w:tcPr>
            <w:tcW w:w="1276" w:type="dxa"/>
            <w:vAlign w:val="center"/>
          </w:tcPr>
          <w:p w14:paraId="28B7BF0F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2C29722D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MD"/>
              </w:rPr>
              <w:t>3461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/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08.03.2021</w:t>
            </w:r>
          </w:p>
        </w:tc>
      </w:tr>
      <w:tr w:rsidR="00851A2E" w14:paraId="1837E19B" w14:textId="77777777" w:rsidTr="00EB1F03">
        <w:tc>
          <w:tcPr>
            <w:tcW w:w="724" w:type="dxa"/>
          </w:tcPr>
          <w:p w14:paraId="293DEDBD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47D62DA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Avrămescu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Gabriel-Ioan</w:t>
            </w:r>
          </w:p>
        </w:tc>
        <w:tc>
          <w:tcPr>
            <w:tcW w:w="1243" w:type="dxa"/>
          </w:tcPr>
          <w:p w14:paraId="7EA2FA4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4D69152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Managementul administrației fiscale - provocările managerilor în domeniul gestionării performanțelor angajaților </w:t>
            </w:r>
          </w:p>
        </w:tc>
        <w:tc>
          <w:tcPr>
            <w:tcW w:w="1173" w:type="dxa"/>
            <w:vAlign w:val="center"/>
          </w:tcPr>
          <w:p w14:paraId="535CF6B2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2021</w:t>
            </w:r>
          </w:p>
        </w:tc>
        <w:tc>
          <w:tcPr>
            <w:tcW w:w="2551" w:type="dxa"/>
          </w:tcPr>
          <w:p w14:paraId="3070E4B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76039A2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033D70D6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Răzvan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Dobrea</w:t>
            </w:r>
            <w:proofErr w:type="spellEnd"/>
          </w:p>
          <w:p w14:paraId="671E6ABA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Luminița Popescu</w:t>
            </w:r>
          </w:p>
        </w:tc>
        <w:tc>
          <w:tcPr>
            <w:tcW w:w="1276" w:type="dxa"/>
            <w:vAlign w:val="center"/>
          </w:tcPr>
          <w:p w14:paraId="14F1492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078F1C28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3324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02.03.2022</w:t>
            </w:r>
          </w:p>
        </w:tc>
      </w:tr>
      <w:tr w:rsidR="00851A2E" w14:paraId="29BA32DA" w14:textId="77777777" w:rsidTr="00EB1F03">
        <w:tc>
          <w:tcPr>
            <w:tcW w:w="724" w:type="dxa"/>
          </w:tcPr>
          <w:p w14:paraId="32D6BE31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734B313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Dabija Alina-Eliza</w:t>
            </w:r>
          </w:p>
        </w:tc>
        <w:tc>
          <w:tcPr>
            <w:tcW w:w="1243" w:type="dxa"/>
          </w:tcPr>
          <w:p w14:paraId="26AB2B6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0FABBE0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Studiu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privind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managementul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performan</w:t>
            </w:r>
            <w:r>
              <w:rPr>
                <w:rFonts w:ascii="Times New Roman" w:hAnsi="Times New Roman" w:cs="Times New Roman"/>
                <w:bCs/>
              </w:rPr>
              <w:t>ț</w:t>
            </w:r>
            <w:r w:rsidRPr="00AC4985">
              <w:rPr>
                <w:rFonts w:ascii="Times New Roman" w:hAnsi="Times New Roman" w:cs="Times New Roman"/>
                <w:bCs/>
              </w:rPr>
              <w:t>elor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resurselor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umane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î</w:t>
            </w:r>
            <w:r w:rsidRPr="00AC4985">
              <w:rPr>
                <w:rFonts w:ascii="Times New Roman" w:hAnsi="Times New Roman" w:cs="Times New Roman"/>
                <w:bCs/>
              </w:rPr>
              <w:t>n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domeniul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bancar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14:paraId="4AA6805D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2021</w:t>
            </w:r>
          </w:p>
        </w:tc>
        <w:tc>
          <w:tcPr>
            <w:tcW w:w="2551" w:type="dxa"/>
          </w:tcPr>
          <w:p w14:paraId="70975DD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79F86DE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Adriana Grigorescu</w:t>
            </w:r>
          </w:p>
          <w:p w14:paraId="4A9C29F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Doina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Dănăiață</w:t>
            </w:r>
            <w:proofErr w:type="spellEnd"/>
          </w:p>
          <w:p w14:paraId="6403428C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Stancu</w:t>
            </w:r>
          </w:p>
        </w:tc>
        <w:tc>
          <w:tcPr>
            <w:tcW w:w="1276" w:type="dxa"/>
            <w:vAlign w:val="center"/>
          </w:tcPr>
          <w:p w14:paraId="6C1CCFD2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285D98C3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MD"/>
              </w:rPr>
              <w:t>3124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/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02.03.2022</w:t>
            </w:r>
          </w:p>
        </w:tc>
      </w:tr>
      <w:tr w:rsidR="00851A2E" w14:paraId="25F49BC7" w14:textId="77777777" w:rsidTr="00EB1F03">
        <w:tc>
          <w:tcPr>
            <w:tcW w:w="724" w:type="dxa"/>
          </w:tcPr>
          <w:p w14:paraId="673DB002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44961C43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Borcan Ioana</w:t>
            </w:r>
          </w:p>
        </w:tc>
        <w:tc>
          <w:tcPr>
            <w:tcW w:w="1243" w:type="dxa"/>
          </w:tcPr>
          <w:p w14:paraId="4DC7008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</w:t>
            </w:r>
            <w:r w:rsidRPr="00AC4985">
              <w:rPr>
                <w:rFonts w:ascii="Times New Roman" w:hAnsi="Times New Roman" w:cs="Times New Roman"/>
                <w:lang w:val="ro-RO"/>
              </w:rPr>
              <w:lastRenderedPageBreak/>
              <w:t>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666BC16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lastRenderedPageBreak/>
              <w:t xml:space="preserve">Studiu privind impactul </w:t>
            </w:r>
            <w:proofErr w:type="spellStart"/>
            <w:r w:rsidRPr="00AC4985">
              <w:rPr>
                <w:rFonts w:ascii="Times New Roman" w:hAnsi="Times New Roman" w:cs="Times New Roman"/>
                <w:bCs/>
                <w:lang w:val="ro-RO"/>
              </w:rPr>
              <w:t>tranformării</w:t>
            </w:r>
            <w:proofErr w:type="spellEnd"/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 digitale asupra organizațiilor </w:t>
            </w:r>
          </w:p>
        </w:tc>
        <w:tc>
          <w:tcPr>
            <w:tcW w:w="1173" w:type="dxa"/>
            <w:vAlign w:val="center"/>
          </w:tcPr>
          <w:p w14:paraId="4EE7C3D8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2021</w:t>
            </w:r>
          </w:p>
        </w:tc>
        <w:tc>
          <w:tcPr>
            <w:tcW w:w="2551" w:type="dxa"/>
          </w:tcPr>
          <w:p w14:paraId="2C51021F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3ACB3222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Doina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Dănăiață</w:t>
            </w:r>
            <w:proofErr w:type="spellEnd"/>
          </w:p>
          <w:p w14:paraId="204F1826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Prof. dr. Nicolae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Bibu</w:t>
            </w:r>
            <w:proofErr w:type="spellEnd"/>
          </w:p>
          <w:p w14:paraId="155E1C76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Radu Ogarcă</w:t>
            </w:r>
          </w:p>
        </w:tc>
        <w:tc>
          <w:tcPr>
            <w:tcW w:w="1276" w:type="dxa"/>
            <w:vAlign w:val="center"/>
          </w:tcPr>
          <w:p w14:paraId="5676864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lastRenderedPageBreak/>
              <w:t>Aprobat</w:t>
            </w:r>
          </w:p>
        </w:tc>
        <w:tc>
          <w:tcPr>
            <w:tcW w:w="1337" w:type="dxa"/>
            <w:vAlign w:val="center"/>
          </w:tcPr>
          <w:p w14:paraId="1C09259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MD"/>
              </w:rPr>
              <w:t>3677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/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03.05.2022</w:t>
            </w:r>
          </w:p>
        </w:tc>
      </w:tr>
      <w:tr w:rsidR="00851A2E" w14:paraId="66F9A45A" w14:textId="77777777" w:rsidTr="00EB1F03">
        <w:tc>
          <w:tcPr>
            <w:tcW w:w="724" w:type="dxa"/>
          </w:tcPr>
          <w:p w14:paraId="3408ED6C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558910B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Nica Ionuț-Cătălin</w:t>
            </w:r>
          </w:p>
        </w:tc>
        <w:tc>
          <w:tcPr>
            <w:tcW w:w="1243" w:type="dxa"/>
          </w:tcPr>
          <w:p w14:paraId="0652229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18055E2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Elaborarea și implementarea unei strategii a managementului talentelor în organizațiile publice </w:t>
            </w:r>
            <w:r w:rsidRPr="00AC4985">
              <w:rPr>
                <w:rFonts w:ascii="Times New Roman" w:hAnsi="Times New Roman" w:cs="Times New Roman"/>
                <w:bCs/>
                <w:caps/>
                <w:lang w:val="ro-RO"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14:paraId="20FA0EEF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2021</w:t>
            </w:r>
          </w:p>
        </w:tc>
        <w:tc>
          <w:tcPr>
            <w:tcW w:w="2551" w:type="dxa"/>
          </w:tcPr>
          <w:p w14:paraId="341B979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2193D24D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Gabriela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Țigu</w:t>
            </w:r>
            <w:proofErr w:type="spellEnd"/>
          </w:p>
          <w:p w14:paraId="3EF7A84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Cristian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Bănacu</w:t>
            </w:r>
            <w:proofErr w:type="spellEnd"/>
          </w:p>
          <w:p w14:paraId="3DFF1FCE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Claudiu Bocean</w:t>
            </w:r>
          </w:p>
        </w:tc>
        <w:tc>
          <w:tcPr>
            <w:tcW w:w="1276" w:type="dxa"/>
            <w:vAlign w:val="center"/>
          </w:tcPr>
          <w:p w14:paraId="7F73F946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1F2EF1A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MD"/>
              </w:rPr>
              <w:t>3677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/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03.05.2022</w:t>
            </w:r>
          </w:p>
        </w:tc>
      </w:tr>
      <w:tr w:rsidR="00851A2E" w14:paraId="6B146996" w14:textId="77777777" w:rsidTr="00EB1F03">
        <w:tc>
          <w:tcPr>
            <w:tcW w:w="724" w:type="dxa"/>
          </w:tcPr>
          <w:p w14:paraId="1223073C" w14:textId="77777777" w:rsidR="00851A2E" w:rsidRPr="00556B72" w:rsidRDefault="00851A2E" w:rsidP="000513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64D949E8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</w:rPr>
              <w:t>Novăcescu</w:t>
            </w:r>
            <w:proofErr w:type="spellEnd"/>
            <w:r w:rsidRPr="00AC4985">
              <w:rPr>
                <w:rFonts w:ascii="Times New Roman" w:hAnsi="Times New Roman" w:cs="Times New Roman"/>
              </w:rPr>
              <w:t xml:space="preserve"> Iulia-</w:t>
            </w:r>
            <w:proofErr w:type="spellStart"/>
            <w:r w:rsidRPr="00AC4985">
              <w:rPr>
                <w:rFonts w:ascii="Times New Roman" w:hAnsi="Times New Roman" w:cs="Times New Roman"/>
              </w:rPr>
              <w:t>Doina</w:t>
            </w:r>
            <w:proofErr w:type="spellEnd"/>
            <w:r w:rsidRPr="00AC49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</w:tcPr>
          <w:p w14:paraId="7EF54390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Sitnikov Cătălina</w:t>
            </w:r>
          </w:p>
        </w:tc>
        <w:tc>
          <w:tcPr>
            <w:tcW w:w="3513" w:type="dxa"/>
            <w:vAlign w:val="center"/>
          </w:tcPr>
          <w:p w14:paraId="222DD5F0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Customer satisfaction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 xml:space="preserve">in the automotive industry </w:t>
            </w:r>
          </w:p>
        </w:tc>
        <w:tc>
          <w:tcPr>
            <w:tcW w:w="1173" w:type="dxa"/>
            <w:vAlign w:val="center"/>
          </w:tcPr>
          <w:p w14:paraId="53751DF2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2551" w:type="dxa"/>
          </w:tcPr>
          <w:p w14:paraId="4F0AAAE0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674A24AC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Popa</w:t>
            </w:r>
          </w:p>
          <w:p w14:paraId="226DB766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66218085" w14:textId="77777777" w:rsidR="00851A2E" w:rsidRPr="00AC4985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Cătălin Barbu</w:t>
            </w:r>
          </w:p>
        </w:tc>
        <w:tc>
          <w:tcPr>
            <w:tcW w:w="1276" w:type="dxa"/>
            <w:vAlign w:val="center"/>
          </w:tcPr>
          <w:p w14:paraId="2E4C5E8F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42D47189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3677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03.05.2022</w:t>
            </w:r>
          </w:p>
        </w:tc>
      </w:tr>
      <w:tr w:rsidR="00851A2E" w14:paraId="4F3AEC88" w14:textId="77777777" w:rsidTr="00EB1F03">
        <w:tc>
          <w:tcPr>
            <w:tcW w:w="724" w:type="dxa"/>
          </w:tcPr>
          <w:p w14:paraId="09239103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347EDAC2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Cernătescu Elena-Cristina</w:t>
            </w:r>
          </w:p>
        </w:tc>
        <w:tc>
          <w:tcPr>
            <w:tcW w:w="1243" w:type="dxa"/>
          </w:tcPr>
          <w:p w14:paraId="019B26F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38316C3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Studiu privind impactul formării și dezvoltării angajaților asupra performanțelor individuale și organizaționale</w:t>
            </w:r>
          </w:p>
        </w:tc>
        <w:tc>
          <w:tcPr>
            <w:tcW w:w="1173" w:type="dxa"/>
            <w:vAlign w:val="center"/>
          </w:tcPr>
          <w:p w14:paraId="5B11B8E6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2022</w:t>
            </w:r>
          </w:p>
        </w:tc>
        <w:tc>
          <w:tcPr>
            <w:tcW w:w="2551" w:type="dxa"/>
          </w:tcPr>
          <w:p w14:paraId="51EF2DF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5FC3317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Răzvan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Dobrea</w:t>
            </w:r>
            <w:proofErr w:type="spellEnd"/>
          </w:p>
          <w:p w14:paraId="5E4DD98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Adriana Grigorescu</w:t>
            </w:r>
          </w:p>
          <w:p w14:paraId="6B9E0EF0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Adriana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Burlea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Șchiopoiu</w:t>
            </w:r>
            <w:proofErr w:type="spellEnd"/>
          </w:p>
        </w:tc>
        <w:tc>
          <w:tcPr>
            <w:tcW w:w="1276" w:type="dxa"/>
            <w:vAlign w:val="center"/>
          </w:tcPr>
          <w:p w14:paraId="29B00EA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622F64CD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6275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21.11.2022</w:t>
            </w:r>
          </w:p>
        </w:tc>
      </w:tr>
      <w:tr w:rsidR="00851A2E" w14:paraId="508C903F" w14:textId="77777777" w:rsidTr="00EB1F03">
        <w:tc>
          <w:tcPr>
            <w:tcW w:w="724" w:type="dxa"/>
          </w:tcPr>
          <w:p w14:paraId="2290F201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2DA0C69D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Nicolescu Michael-Marian</w:t>
            </w:r>
          </w:p>
        </w:tc>
        <w:tc>
          <w:tcPr>
            <w:tcW w:w="1243" w:type="dxa"/>
          </w:tcPr>
          <w:p w14:paraId="0BF03BFF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1A3A59A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Cercetări privind relația între etica în afaceri și responsabilitatea socială </w:t>
            </w:r>
          </w:p>
        </w:tc>
        <w:tc>
          <w:tcPr>
            <w:tcW w:w="1173" w:type="dxa"/>
            <w:vAlign w:val="center"/>
          </w:tcPr>
          <w:p w14:paraId="4B8D9E4D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2022</w:t>
            </w:r>
          </w:p>
        </w:tc>
        <w:tc>
          <w:tcPr>
            <w:tcW w:w="2551" w:type="dxa"/>
          </w:tcPr>
          <w:p w14:paraId="12FED2E2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 Spulbăr</w:t>
            </w:r>
          </w:p>
          <w:p w14:paraId="54ECD296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Adriana Grigorescu</w:t>
            </w:r>
          </w:p>
          <w:p w14:paraId="1C579DF6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Valentin Munteanu</w:t>
            </w:r>
          </w:p>
          <w:p w14:paraId="68539532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Adriana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Burlea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Șchiopoiu</w:t>
            </w:r>
            <w:proofErr w:type="spellEnd"/>
          </w:p>
        </w:tc>
        <w:tc>
          <w:tcPr>
            <w:tcW w:w="1276" w:type="dxa"/>
            <w:vAlign w:val="center"/>
          </w:tcPr>
          <w:p w14:paraId="698F8D28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43272A3F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3977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19.04.2023</w:t>
            </w:r>
          </w:p>
        </w:tc>
      </w:tr>
      <w:tr w:rsidR="00851A2E" w14:paraId="16BF98E7" w14:textId="77777777" w:rsidTr="00EB1F03">
        <w:tc>
          <w:tcPr>
            <w:tcW w:w="724" w:type="dxa"/>
          </w:tcPr>
          <w:p w14:paraId="3B86A72A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37C7CDC6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Popa (Petrescu) Mariana</w:t>
            </w:r>
          </w:p>
        </w:tc>
        <w:tc>
          <w:tcPr>
            <w:tcW w:w="1243" w:type="dxa"/>
          </w:tcPr>
          <w:p w14:paraId="072E04C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0B7992E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Dezvoltarea  resurselor umane în domeniul învățământului preuniversitar românesc </w:t>
            </w:r>
          </w:p>
        </w:tc>
        <w:tc>
          <w:tcPr>
            <w:tcW w:w="1173" w:type="dxa"/>
            <w:vAlign w:val="center"/>
          </w:tcPr>
          <w:p w14:paraId="52051DCD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</w:t>
            </w:r>
            <w:r>
              <w:rPr>
                <w:rFonts w:ascii="Times New Roman" w:hAnsi="Times New Roman" w:cs="Times New Roman"/>
                <w:bCs/>
                <w:lang w:val="ro-RO"/>
              </w:rPr>
              <w:t>2</w:t>
            </w:r>
          </w:p>
        </w:tc>
        <w:tc>
          <w:tcPr>
            <w:tcW w:w="2551" w:type="dxa"/>
          </w:tcPr>
          <w:p w14:paraId="29552DA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 Spulbăr</w:t>
            </w:r>
          </w:p>
          <w:p w14:paraId="43C5DE0D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Nadia Ciocoiu</w:t>
            </w:r>
          </w:p>
          <w:p w14:paraId="18E465E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0D2605D8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Cătălin Barbu</w:t>
            </w:r>
          </w:p>
        </w:tc>
        <w:tc>
          <w:tcPr>
            <w:tcW w:w="1276" w:type="dxa"/>
            <w:vAlign w:val="center"/>
          </w:tcPr>
          <w:p w14:paraId="06BAE86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4B73062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3773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03.03.2023</w:t>
            </w:r>
          </w:p>
        </w:tc>
      </w:tr>
      <w:tr w:rsidR="00851A2E" w14:paraId="7036A409" w14:textId="77777777" w:rsidTr="00EB1F03">
        <w:tc>
          <w:tcPr>
            <w:tcW w:w="724" w:type="dxa"/>
          </w:tcPr>
          <w:p w14:paraId="4F599921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3B545E3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Pîrșoi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(Nebunu) Teodora</w:t>
            </w:r>
          </w:p>
        </w:tc>
        <w:tc>
          <w:tcPr>
            <w:tcW w:w="1243" w:type="dxa"/>
          </w:tcPr>
          <w:p w14:paraId="2EAEDB3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051C9D28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eastAsia="Calibri" w:hAnsi="Times New Roman" w:cs="Times New Roman"/>
                <w:bCs/>
                <w:lang w:val="ro-RO"/>
              </w:rPr>
              <w:t xml:space="preserve">Dimensiuni ale managementului cunoștințelor în instituțiile de apărare și securitate națională </w:t>
            </w:r>
          </w:p>
        </w:tc>
        <w:tc>
          <w:tcPr>
            <w:tcW w:w="1173" w:type="dxa"/>
            <w:vAlign w:val="center"/>
          </w:tcPr>
          <w:p w14:paraId="35C5C8A5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2022</w:t>
            </w:r>
          </w:p>
        </w:tc>
        <w:tc>
          <w:tcPr>
            <w:tcW w:w="2551" w:type="dxa"/>
          </w:tcPr>
          <w:p w14:paraId="7FAF35D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 Spulbăr</w:t>
            </w:r>
          </w:p>
          <w:p w14:paraId="7FB2238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Nadia Ciocoiu</w:t>
            </w:r>
          </w:p>
          <w:p w14:paraId="700A779D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5C9BC66F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Liviu Crăciun</w:t>
            </w:r>
          </w:p>
        </w:tc>
        <w:tc>
          <w:tcPr>
            <w:tcW w:w="1276" w:type="dxa"/>
            <w:vAlign w:val="center"/>
          </w:tcPr>
          <w:p w14:paraId="5F1868A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4674218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MD"/>
              </w:rPr>
              <w:t>3773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/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03.03.2023</w:t>
            </w:r>
          </w:p>
        </w:tc>
      </w:tr>
      <w:tr w:rsidR="00851A2E" w:rsidRPr="00E229CB" w14:paraId="238ACEA1" w14:textId="77777777" w:rsidTr="00EB1F03">
        <w:tc>
          <w:tcPr>
            <w:tcW w:w="724" w:type="dxa"/>
          </w:tcPr>
          <w:p w14:paraId="7B3FDA5D" w14:textId="77777777" w:rsidR="00851A2E" w:rsidRPr="00E229CB" w:rsidRDefault="00851A2E" w:rsidP="000513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5BA90D9B" w14:textId="77777777" w:rsidR="00851A2E" w:rsidRPr="00E229CB" w:rsidRDefault="00851A2E" w:rsidP="0005139F">
            <w:pPr>
              <w:rPr>
                <w:rFonts w:ascii="Times New Roman" w:hAnsi="Times New Roman" w:cs="Times New Roman"/>
              </w:rPr>
            </w:pPr>
            <w:proofErr w:type="spellStart"/>
            <w:r w:rsidRPr="00E229CB">
              <w:rPr>
                <w:rFonts w:ascii="Times New Roman" w:hAnsi="Times New Roman" w:cs="Times New Roman"/>
              </w:rPr>
              <w:t>Neaga</w:t>
            </w:r>
            <w:proofErr w:type="spellEnd"/>
            <w:r w:rsidRPr="00E229CB">
              <w:rPr>
                <w:rFonts w:ascii="Times New Roman" w:hAnsi="Times New Roman" w:cs="Times New Roman"/>
              </w:rPr>
              <w:t xml:space="preserve"> G. </w:t>
            </w:r>
            <w:proofErr w:type="spellStart"/>
            <w:r w:rsidRPr="00E229CB">
              <w:rPr>
                <w:rFonts w:ascii="Times New Roman" w:hAnsi="Times New Roman" w:cs="Times New Roman"/>
              </w:rPr>
              <w:t>Flaviu</w:t>
            </w:r>
            <w:proofErr w:type="spellEnd"/>
            <w:r w:rsidRPr="00E22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29CB">
              <w:rPr>
                <w:rFonts w:ascii="Times New Roman" w:hAnsi="Times New Roman" w:cs="Times New Roman"/>
              </w:rPr>
              <w:t>Doru</w:t>
            </w:r>
            <w:proofErr w:type="spellEnd"/>
          </w:p>
        </w:tc>
        <w:tc>
          <w:tcPr>
            <w:tcW w:w="1243" w:type="dxa"/>
          </w:tcPr>
          <w:p w14:paraId="7F7BDBD4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>Prof. dr. Tudor Nistorescu</w:t>
            </w:r>
          </w:p>
        </w:tc>
        <w:tc>
          <w:tcPr>
            <w:tcW w:w="3513" w:type="dxa"/>
            <w:vAlign w:val="center"/>
          </w:tcPr>
          <w:p w14:paraId="4DAD6321" w14:textId="77777777" w:rsidR="00851A2E" w:rsidRPr="00E229CB" w:rsidRDefault="00851A2E" w:rsidP="0005139F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E229CB">
              <w:rPr>
                <w:rFonts w:ascii="Times New Roman" w:hAnsi="Times New Roman" w:cs="Times New Roman"/>
                <w:bCs/>
                <w:lang w:val="ro-RO"/>
              </w:rPr>
              <w:t>Abordări strategice privind activitatea de turism în contextul dezvoltării regionale durabile</w:t>
            </w:r>
          </w:p>
        </w:tc>
        <w:tc>
          <w:tcPr>
            <w:tcW w:w="1173" w:type="dxa"/>
            <w:vAlign w:val="center"/>
          </w:tcPr>
          <w:p w14:paraId="0FC0C06F" w14:textId="77777777" w:rsidR="00851A2E" w:rsidRPr="00E229CB" w:rsidRDefault="00851A2E" w:rsidP="00851A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29CB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2551" w:type="dxa"/>
          </w:tcPr>
          <w:p w14:paraId="70A314D3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3B62CCD4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>Prof. dr. Ion Popa</w:t>
            </w:r>
          </w:p>
          <w:p w14:paraId="5858A353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5B7E9DD6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>Conf. dr. Cătălin Barbu</w:t>
            </w:r>
          </w:p>
        </w:tc>
        <w:tc>
          <w:tcPr>
            <w:tcW w:w="1276" w:type="dxa"/>
            <w:vAlign w:val="center"/>
          </w:tcPr>
          <w:p w14:paraId="237A1028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1CCA9A36" w14:textId="77777777" w:rsidR="00851A2E" w:rsidRPr="00E229CB" w:rsidRDefault="00851A2E" w:rsidP="0005139F">
            <w:pPr>
              <w:rPr>
                <w:rFonts w:ascii="Times New Roman" w:hAnsi="Times New Roman" w:cs="Times New Roman"/>
                <w:bCs/>
              </w:rPr>
            </w:pPr>
            <w:r w:rsidRPr="00E229CB">
              <w:rPr>
                <w:rFonts w:ascii="Times New Roman" w:hAnsi="Times New Roman" w:cs="Times New Roman"/>
                <w:bCs/>
              </w:rPr>
              <w:t>3677 / 03.05.2022</w:t>
            </w:r>
          </w:p>
        </w:tc>
      </w:tr>
      <w:tr w:rsidR="00851A2E" w14:paraId="5E04203A" w14:textId="77777777" w:rsidTr="00EB1F03">
        <w:tc>
          <w:tcPr>
            <w:tcW w:w="724" w:type="dxa"/>
          </w:tcPr>
          <w:p w14:paraId="1F25B521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04A28723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Cazacu Marian</w:t>
            </w:r>
          </w:p>
        </w:tc>
        <w:tc>
          <w:tcPr>
            <w:tcW w:w="1243" w:type="dxa"/>
          </w:tcPr>
          <w:p w14:paraId="6A26FC8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74B233A2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Cercetări privind managementul resurselor umane în procesul schimbării organizaționale </w:t>
            </w:r>
          </w:p>
        </w:tc>
        <w:tc>
          <w:tcPr>
            <w:tcW w:w="1173" w:type="dxa"/>
            <w:vAlign w:val="center"/>
          </w:tcPr>
          <w:p w14:paraId="7373CC54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2023</w:t>
            </w:r>
          </w:p>
        </w:tc>
        <w:tc>
          <w:tcPr>
            <w:tcW w:w="2551" w:type="dxa"/>
          </w:tcPr>
          <w:p w14:paraId="3C72A3B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1500287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Adriana Grigorescu</w:t>
            </w:r>
          </w:p>
          <w:p w14:paraId="421CDD1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Cristian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Bănacu</w:t>
            </w:r>
            <w:proofErr w:type="spellEnd"/>
          </w:p>
          <w:p w14:paraId="685A3A87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Adriana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Burlea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Șchiopoiu</w:t>
            </w:r>
            <w:proofErr w:type="spellEnd"/>
          </w:p>
        </w:tc>
        <w:tc>
          <w:tcPr>
            <w:tcW w:w="1276" w:type="dxa"/>
            <w:vAlign w:val="center"/>
          </w:tcPr>
          <w:p w14:paraId="68844D5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36971B6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3782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13.02.2024</w:t>
            </w:r>
          </w:p>
        </w:tc>
      </w:tr>
      <w:tr w:rsidR="00851A2E" w14:paraId="439C3EE1" w14:textId="77777777" w:rsidTr="00EB1F03">
        <w:tc>
          <w:tcPr>
            <w:tcW w:w="724" w:type="dxa"/>
          </w:tcPr>
          <w:p w14:paraId="5F554608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656C8F8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Dină (Badea)  Elmira-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Cezarina</w:t>
            </w:r>
            <w:proofErr w:type="spellEnd"/>
          </w:p>
        </w:tc>
        <w:tc>
          <w:tcPr>
            <w:tcW w:w="1243" w:type="dxa"/>
          </w:tcPr>
          <w:p w14:paraId="10C9FF3D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3051838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Managementul schimbării în instituțiile educaționale </w:t>
            </w:r>
          </w:p>
        </w:tc>
        <w:tc>
          <w:tcPr>
            <w:tcW w:w="1173" w:type="dxa"/>
            <w:vAlign w:val="center"/>
          </w:tcPr>
          <w:p w14:paraId="4230A17F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2023</w:t>
            </w:r>
          </w:p>
        </w:tc>
        <w:tc>
          <w:tcPr>
            <w:tcW w:w="2551" w:type="dxa"/>
          </w:tcPr>
          <w:p w14:paraId="5EB066D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306640E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Gabriela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Țigu</w:t>
            </w:r>
            <w:proofErr w:type="spellEnd"/>
          </w:p>
          <w:p w14:paraId="5DD51FA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542D4BC6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Adriana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Burlea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Șchiopoiu</w:t>
            </w:r>
            <w:proofErr w:type="spellEnd"/>
          </w:p>
        </w:tc>
        <w:tc>
          <w:tcPr>
            <w:tcW w:w="1276" w:type="dxa"/>
            <w:vAlign w:val="center"/>
          </w:tcPr>
          <w:p w14:paraId="68C0C48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4640EBA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3811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15.02.2024</w:t>
            </w:r>
          </w:p>
        </w:tc>
      </w:tr>
      <w:tr w:rsidR="00851A2E" w14:paraId="7A3D8B5B" w14:textId="77777777" w:rsidTr="00EB1F03">
        <w:tc>
          <w:tcPr>
            <w:tcW w:w="724" w:type="dxa"/>
          </w:tcPr>
          <w:p w14:paraId="5C250AD7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141DB06D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Ploscaru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Andra Nicoleta</w:t>
            </w:r>
          </w:p>
        </w:tc>
        <w:tc>
          <w:tcPr>
            <w:tcW w:w="1243" w:type="dxa"/>
          </w:tcPr>
          <w:p w14:paraId="520602A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4BA10F0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Evaluarea impactului responsabilității sociale asupra performanței organizaționale </w:t>
            </w:r>
          </w:p>
        </w:tc>
        <w:tc>
          <w:tcPr>
            <w:tcW w:w="1173" w:type="dxa"/>
            <w:vAlign w:val="center"/>
          </w:tcPr>
          <w:p w14:paraId="7CCA15CB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2023</w:t>
            </w:r>
          </w:p>
        </w:tc>
        <w:tc>
          <w:tcPr>
            <w:tcW w:w="2551" w:type="dxa"/>
          </w:tcPr>
          <w:p w14:paraId="6FB30AE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42B6FB7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Doina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Dănăiață</w:t>
            </w:r>
            <w:proofErr w:type="spellEnd"/>
          </w:p>
          <w:p w14:paraId="00D8F3B3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Norina Popovici</w:t>
            </w:r>
          </w:p>
          <w:p w14:paraId="1E09BEBF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Adriana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Burlea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Șchiopoiu</w:t>
            </w:r>
            <w:proofErr w:type="spellEnd"/>
          </w:p>
        </w:tc>
        <w:tc>
          <w:tcPr>
            <w:tcW w:w="1276" w:type="dxa"/>
            <w:vAlign w:val="center"/>
          </w:tcPr>
          <w:p w14:paraId="76E75903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244EB33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3782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13.02.2024</w:t>
            </w:r>
          </w:p>
        </w:tc>
      </w:tr>
      <w:tr w:rsidR="00851A2E" w14:paraId="3D6EC8C3" w14:textId="77777777" w:rsidTr="00EB1F03">
        <w:tc>
          <w:tcPr>
            <w:tcW w:w="724" w:type="dxa"/>
          </w:tcPr>
          <w:p w14:paraId="26182E7A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08BBC116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Predilă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Ana-Maria</w:t>
            </w:r>
          </w:p>
        </w:tc>
        <w:tc>
          <w:tcPr>
            <w:tcW w:w="1243" w:type="dxa"/>
          </w:tcPr>
          <w:p w14:paraId="25EB166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46C723B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Particularități ale managementului comunicării în organizațiile din sistemul de sănătate </w:t>
            </w:r>
          </w:p>
        </w:tc>
        <w:tc>
          <w:tcPr>
            <w:tcW w:w="1173" w:type="dxa"/>
            <w:vAlign w:val="center"/>
          </w:tcPr>
          <w:p w14:paraId="60B2FDF2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2023</w:t>
            </w:r>
          </w:p>
        </w:tc>
        <w:tc>
          <w:tcPr>
            <w:tcW w:w="2551" w:type="dxa"/>
          </w:tcPr>
          <w:p w14:paraId="4DC5298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1FD6AFC8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Gabriela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Țigu</w:t>
            </w:r>
            <w:proofErr w:type="spellEnd"/>
          </w:p>
          <w:p w14:paraId="0A2244A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5FB18374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Claudiu Bocean</w:t>
            </w:r>
          </w:p>
        </w:tc>
        <w:tc>
          <w:tcPr>
            <w:tcW w:w="1276" w:type="dxa"/>
            <w:vAlign w:val="center"/>
          </w:tcPr>
          <w:p w14:paraId="380CD47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5F403644" w14:textId="77777777" w:rsidR="00851A2E" w:rsidRPr="00FC7434" w:rsidRDefault="00851A2E" w:rsidP="00FC743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lang w:val="ro-MD"/>
              </w:rPr>
            </w:pPr>
            <w:r w:rsidRPr="00AC4985">
              <w:rPr>
                <w:rFonts w:ascii="Times New Roman" w:hAnsi="Times New Roman" w:cs="Times New Roman"/>
                <w:bCs/>
                <w:lang w:val="ro-MD"/>
              </w:rPr>
              <w:t>3782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/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13.02.2024</w:t>
            </w:r>
          </w:p>
        </w:tc>
      </w:tr>
      <w:tr w:rsidR="00851A2E" w14:paraId="11B9CCA2" w14:textId="77777777" w:rsidTr="00EB1F03">
        <w:tc>
          <w:tcPr>
            <w:tcW w:w="724" w:type="dxa"/>
          </w:tcPr>
          <w:p w14:paraId="5E18B68E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75205DF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Dodoc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Mădălina Maria</w:t>
            </w:r>
          </w:p>
        </w:tc>
        <w:tc>
          <w:tcPr>
            <w:tcW w:w="1243" w:type="dxa"/>
          </w:tcPr>
          <w:p w14:paraId="75C2D58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4E8595FF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eastAsia="Calibri" w:hAnsi="Times New Roman" w:cs="Times New Roman"/>
                <w:bCs/>
                <w:lang w:val="ro-RO"/>
              </w:rPr>
              <w:t xml:space="preserve">Cercetări privind evaluarea implicării tinerilor în activitățile  de voluntariat </w:t>
            </w:r>
          </w:p>
        </w:tc>
        <w:tc>
          <w:tcPr>
            <w:tcW w:w="1173" w:type="dxa"/>
            <w:vAlign w:val="center"/>
          </w:tcPr>
          <w:p w14:paraId="75D83345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2023</w:t>
            </w:r>
          </w:p>
        </w:tc>
        <w:tc>
          <w:tcPr>
            <w:tcW w:w="2551" w:type="dxa"/>
          </w:tcPr>
          <w:p w14:paraId="0233E3E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1BBA653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Doina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Dănăiață</w:t>
            </w:r>
            <w:proofErr w:type="spellEnd"/>
          </w:p>
          <w:p w14:paraId="58C8C798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Norina Popovici</w:t>
            </w:r>
          </w:p>
          <w:p w14:paraId="299DE4F1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Anca Vărzaru</w:t>
            </w:r>
          </w:p>
        </w:tc>
        <w:tc>
          <w:tcPr>
            <w:tcW w:w="1276" w:type="dxa"/>
            <w:vAlign w:val="center"/>
          </w:tcPr>
          <w:p w14:paraId="2964B96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1829AC0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MD"/>
              </w:rPr>
              <w:t>3811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/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15.02.2024</w:t>
            </w:r>
          </w:p>
        </w:tc>
      </w:tr>
      <w:tr w:rsidR="00851A2E" w14:paraId="599D4C35" w14:textId="77777777" w:rsidTr="00EB1F03">
        <w:tc>
          <w:tcPr>
            <w:tcW w:w="724" w:type="dxa"/>
          </w:tcPr>
          <w:p w14:paraId="1FEC23E4" w14:textId="77777777" w:rsidR="00851A2E" w:rsidRPr="00556B72" w:rsidRDefault="00851A2E" w:rsidP="000513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4129AEC8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</w:rPr>
              <w:t>Stăneci</w:t>
            </w:r>
            <w:proofErr w:type="spellEnd"/>
            <w:r w:rsidRPr="00AC4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</w:rPr>
              <w:t>Drinceanu</w:t>
            </w:r>
            <w:proofErr w:type="spellEnd"/>
            <w:r w:rsidRPr="00AC49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</w:rPr>
              <w:t>Ionela</w:t>
            </w:r>
            <w:proofErr w:type="spellEnd"/>
            <w:r w:rsidRPr="00AC49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</w:tcPr>
          <w:p w14:paraId="7722F709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Sitnikov Cătălina</w:t>
            </w:r>
          </w:p>
        </w:tc>
        <w:tc>
          <w:tcPr>
            <w:tcW w:w="3513" w:type="dxa"/>
            <w:vAlign w:val="center"/>
          </w:tcPr>
          <w:p w14:paraId="136BFFF2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Practicile managementului resurselor umane și satisfacția beneficiarilor din perspectiva performanței angajaților  </w:t>
            </w:r>
          </w:p>
        </w:tc>
        <w:tc>
          <w:tcPr>
            <w:tcW w:w="1173" w:type="dxa"/>
            <w:vAlign w:val="center"/>
          </w:tcPr>
          <w:p w14:paraId="31469B24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551" w:type="dxa"/>
          </w:tcPr>
          <w:p w14:paraId="7CBA7EB4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199BBC4C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Lala Popa</w:t>
            </w:r>
          </w:p>
          <w:p w14:paraId="069381A9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Valentin Munteanu</w:t>
            </w:r>
          </w:p>
          <w:p w14:paraId="63E1DFE6" w14:textId="77777777" w:rsidR="00851A2E" w:rsidRPr="00AC4985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Cătălin Barbu</w:t>
            </w:r>
          </w:p>
        </w:tc>
        <w:tc>
          <w:tcPr>
            <w:tcW w:w="1276" w:type="dxa"/>
            <w:vAlign w:val="center"/>
          </w:tcPr>
          <w:p w14:paraId="6B575A89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11392DC3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4155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10.05.2023</w:t>
            </w:r>
          </w:p>
        </w:tc>
      </w:tr>
      <w:tr w:rsidR="00851A2E" w14:paraId="572F55A8" w14:textId="77777777" w:rsidTr="00EB1F03">
        <w:tc>
          <w:tcPr>
            <w:tcW w:w="724" w:type="dxa"/>
          </w:tcPr>
          <w:p w14:paraId="02817A34" w14:textId="77777777" w:rsidR="00851A2E" w:rsidRPr="00556B72" w:rsidRDefault="00851A2E" w:rsidP="000513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3C39D46A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</w:rPr>
              <w:t xml:space="preserve">Militaru Cristian </w:t>
            </w:r>
          </w:p>
        </w:tc>
        <w:tc>
          <w:tcPr>
            <w:tcW w:w="1243" w:type="dxa"/>
          </w:tcPr>
          <w:p w14:paraId="1196B0D8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Sitnikov Cătălina</w:t>
            </w:r>
          </w:p>
        </w:tc>
        <w:tc>
          <w:tcPr>
            <w:tcW w:w="3513" w:type="dxa"/>
            <w:vAlign w:val="center"/>
          </w:tcPr>
          <w:p w14:paraId="5D0AF9C7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Implementarea și performanța managementului resurselor umane în instituțiile publice - sectorul public  </w:t>
            </w:r>
          </w:p>
        </w:tc>
        <w:tc>
          <w:tcPr>
            <w:tcW w:w="1173" w:type="dxa"/>
            <w:vAlign w:val="center"/>
          </w:tcPr>
          <w:p w14:paraId="091D20B0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551" w:type="dxa"/>
          </w:tcPr>
          <w:p w14:paraId="3D7BA7CD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4BE12F3A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Lala Popa</w:t>
            </w:r>
          </w:p>
          <w:p w14:paraId="18DD900D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Năstase</w:t>
            </w:r>
          </w:p>
          <w:p w14:paraId="06EBFD3F" w14:textId="77777777" w:rsidR="00851A2E" w:rsidRPr="00AC4985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Conf. dr. Adriana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Scrioșteanu</w:t>
            </w:r>
            <w:proofErr w:type="spellEnd"/>
          </w:p>
        </w:tc>
        <w:tc>
          <w:tcPr>
            <w:tcW w:w="1276" w:type="dxa"/>
            <w:vAlign w:val="center"/>
          </w:tcPr>
          <w:p w14:paraId="265F080B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26C463A4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4455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13.06.2023</w:t>
            </w:r>
          </w:p>
        </w:tc>
      </w:tr>
      <w:tr w:rsidR="00851A2E" w14:paraId="0AE2FC04" w14:textId="77777777" w:rsidTr="00EB1F03">
        <w:tc>
          <w:tcPr>
            <w:tcW w:w="724" w:type="dxa"/>
          </w:tcPr>
          <w:p w14:paraId="4DF5E805" w14:textId="77777777" w:rsidR="00851A2E" w:rsidRPr="00556B72" w:rsidRDefault="00851A2E" w:rsidP="000513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6DD2E76C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</w:rPr>
              <w:t xml:space="preserve">Olaru Mariana </w:t>
            </w:r>
          </w:p>
        </w:tc>
        <w:tc>
          <w:tcPr>
            <w:tcW w:w="1243" w:type="dxa"/>
          </w:tcPr>
          <w:p w14:paraId="4F0511BF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Sitnikov Cătălina</w:t>
            </w:r>
          </w:p>
        </w:tc>
        <w:tc>
          <w:tcPr>
            <w:tcW w:w="3513" w:type="dxa"/>
            <w:vAlign w:val="center"/>
          </w:tcPr>
          <w:p w14:paraId="10869B70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Influența stilurilor de management asupra implicării și motivării angajaților  </w:t>
            </w:r>
          </w:p>
        </w:tc>
        <w:tc>
          <w:tcPr>
            <w:tcW w:w="1173" w:type="dxa"/>
            <w:vAlign w:val="center"/>
          </w:tcPr>
          <w:p w14:paraId="1705E35E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551" w:type="dxa"/>
          </w:tcPr>
          <w:p w14:paraId="57F05228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398CAD89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Năstase</w:t>
            </w:r>
          </w:p>
          <w:p w14:paraId="64EA34E9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Cristinel Vasiliu</w:t>
            </w:r>
          </w:p>
          <w:p w14:paraId="07FCCE2D" w14:textId="77777777" w:rsidR="00851A2E" w:rsidRPr="00AC4985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Dana Popescu</w:t>
            </w:r>
          </w:p>
        </w:tc>
        <w:tc>
          <w:tcPr>
            <w:tcW w:w="1276" w:type="dxa"/>
            <w:vAlign w:val="center"/>
          </w:tcPr>
          <w:p w14:paraId="087E4DAC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7076713C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4155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10.05.2023</w:t>
            </w:r>
          </w:p>
        </w:tc>
      </w:tr>
      <w:tr w:rsidR="00851A2E" w14:paraId="55FB5884" w14:textId="77777777" w:rsidTr="00EB1F03">
        <w:tc>
          <w:tcPr>
            <w:tcW w:w="724" w:type="dxa"/>
          </w:tcPr>
          <w:p w14:paraId="40EAEA9D" w14:textId="77777777" w:rsidR="00851A2E" w:rsidRPr="00556B72" w:rsidRDefault="00851A2E" w:rsidP="000513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0F37559D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</w:rPr>
              <w:t>Pegulescu</w:t>
            </w:r>
            <w:proofErr w:type="spellEnd"/>
            <w:r w:rsidRPr="00AC4985">
              <w:rPr>
                <w:rFonts w:ascii="Times New Roman" w:hAnsi="Times New Roman" w:cs="Times New Roman"/>
              </w:rPr>
              <w:t xml:space="preserve"> Irina </w:t>
            </w:r>
          </w:p>
        </w:tc>
        <w:tc>
          <w:tcPr>
            <w:tcW w:w="1243" w:type="dxa"/>
          </w:tcPr>
          <w:p w14:paraId="58DC33F0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Sitnikov Cătălina</w:t>
            </w:r>
          </w:p>
        </w:tc>
        <w:tc>
          <w:tcPr>
            <w:tcW w:w="3513" w:type="dxa"/>
            <w:vAlign w:val="center"/>
          </w:tcPr>
          <w:p w14:paraId="12C1581B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FC7C61">
              <w:rPr>
                <w:rFonts w:ascii="Times New Roman" w:hAnsi="Times New Roman" w:cs="Times New Roman"/>
                <w:bCs/>
                <w:lang w:val="it-IT"/>
              </w:rPr>
              <w:t>Managementul riscului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FC7C61">
              <w:rPr>
                <w:rFonts w:ascii="Times New Roman" w:hAnsi="Times New Roman" w:cs="Times New Roman"/>
                <w:bCs/>
                <w:lang w:val="it-IT"/>
              </w:rPr>
              <w:t xml:space="preserve">proiectelor din perspectiva viziunii integrate performanță – complexitate – calitate – resursa umană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14:paraId="1E5DB616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551" w:type="dxa"/>
          </w:tcPr>
          <w:p w14:paraId="0C1F3F44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25CABBF1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Cristinel Vasiliu</w:t>
            </w:r>
          </w:p>
          <w:p w14:paraId="6D98D4C7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Năstase</w:t>
            </w:r>
          </w:p>
          <w:p w14:paraId="1B27DA65" w14:textId="77777777" w:rsidR="00851A2E" w:rsidRPr="00AC4985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Radu Ogarcă</w:t>
            </w:r>
          </w:p>
        </w:tc>
        <w:tc>
          <w:tcPr>
            <w:tcW w:w="1276" w:type="dxa"/>
            <w:vAlign w:val="center"/>
          </w:tcPr>
          <w:p w14:paraId="62F21128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7B891BC5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4322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24.04.2024</w:t>
            </w:r>
          </w:p>
        </w:tc>
      </w:tr>
      <w:tr w:rsidR="00851A2E" w14:paraId="5D0661A4" w14:textId="77777777" w:rsidTr="00EB1F03">
        <w:tc>
          <w:tcPr>
            <w:tcW w:w="724" w:type="dxa"/>
          </w:tcPr>
          <w:p w14:paraId="267F94D9" w14:textId="77777777" w:rsidR="00851A2E" w:rsidRPr="00556B72" w:rsidRDefault="00851A2E" w:rsidP="000513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077E1AF5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</w:rPr>
              <w:t xml:space="preserve">Stanca Ionela </w:t>
            </w:r>
          </w:p>
        </w:tc>
        <w:tc>
          <w:tcPr>
            <w:tcW w:w="1243" w:type="dxa"/>
          </w:tcPr>
          <w:p w14:paraId="0BDCDF7B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Sitnikov Cătălina</w:t>
            </w:r>
          </w:p>
        </w:tc>
        <w:tc>
          <w:tcPr>
            <w:tcW w:w="3513" w:type="dxa"/>
            <w:vAlign w:val="center"/>
          </w:tcPr>
          <w:p w14:paraId="3376272F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Influențele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stilurilor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comportamentelor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de leadership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asupra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performanței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4985">
              <w:rPr>
                <w:rFonts w:ascii="Times New Roman" w:hAnsi="Times New Roman" w:cs="Times New Roman"/>
                <w:bCs/>
              </w:rPr>
              <w:t>angajaților</w:t>
            </w:r>
            <w:proofErr w:type="spellEnd"/>
            <w:r w:rsidRPr="00AC4985"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14:paraId="56CA0413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551" w:type="dxa"/>
          </w:tcPr>
          <w:p w14:paraId="1F0B2A1E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0A5B72E1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Cristinel Vasiliu</w:t>
            </w:r>
          </w:p>
          <w:p w14:paraId="7152DB21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Nicoleta Cristache</w:t>
            </w:r>
          </w:p>
          <w:p w14:paraId="12AD8670" w14:textId="77777777" w:rsidR="00851A2E" w:rsidRPr="00AC4985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Cătălin Barbu</w:t>
            </w:r>
          </w:p>
        </w:tc>
        <w:tc>
          <w:tcPr>
            <w:tcW w:w="1276" w:type="dxa"/>
            <w:vAlign w:val="center"/>
          </w:tcPr>
          <w:p w14:paraId="260B3D7F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1842FD91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4322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24.04.2024</w:t>
            </w:r>
          </w:p>
        </w:tc>
      </w:tr>
      <w:tr w:rsidR="00851A2E" w14:paraId="51D6B808" w14:textId="77777777" w:rsidTr="00EB1F03">
        <w:tc>
          <w:tcPr>
            <w:tcW w:w="724" w:type="dxa"/>
          </w:tcPr>
          <w:p w14:paraId="58DCB2BC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25C1AE3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Georgescu Iulian</w:t>
            </w:r>
          </w:p>
        </w:tc>
        <w:tc>
          <w:tcPr>
            <w:tcW w:w="1243" w:type="dxa"/>
          </w:tcPr>
          <w:p w14:paraId="124443C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5FE7EE32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Evaluarea practicilor strategice ale managementului resurselor umane din perspectiva impactului asupra calității livrării serviciilor publice </w:t>
            </w:r>
          </w:p>
        </w:tc>
        <w:tc>
          <w:tcPr>
            <w:tcW w:w="1173" w:type="dxa"/>
            <w:vAlign w:val="center"/>
          </w:tcPr>
          <w:p w14:paraId="5FA9DF03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2024</w:t>
            </w:r>
          </w:p>
        </w:tc>
        <w:tc>
          <w:tcPr>
            <w:tcW w:w="2551" w:type="dxa"/>
          </w:tcPr>
          <w:p w14:paraId="12DD50A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4F6CEDD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Doina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Dănăiață</w:t>
            </w:r>
            <w:proofErr w:type="spellEnd"/>
          </w:p>
          <w:p w14:paraId="20ED27A6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Denisa Abrudan</w:t>
            </w:r>
          </w:p>
          <w:p w14:paraId="4516DD47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Adriana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Burlea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Șchiopoiu</w:t>
            </w:r>
            <w:proofErr w:type="spellEnd"/>
          </w:p>
        </w:tc>
        <w:tc>
          <w:tcPr>
            <w:tcW w:w="1276" w:type="dxa"/>
            <w:vAlign w:val="center"/>
          </w:tcPr>
          <w:p w14:paraId="1933BBB2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70B4596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3611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/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25.03.2025</w:t>
            </w:r>
          </w:p>
        </w:tc>
      </w:tr>
      <w:tr w:rsidR="00851A2E" w14:paraId="1269CD09" w14:textId="77777777" w:rsidTr="00EB1F03">
        <w:tc>
          <w:tcPr>
            <w:tcW w:w="724" w:type="dxa"/>
          </w:tcPr>
          <w:p w14:paraId="355EEF3C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160CB2F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Cojoacă Denisa-Maria</w:t>
            </w:r>
          </w:p>
        </w:tc>
        <w:tc>
          <w:tcPr>
            <w:tcW w:w="1243" w:type="dxa"/>
          </w:tcPr>
          <w:p w14:paraId="003A128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4EE5C7B8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Particularități ale managementului proiectelor în organizații din domeniul sănătății </w:t>
            </w:r>
          </w:p>
        </w:tc>
        <w:tc>
          <w:tcPr>
            <w:tcW w:w="1173" w:type="dxa"/>
            <w:vAlign w:val="center"/>
          </w:tcPr>
          <w:p w14:paraId="602BAF4A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2024</w:t>
            </w:r>
          </w:p>
        </w:tc>
        <w:tc>
          <w:tcPr>
            <w:tcW w:w="2551" w:type="dxa"/>
          </w:tcPr>
          <w:p w14:paraId="06F0A31F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Ramona Pîrvu</w:t>
            </w:r>
          </w:p>
          <w:p w14:paraId="58AE8BB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Doina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Dănăiață</w:t>
            </w:r>
            <w:proofErr w:type="spellEnd"/>
          </w:p>
          <w:p w14:paraId="3B31DE5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Denisa Abrudan</w:t>
            </w:r>
          </w:p>
          <w:p w14:paraId="032A9B2D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Anca Vărzaru</w:t>
            </w:r>
          </w:p>
        </w:tc>
        <w:tc>
          <w:tcPr>
            <w:tcW w:w="1276" w:type="dxa"/>
            <w:vAlign w:val="center"/>
          </w:tcPr>
          <w:p w14:paraId="148FC758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6ADF4513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MD"/>
              </w:rPr>
              <w:t>3611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/</w:t>
            </w:r>
            <w:r>
              <w:rPr>
                <w:rFonts w:ascii="Times New Roman" w:hAnsi="Times New Roman" w:cs="Times New Roman"/>
                <w:bCs/>
                <w:lang w:val="ro-MD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MD"/>
              </w:rPr>
              <w:t>25.03.2025</w:t>
            </w:r>
          </w:p>
        </w:tc>
      </w:tr>
      <w:tr w:rsidR="00851A2E" w14:paraId="0D447BF9" w14:textId="77777777" w:rsidTr="00EB1F03">
        <w:tc>
          <w:tcPr>
            <w:tcW w:w="724" w:type="dxa"/>
          </w:tcPr>
          <w:p w14:paraId="7FEB91BB" w14:textId="77777777" w:rsidR="00851A2E" w:rsidRPr="00556B72" w:rsidRDefault="00851A2E" w:rsidP="000513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0B42AD5F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</w:rPr>
              <w:t xml:space="preserve">Nicolae Ionela Liliana </w:t>
            </w:r>
          </w:p>
        </w:tc>
        <w:tc>
          <w:tcPr>
            <w:tcW w:w="1243" w:type="dxa"/>
          </w:tcPr>
          <w:p w14:paraId="1801C17F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Sitnikov Cătălina</w:t>
            </w:r>
          </w:p>
        </w:tc>
        <w:tc>
          <w:tcPr>
            <w:tcW w:w="3513" w:type="dxa"/>
            <w:vAlign w:val="center"/>
          </w:tcPr>
          <w:p w14:paraId="1668F084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Abordarea managementului calității în îmbunătățirea proceselor educative și a sistemelor educaționale – perspectiva standardului </w:t>
            </w:r>
            <w:r>
              <w:rPr>
                <w:rFonts w:ascii="Times New Roman" w:hAnsi="Times New Roman" w:cs="Times New Roman"/>
                <w:bCs/>
                <w:lang w:val="ro-RO"/>
              </w:rPr>
              <w:t>ISO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 9001 și a resursei umane  </w:t>
            </w:r>
          </w:p>
        </w:tc>
        <w:tc>
          <w:tcPr>
            <w:tcW w:w="1173" w:type="dxa"/>
            <w:vAlign w:val="center"/>
          </w:tcPr>
          <w:p w14:paraId="52DFC774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2551" w:type="dxa"/>
          </w:tcPr>
          <w:p w14:paraId="6DF37C43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30F30F5A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Nicoleta Cristache</w:t>
            </w:r>
          </w:p>
          <w:p w14:paraId="77A0B0A8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Năstase</w:t>
            </w:r>
          </w:p>
          <w:p w14:paraId="6AA60960" w14:textId="77777777" w:rsidR="00851A2E" w:rsidRPr="00AC4985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Olimpia State</w:t>
            </w:r>
          </w:p>
        </w:tc>
        <w:tc>
          <w:tcPr>
            <w:tcW w:w="1276" w:type="dxa"/>
            <w:vAlign w:val="center"/>
          </w:tcPr>
          <w:p w14:paraId="7EC29AE3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0ABCEFB4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</w:rPr>
              <w:t>3611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</w:rPr>
              <w:t>25.03.2025</w:t>
            </w:r>
          </w:p>
        </w:tc>
      </w:tr>
      <w:tr w:rsidR="00851A2E" w:rsidRPr="00E229CB" w14:paraId="5902A758" w14:textId="77777777" w:rsidTr="00EB1F03">
        <w:tc>
          <w:tcPr>
            <w:tcW w:w="724" w:type="dxa"/>
          </w:tcPr>
          <w:p w14:paraId="1754C00C" w14:textId="77777777" w:rsidR="00851A2E" w:rsidRPr="00E229CB" w:rsidRDefault="00851A2E" w:rsidP="000513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295855DE" w14:textId="77777777" w:rsidR="00851A2E" w:rsidRPr="00E229CB" w:rsidRDefault="00851A2E" w:rsidP="0005139F">
            <w:pPr>
              <w:rPr>
                <w:rFonts w:ascii="Times New Roman" w:hAnsi="Times New Roman" w:cs="Times New Roman"/>
              </w:rPr>
            </w:pPr>
            <w:proofErr w:type="spellStart"/>
            <w:r w:rsidRPr="00E229CB">
              <w:rPr>
                <w:rFonts w:ascii="Times New Roman" w:hAnsi="Times New Roman" w:cs="Times New Roman"/>
              </w:rPr>
              <w:t>Concioiu</w:t>
            </w:r>
            <w:proofErr w:type="spellEnd"/>
            <w:r w:rsidRPr="00E229CB">
              <w:rPr>
                <w:rFonts w:ascii="Times New Roman" w:hAnsi="Times New Roman" w:cs="Times New Roman"/>
              </w:rPr>
              <w:t xml:space="preserve"> G. </w:t>
            </w:r>
            <w:proofErr w:type="spellStart"/>
            <w:r w:rsidRPr="00E229CB">
              <w:rPr>
                <w:rFonts w:ascii="Times New Roman" w:hAnsi="Times New Roman" w:cs="Times New Roman"/>
              </w:rPr>
              <w:t>Nicolae</w:t>
            </w:r>
            <w:proofErr w:type="spellEnd"/>
          </w:p>
        </w:tc>
        <w:tc>
          <w:tcPr>
            <w:tcW w:w="1243" w:type="dxa"/>
          </w:tcPr>
          <w:p w14:paraId="3CE2E065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>Prof. dr. Tudor Nistorescu</w:t>
            </w:r>
          </w:p>
        </w:tc>
        <w:tc>
          <w:tcPr>
            <w:tcW w:w="3513" w:type="dxa"/>
            <w:vAlign w:val="center"/>
          </w:tcPr>
          <w:p w14:paraId="66C745C0" w14:textId="77777777" w:rsidR="00851A2E" w:rsidRPr="00E229CB" w:rsidRDefault="00851A2E" w:rsidP="0005139F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E229CB">
              <w:rPr>
                <w:rFonts w:ascii="Times New Roman" w:hAnsi="Times New Roman" w:cs="Times New Roman"/>
                <w:bCs/>
                <w:lang w:val="ro-RO"/>
              </w:rPr>
              <w:t>Abordări strategice privind dezvoltarea rurală durabilă în zona colinară a județului Vâlcea</w:t>
            </w:r>
          </w:p>
        </w:tc>
        <w:tc>
          <w:tcPr>
            <w:tcW w:w="1173" w:type="dxa"/>
            <w:vAlign w:val="center"/>
          </w:tcPr>
          <w:p w14:paraId="05CBC666" w14:textId="77777777" w:rsidR="00851A2E" w:rsidRPr="00E229CB" w:rsidRDefault="00851A2E" w:rsidP="00851A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29CB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2551" w:type="dxa"/>
          </w:tcPr>
          <w:p w14:paraId="7586DCE4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51D50C9D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>Prof. dr. Liviu Mihăescu</w:t>
            </w:r>
          </w:p>
          <w:p w14:paraId="7551D18D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 xml:space="preserve">Prof. dr. Romulus </w:t>
            </w:r>
            <w:proofErr w:type="spellStart"/>
            <w:r w:rsidRPr="00E229CB">
              <w:rPr>
                <w:rFonts w:ascii="Times New Roman" w:hAnsi="Times New Roman" w:cs="Times New Roman"/>
                <w:lang w:val="ro-RO"/>
              </w:rPr>
              <w:t>Iagăru</w:t>
            </w:r>
            <w:proofErr w:type="spellEnd"/>
          </w:p>
          <w:p w14:paraId="5EE10B5A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 xml:space="preserve">Prof. dr. Adriana </w:t>
            </w:r>
            <w:proofErr w:type="spellStart"/>
            <w:r w:rsidRPr="00E229CB">
              <w:rPr>
                <w:rFonts w:ascii="Times New Roman" w:hAnsi="Times New Roman" w:cs="Times New Roman"/>
                <w:lang w:val="ro-RO"/>
              </w:rPr>
              <w:t>Burlea</w:t>
            </w:r>
            <w:proofErr w:type="spellEnd"/>
            <w:r w:rsidRPr="00E229CB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E229CB">
              <w:rPr>
                <w:rFonts w:ascii="Times New Roman" w:hAnsi="Times New Roman" w:cs="Times New Roman"/>
                <w:lang w:val="ro-RO"/>
              </w:rPr>
              <w:t>Șchiopoiu</w:t>
            </w:r>
            <w:proofErr w:type="spellEnd"/>
          </w:p>
        </w:tc>
        <w:tc>
          <w:tcPr>
            <w:tcW w:w="1276" w:type="dxa"/>
            <w:vAlign w:val="center"/>
          </w:tcPr>
          <w:p w14:paraId="7A7D62B8" w14:textId="77777777" w:rsidR="00851A2E" w:rsidRPr="00E229CB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E229CB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  <w:vAlign w:val="center"/>
          </w:tcPr>
          <w:p w14:paraId="374123AE" w14:textId="77777777" w:rsidR="00851A2E" w:rsidRPr="00E229CB" w:rsidRDefault="00851A2E" w:rsidP="0005139F">
            <w:pPr>
              <w:rPr>
                <w:rFonts w:ascii="Times New Roman" w:hAnsi="Times New Roman" w:cs="Times New Roman"/>
                <w:bCs/>
              </w:rPr>
            </w:pPr>
            <w:r w:rsidRPr="00E229CB">
              <w:rPr>
                <w:rFonts w:ascii="Times New Roman" w:hAnsi="Times New Roman" w:cs="Times New Roman"/>
                <w:bCs/>
              </w:rPr>
              <w:t>3811 / 15.02.2024</w:t>
            </w:r>
          </w:p>
        </w:tc>
      </w:tr>
      <w:tr w:rsidR="00851A2E" w14:paraId="1E258CA9" w14:textId="77777777" w:rsidTr="00EB1F03">
        <w:tc>
          <w:tcPr>
            <w:tcW w:w="724" w:type="dxa"/>
          </w:tcPr>
          <w:p w14:paraId="55DAD2B4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46D2274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Dumitriu Simona</w:t>
            </w:r>
          </w:p>
        </w:tc>
        <w:tc>
          <w:tcPr>
            <w:tcW w:w="1243" w:type="dxa"/>
          </w:tcPr>
          <w:p w14:paraId="073960C8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 xml:space="preserve">Bocean </w:t>
            </w:r>
            <w:r w:rsidRPr="00AC4985">
              <w:rPr>
                <w:rFonts w:ascii="Times New Roman" w:hAnsi="Times New Roman" w:cs="Times New Roman"/>
                <w:lang w:val="ro-RO"/>
              </w:rPr>
              <w:lastRenderedPageBreak/>
              <w:t>Claudiu George</w:t>
            </w:r>
          </w:p>
        </w:tc>
        <w:tc>
          <w:tcPr>
            <w:tcW w:w="3513" w:type="dxa"/>
          </w:tcPr>
          <w:p w14:paraId="3F427C8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lastRenderedPageBreak/>
              <w:t xml:space="preserve">Managementul relațiilor și condițiilor de muncă. Evaluarea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lastRenderedPageBreak/>
              <w:t xml:space="preserve">impactului mediului de muncă asupra stării de bine a angajaților </w:t>
            </w:r>
          </w:p>
        </w:tc>
        <w:tc>
          <w:tcPr>
            <w:tcW w:w="1173" w:type="dxa"/>
            <w:vAlign w:val="center"/>
          </w:tcPr>
          <w:p w14:paraId="74B0E0EC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lastRenderedPageBreak/>
              <w:t>2025</w:t>
            </w:r>
          </w:p>
        </w:tc>
        <w:tc>
          <w:tcPr>
            <w:tcW w:w="2551" w:type="dxa"/>
          </w:tcPr>
          <w:p w14:paraId="40B1A45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Amelia Bădică</w:t>
            </w:r>
          </w:p>
          <w:p w14:paraId="79F95E2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Popa</w:t>
            </w:r>
          </w:p>
          <w:p w14:paraId="6E9E4793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Prof. dr. Cosmin Dobrin</w:t>
            </w:r>
          </w:p>
          <w:p w14:paraId="492CB5D5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Adriana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Burlea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Șchiopoiu</w:t>
            </w:r>
            <w:proofErr w:type="spellEnd"/>
          </w:p>
        </w:tc>
        <w:tc>
          <w:tcPr>
            <w:tcW w:w="1276" w:type="dxa"/>
            <w:vAlign w:val="center"/>
          </w:tcPr>
          <w:p w14:paraId="534887B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lastRenderedPageBreak/>
              <w:t xml:space="preserve">În evaluare </w:t>
            </w:r>
          </w:p>
        </w:tc>
        <w:tc>
          <w:tcPr>
            <w:tcW w:w="1337" w:type="dxa"/>
            <w:vAlign w:val="center"/>
          </w:tcPr>
          <w:p w14:paraId="208B616E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851A2E" w14:paraId="5ED960CD" w14:textId="77777777" w:rsidTr="00EB1F03">
        <w:tc>
          <w:tcPr>
            <w:tcW w:w="724" w:type="dxa"/>
          </w:tcPr>
          <w:p w14:paraId="2191DEC0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741B3DC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Bîrchi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Florin Aurelian</w:t>
            </w:r>
          </w:p>
        </w:tc>
        <w:tc>
          <w:tcPr>
            <w:tcW w:w="1243" w:type="dxa"/>
          </w:tcPr>
          <w:p w14:paraId="541E90F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r w:rsidRPr="00AC4985">
              <w:rPr>
                <w:rFonts w:ascii="Times New Roman" w:hAnsi="Times New Roman" w:cs="Times New Roman"/>
                <w:lang w:val="ro-RO"/>
              </w:rPr>
              <w:t>Bocean Claudiu George</w:t>
            </w:r>
          </w:p>
        </w:tc>
        <w:tc>
          <w:tcPr>
            <w:tcW w:w="3513" w:type="dxa"/>
          </w:tcPr>
          <w:p w14:paraId="33ACA6F4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Managementul dezvoltării durabile în organizațiile din domeniul agriculturii </w:t>
            </w:r>
          </w:p>
        </w:tc>
        <w:tc>
          <w:tcPr>
            <w:tcW w:w="1173" w:type="dxa"/>
            <w:vAlign w:val="center"/>
          </w:tcPr>
          <w:p w14:paraId="018DBA35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2025</w:t>
            </w:r>
          </w:p>
        </w:tc>
        <w:tc>
          <w:tcPr>
            <w:tcW w:w="2551" w:type="dxa"/>
          </w:tcPr>
          <w:p w14:paraId="352D3562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Amelia Bădică</w:t>
            </w:r>
          </w:p>
          <w:p w14:paraId="2265B7F0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Popa</w:t>
            </w:r>
          </w:p>
          <w:p w14:paraId="334E2E2B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Cosmin Dobrin</w:t>
            </w:r>
          </w:p>
          <w:p w14:paraId="594DFDC0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Liviu Crăciun</w:t>
            </w:r>
          </w:p>
        </w:tc>
        <w:tc>
          <w:tcPr>
            <w:tcW w:w="1276" w:type="dxa"/>
            <w:vAlign w:val="center"/>
          </w:tcPr>
          <w:p w14:paraId="200C93F1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 xml:space="preserve">În evaluare </w:t>
            </w:r>
          </w:p>
        </w:tc>
        <w:tc>
          <w:tcPr>
            <w:tcW w:w="1337" w:type="dxa"/>
            <w:vAlign w:val="center"/>
          </w:tcPr>
          <w:p w14:paraId="1D9456F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851A2E" w14:paraId="4C7630E7" w14:textId="77777777" w:rsidTr="00EB1F03">
        <w:tc>
          <w:tcPr>
            <w:tcW w:w="724" w:type="dxa"/>
          </w:tcPr>
          <w:p w14:paraId="54638A36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09BA2F7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Boruzescu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Patricia Cristiana</w:t>
            </w:r>
          </w:p>
        </w:tc>
        <w:tc>
          <w:tcPr>
            <w:tcW w:w="1243" w:type="dxa"/>
          </w:tcPr>
          <w:p w14:paraId="46BC50CF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4174E7D8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Managementul activităților sportive </w:t>
            </w:r>
          </w:p>
        </w:tc>
        <w:tc>
          <w:tcPr>
            <w:tcW w:w="1173" w:type="dxa"/>
            <w:vAlign w:val="center"/>
          </w:tcPr>
          <w:p w14:paraId="3CEF30B8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2025</w:t>
            </w:r>
          </w:p>
        </w:tc>
        <w:tc>
          <w:tcPr>
            <w:tcW w:w="2551" w:type="dxa"/>
          </w:tcPr>
          <w:p w14:paraId="3F2CE83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Siminică</w:t>
            </w:r>
          </w:p>
          <w:p w14:paraId="38D5A355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Nadia Ciocoiu</w:t>
            </w:r>
          </w:p>
          <w:p w14:paraId="76E7B86F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Răzvan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Dobrea</w:t>
            </w:r>
            <w:proofErr w:type="spellEnd"/>
          </w:p>
          <w:p w14:paraId="329B823F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Claudiu Bocean</w:t>
            </w:r>
          </w:p>
        </w:tc>
        <w:tc>
          <w:tcPr>
            <w:tcW w:w="1276" w:type="dxa"/>
            <w:vAlign w:val="center"/>
          </w:tcPr>
          <w:p w14:paraId="12E0718C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 xml:space="preserve">În evaluare </w:t>
            </w:r>
          </w:p>
        </w:tc>
        <w:tc>
          <w:tcPr>
            <w:tcW w:w="1337" w:type="dxa"/>
            <w:vAlign w:val="center"/>
          </w:tcPr>
          <w:p w14:paraId="4770C659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851A2E" w14:paraId="3E73B9E9" w14:textId="77777777" w:rsidTr="00EB1F03">
        <w:tc>
          <w:tcPr>
            <w:tcW w:w="724" w:type="dxa"/>
          </w:tcPr>
          <w:p w14:paraId="6D3EEF53" w14:textId="77777777" w:rsidR="00851A2E" w:rsidRPr="00556B72" w:rsidRDefault="00851A2E" w:rsidP="00FC743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2270221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>Pană-Duican (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Etegan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>) Amelia-Loredana</w:t>
            </w:r>
          </w:p>
        </w:tc>
        <w:tc>
          <w:tcPr>
            <w:tcW w:w="1243" w:type="dxa"/>
          </w:tcPr>
          <w:p w14:paraId="42D8853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077BD6BE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Impactul tradițiilor și obiceiurilor asupra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m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>anagementului organizațiilor culturale</w:t>
            </w:r>
          </w:p>
        </w:tc>
        <w:tc>
          <w:tcPr>
            <w:tcW w:w="1173" w:type="dxa"/>
            <w:vAlign w:val="center"/>
          </w:tcPr>
          <w:p w14:paraId="34E9F43E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2025</w:t>
            </w:r>
          </w:p>
        </w:tc>
        <w:tc>
          <w:tcPr>
            <w:tcW w:w="2551" w:type="dxa"/>
          </w:tcPr>
          <w:p w14:paraId="0E4BB15D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Amelia Bădică</w:t>
            </w:r>
          </w:p>
          <w:p w14:paraId="08DFF12A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Cristian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Bănacu</w:t>
            </w:r>
            <w:proofErr w:type="spellEnd"/>
          </w:p>
          <w:p w14:paraId="12338A7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Doina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Dănăiață</w:t>
            </w:r>
            <w:proofErr w:type="spellEnd"/>
          </w:p>
          <w:p w14:paraId="5E539F2A" w14:textId="77777777" w:rsidR="00851A2E" w:rsidRPr="00AC4985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Anca Vărzaru</w:t>
            </w:r>
          </w:p>
        </w:tc>
        <w:tc>
          <w:tcPr>
            <w:tcW w:w="1276" w:type="dxa"/>
            <w:vAlign w:val="center"/>
          </w:tcPr>
          <w:p w14:paraId="490E0757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 xml:space="preserve">În evaluare </w:t>
            </w:r>
          </w:p>
        </w:tc>
        <w:tc>
          <w:tcPr>
            <w:tcW w:w="1337" w:type="dxa"/>
            <w:vAlign w:val="center"/>
          </w:tcPr>
          <w:p w14:paraId="3A3C82D3" w14:textId="77777777" w:rsidR="00851A2E" w:rsidRDefault="00851A2E" w:rsidP="00FC743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851A2E" w14:paraId="07718917" w14:textId="77777777" w:rsidTr="00EB1F03">
        <w:tc>
          <w:tcPr>
            <w:tcW w:w="724" w:type="dxa"/>
          </w:tcPr>
          <w:p w14:paraId="78AFF0A4" w14:textId="77777777" w:rsidR="00851A2E" w:rsidRPr="00556B72" w:rsidRDefault="00851A2E" w:rsidP="0005139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31" w:type="dxa"/>
          </w:tcPr>
          <w:p w14:paraId="10AFAAFB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 xml:space="preserve">Stănescu Marius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Sandy</w:t>
            </w:r>
            <w:proofErr w:type="spellEnd"/>
          </w:p>
        </w:tc>
        <w:tc>
          <w:tcPr>
            <w:tcW w:w="1243" w:type="dxa"/>
          </w:tcPr>
          <w:p w14:paraId="3E3F2C23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 w:rsidRPr="00AC4985">
              <w:rPr>
                <w:rFonts w:ascii="Times New Roman" w:hAnsi="Times New Roman" w:cs="Times New Roman"/>
                <w:lang w:val="ro-RO"/>
              </w:rPr>
              <w:t>Burlea-Schiopoiu</w:t>
            </w:r>
            <w:proofErr w:type="spellEnd"/>
            <w:r w:rsidRPr="00AC4985">
              <w:rPr>
                <w:rFonts w:ascii="Times New Roman" w:hAnsi="Times New Roman" w:cs="Times New Roman"/>
                <w:lang w:val="ro-RO"/>
              </w:rPr>
              <w:t xml:space="preserve"> Adriana </w:t>
            </w:r>
          </w:p>
        </w:tc>
        <w:tc>
          <w:tcPr>
            <w:tcW w:w="3513" w:type="dxa"/>
          </w:tcPr>
          <w:p w14:paraId="188D0319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Analiza factorilor care influențează succesul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AC4985">
              <w:rPr>
                <w:rFonts w:ascii="Times New Roman" w:hAnsi="Times New Roman" w:cs="Times New Roman"/>
                <w:bCs/>
                <w:lang w:val="ro-RO"/>
              </w:rPr>
              <w:t xml:space="preserve">organizatorilor </w:t>
            </w:r>
            <w:proofErr w:type="spellStart"/>
            <w:r w:rsidRPr="00AC4985">
              <w:rPr>
                <w:rFonts w:ascii="Times New Roman" w:hAnsi="Times New Roman" w:cs="Times New Roman"/>
                <w:bCs/>
                <w:lang w:val="ro-RO"/>
              </w:rPr>
              <w:t>fintech</w:t>
            </w:r>
            <w:proofErr w:type="spellEnd"/>
          </w:p>
        </w:tc>
        <w:tc>
          <w:tcPr>
            <w:tcW w:w="1173" w:type="dxa"/>
            <w:vAlign w:val="center"/>
          </w:tcPr>
          <w:p w14:paraId="74BC9B63" w14:textId="77777777" w:rsidR="00851A2E" w:rsidRDefault="00851A2E" w:rsidP="00851A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bCs/>
                <w:lang w:val="ro-RO"/>
              </w:rPr>
              <w:t>2025</w:t>
            </w:r>
          </w:p>
        </w:tc>
        <w:tc>
          <w:tcPr>
            <w:tcW w:w="2551" w:type="dxa"/>
          </w:tcPr>
          <w:p w14:paraId="02A225D8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Amelia Bădică</w:t>
            </w:r>
          </w:p>
          <w:p w14:paraId="21929322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Cristian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Bănacu</w:t>
            </w:r>
            <w:proofErr w:type="spellEnd"/>
          </w:p>
          <w:p w14:paraId="0F2333A8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Nicolae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Bibu</w:t>
            </w:r>
            <w:proofErr w:type="spellEnd"/>
          </w:p>
          <w:p w14:paraId="54817644" w14:textId="77777777" w:rsidR="00851A2E" w:rsidRPr="00AC4985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Claudiu Bocean</w:t>
            </w:r>
          </w:p>
        </w:tc>
        <w:tc>
          <w:tcPr>
            <w:tcW w:w="1276" w:type="dxa"/>
            <w:vAlign w:val="center"/>
          </w:tcPr>
          <w:p w14:paraId="05A2FE6D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 w:rsidRPr="00AC4985">
              <w:rPr>
                <w:rFonts w:ascii="Times New Roman" w:hAnsi="Times New Roman" w:cs="Times New Roman"/>
                <w:lang w:val="ro-RO"/>
              </w:rPr>
              <w:t xml:space="preserve">În evaluare </w:t>
            </w:r>
          </w:p>
        </w:tc>
        <w:tc>
          <w:tcPr>
            <w:tcW w:w="1337" w:type="dxa"/>
            <w:vAlign w:val="center"/>
          </w:tcPr>
          <w:p w14:paraId="59074867" w14:textId="77777777" w:rsidR="00851A2E" w:rsidRDefault="00851A2E" w:rsidP="0005139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</w:tbl>
    <w:p w14:paraId="0F96D05F" w14:textId="32ABA762" w:rsidR="009E7CB0" w:rsidRDefault="009E7CB0" w:rsidP="009E7CB0">
      <w:pPr>
        <w:rPr>
          <w:rFonts w:ascii="Times New Roman" w:hAnsi="Times New Roman" w:cs="Times New Roman"/>
          <w:lang w:val="ro-RO"/>
        </w:rPr>
      </w:pPr>
    </w:p>
    <w:p w14:paraId="1C3774E6" w14:textId="77777777" w:rsidR="004213F7" w:rsidRDefault="004213F7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br w:type="page"/>
      </w:r>
    </w:p>
    <w:p w14:paraId="27C48143" w14:textId="7A1895CB" w:rsidR="009E7CB0" w:rsidRPr="00EA7FB8" w:rsidRDefault="009E7CB0" w:rsidP="009E7CB0">
      <w:pPr>
        <w:rPr>
          <w:rFonts w:ascii="Times New Roman" w:hAnsi="Times New Roman" w:cs="Times New Roman"/>
          <w:b/>
          <w:lang w:val="ro-RO"/>
        </w:rPr>
      </w:pPr>
      <w:r w:rsidRPr="00EA7FB8">
        <w:rPr>
          <w:rFonts w:ascii="Times New Roman" w:hAnsi="Times New Roman" w:cs="Times New Roman"/>
          <w:b/>
          <w:lang w:val="ro-RO"/>
        </w:rPr>
        <w:lastRenderedPageBreak/>
        <w:t xml:space="preserve">Domeniul: </w:t>
      </w:r>
      <w:r>
        <w:rPr>
          <w:rFonts w:ascii="Times New Roman" w:hAnsi="Times New Roman" w:cs="Times New Roman"/>
          <w:b/>
          <w:lang w:val="ro-RO"/>
        </w:rPr>
        <w:t>CIBERNETICĂ ȘI STATISTICĂ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7"/>
        <w:gridCol w:w="1936"/>
        <w:gridCol w:w="1537"/>
        <w:gridCol w:w="3035"/>
        <w:gridCol w:w="1275"/>
        <w:gridCol w:w="2694"/>
        <w:gridCol w:w="1417"/>
        <w:gridCol w:w="1337"/>
      </w:tblGrid>
      <w:tr w:rsidR="006C5535" w:rsidRPr="0061056C" w14:paraId="7CBCFD2C" w14:textId="77777777" w:rsidTr="002A048F">
        <w:tc>
          <w:tcPr>
            <w:tcW w:w="717" w:type="dxa"/>
            <w:vAlign w:val="center"/>
          </w:tcPr>
          <w:p w14:paraId="389FBC62" w14:textId="77777777" w:rsidR="006C5535" w:rsidRPr="0061056C" w:rsidRDefault="006C5535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 xml:space="preserve">Nr </w:t>
            </w:r>
            <w:proofErr w:type="spellStart"/>
            <w:r w:rsidRPr="0061056C">
              <w:rPr>
                <w:rFonts w:ascii="Times New Roman" w:hAnsi="Times New Roman" w:cs="Times New Roman"/>
                <w:lang w:val="ro-RO"/>
              </w:rPr>
              <w:t>crt</w:t>
            </w:r>
            <w:proofErr w:type="spellEnd"/>
          </w:p>
        </w:tc>
        <w:tc>
          <w:tcPr>
            <w:tcW w:w="1936" w:type="dxa"/>
            <w:vAlign w:val="center"/>
          </w:tcPr>
          <w:p w14:paraId="630ADBA8" w14:textId="77777777" w:rsidR="006C5535" w:rsidRPr="0061056C" w:rsidRDefault="006C5535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>Nume și prenume doctorand</w:t>
            </w:r>
          </w:p>
        </w:tc>
        <w:tc>
          <w:tcPr>
            <w:tcW w:w="1537" w:type="dxa"/>
            <w:vAlign w:val="center"/>
          </w:tcPr>
          <w:p w14:paraId="3299B6FD" w14:textId="77777777" w:rsidR="006C5535" w:rsidRPr="0061056C" w:rsidRDefault="006C5535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>Conducător de doctorat</w:t>
            </w:r>
          </w:p>
        </w:tc>
        <w:tc>
          <w:tcPr>
            <w:tcW w:w="3035" w:type="dxa"/>
            <w:vAlign w:val="center"/>
          </w:tcPr>
          <w:p w14:paraId="4E0DE485" w14:textId="77777777" w:rsidR="006C5535" w:rsidRPr="0061056C" w:rsidRDefault="006C5535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>Titlu Teză de doctorat</w:t>
            </w:r>
          </w:p>
        </w:tc>
        <w:tc>
          <w:tcPr>
            <w:tcW w:w="1275" w:type="dxa"/>
            <w:vAlign w:val="center"/>
          </w:tcPr>
          <w:p w14:paraId="0604AFA4" w14:textId="77777777" w:rsidR="006C5535" w:rsidRPr="0061056C" w:rsidRDefault="006C5535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>Data susținerii</w:t>
            </w:r>
          </w:p>
        </w:tc>
        <w:tc>
          <w:tcPr>
            <w:tcW w:w="2694" w:type="dxa"/>
          </w:tcPr>
          <w:p w14:paraId="64E29671" w14:textId="61A25090" w:rsidR="006C5535" w:rsidRPr="0061056C" w:rsidRDefault="006C5535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Comisie</w:t>
            </w:r>
          </w:p>
        </w:tc>
        <w:tc>
          <w:tcPr>
            <w:tcW w:w="1417" w:type="dxa"/>
            <w:vAlign w:val="center"/>
          </w:tcPr>
          <w:p w14:paraId="7CD2DA93" w14:textId="66945DE2" w:rsidR="006C5535" w:rsidRPr="0061056C" w:rsidRDefault="006C5535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 xml:space="preserve">Statut (Aprobat / Respins / În evaluare </w:t>
            </w:r>
            <w:r w:rsidRPr="001044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CNATDCU</w:t>
            </w:r>
          </w:p>
        </w:tc>
        <w:tc>
          <w:tcPr>
            <w:tcW w:w="1337" w:type="dxa"/>
            <w:vAlign w:val="center"/>
          </w:tcPr>
          <w:p w14:paraId="40183BDA" w14:textId="77777777" w:rsidR="006C5535" w:rsidRPr="0061056C" w:rsidRDefault="006C5535" w:rsidP="006C553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>Nr. Ordin Ministru</w:t>
            </w:r>
          </w:p>
        </w:tc>
      </w:tr>
      <w:tr w:rsidR="006C5535" w:rsidRPr="0061056C" w14:paraId="4372F782" w14:textId="77777777" w:rsidTr="002A048F">
        <w:tc>
          <w:tcPr>
            <w:tcW w:w="717" w:type="dxa"/>
          </w:tcPr>
          <w:p w14:paraId="1BAF0F2A" w14:textId="77777777" w:rsidR="006C5535" w:rsidRPr="0061056C" w:rsidRDefault="006C5535" w:rsidP="006105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36" w:type="dxa"/>
          </w:tcPr>
          <w:p w14:paraId="25E56F9A" w14:textId="53843722" w:rsidR="006C5535" w:rsidRPr="0061056C" w:rsidRDefault="006C5535" w:rsidP="0061056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61056C">
              <w:rPr>
                <w:rFonts w:ascii="Times New Roman" w:hAnsi="Times New Roman" w:cs="Times New Roman"/>
              </w:rPr>
              <w:t>Cătănoiu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D. </w:t>
            </w:r>
            <w:proofErr w:type="spellStart"/>
            <w:r w:rsidRPr="0061056C">
              <w:rPr>
                <w:rFonts w:ascii="Times New Roman" w:hAnsi="Times New Roman" w:cs="Times New Roman"/>
              </w:rPr>
              <w:t>Genoveva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056C">
              <w:rPr>
                <w:rFonts w:ascii="Times New Roman" w:hAnsi="Times New Roman" w:cs="Times New Roman"/>
              </w:rPr>
              <w:t>Mihaela</w:t>
            </w:r>
            <w:proofErr w:type="spellEnd"/>
          </w:p>
        </w:tc>
        <w:tc>
          <w:tcPr>
            <w:tcW w:w="1537" w:type="dxa"/>
          </w:tcPr>
          <w:p w14:paraId="6DF71EA7" w14:textId="68E98B57" w:rsidR="006C5535" w:rsidRPr="0061056C" w:rsidRDefault="006C5535" w:rsidP="0061056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61056C">
              <w:rPr>
                <w:rFonts w:ascii="Times New Roman" w:hAnsi="Times New Roman" w:cs="Times New Roman"/>
              </w:rPr>
              <w:t>Prof.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dr. GEORGESCU VASILE</w:t>
            </w:r>
          </w:p>
        </w:tc>
        <w:tc>
          <w:tcPr>
            <w:tcW w:w="3035" w:type="dxa"/>
          </w:tcPr>
          <w:p w14:paraId="3C5FDB9A" w14:textId="2248AD80" w:rsidR="006C5535" w:rsidRPr="0061056C" w:rsidRDefault="006C5535" w:rsidP="0061056C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61056C">
              <w:rPr>
                <w:rFonts w:ascii="Times New Roman" w:hAnsi="Times New Roman" w:cs="Times New Roman"/>
              </w:rPr>
              <w:t>Modelarea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56C">
              <w:rPr>
                <w:rFonts w:ascii="Times New Roman" w:hAnsi="Times New Roman" w:cs="Times New Roman"/>
              </w:rPr>
              <w:t>piețelor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56C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056C">
              <w:rPr>
                <w:rFonts w:ascii="Times New Roman" w:hAnsi="Times New Roman" w:cs="Times New Roman"/>
              </w:rPr>
              <w:t>utilizând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56C">
              <w:rPr>
                <w:rFonts w:ascii="Times New Roman" w:hAnsi="Times New Roman" w:cs="Times New Roman"/>
              </w:rPr>
              <w:t>analiza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56C">
              <w:rPr>
                <w:rFonts w:ascii="Times New Roman" w:hAnsi="Times New Roman" w:cs="Times New Roman"/>
              </w:rPr>
              <w:t>undinelor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(wavelet analysis)</w:t>
            </w:r>
          </w:p>
        </w:tc>
        <w:tc>
          <w:tcPr>
            <w:tcW w:w="1275" w:type="dxa"/>
          </w:tcPr>
          <w:p w14:paraId="4478669B" w14:textId="48835B1A" w:rsidR="006C5535" w:rsidRPr="0061056C" w:rsidRDefault="006C5535" w:rsidP="0061056C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03.07.2020</w:t>
            </w:r>
          </w:p>
        </w:tc>
        <w:tc>
          <w:tcPr>
            <w:tcW w:w="2694" w:type="dxa"/>
            <w:vAlign w:val="center"/>
          </w:tcPr>
          <w:p w14:paraId="1D6245EC" w14:textId="5B22F6AE" w:rsidR="006C5535" w:rsidRDefault="006C5535" w:rsidP="006C553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</w:t>
            </w:r>
            <w:r w:rsidRPr="006C5535">
              <w:rPr>
                <w:rFonts w:ascii="Times New Roman" w:hAnsi="Times New Roman" w:cs="Times New Roman"/>
                <w:lang w:val="ro-RO"/>
              </w:rPr>
              <w:t>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6C5535">
              <w:rPr>
                <w:rFonts w:ascii="Times New Roman" w:hAnsi="Times New Roman" w:cs="Times New Roman"/>
                <w:lang w:val="ro-RO"/>
              </w:rPr>
              <w:t>dr.</w:t>
            </w:r>
            <w:r>
              <w:rPr>
                <w:rFonts w:ascii="Times New Roman" w:hAnsi="Times New Roman" w:cs="Times New Roman"/>
                <w:lang w:val="ro-RO"/>
              </w:rPr>
              <w:t xml:space="preserve"> Matei Gh</w:t>
            </w:r>
            <w:r w:rsidR="002B4108">
              <w:rPr>
                <w:rFonts w:ascii="Times New Roman" w:hAnsi="Times New Roman" w:cs="Times New Roman"/>
                <w:lang w:val="ro-RO"/>
              </w:rPr>
              <w:t>e</w:t>
            </w:r>
            <w:r>
              <w:rPr>
                <w:rFonts w:ascii="Times New Roman" w:hAnsi="Times New Roman" w:cs="Times New Roman"/>
                <w:lang w:val="ro-RO"/>
              </w:rPr>
              <w:t>orghe</w:t>
            </w:r>
          </w:p>
          <w:p w14:paraId="49D63FFB" w14:textId="77777777" w:rsidR="006C5535" w:rsidRDefault="006C5535" w:rsidP="006C553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Lazăr Dorina</w:t>
            </w:r>
          </w:p>
          <w:p w14:paraId="2359C33E" w14:textId="77777777" w:rsidR="006C5535" w:rsidRDefault="006C5535" w:rsidP="006C553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Lung Rodica Ioana</w:t>
            </w:r>
          </w:p>
          <w:p w14:paraId="4E9D6DB7" w14:textId="3A0F6896" w:rsidR="006C5535" w:rsidRPr="0061056C" w:rsidRDefault="006C5535" w:rsidP="006C553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Ionașcu Costel</w:t>
            </w:r>
          </w:p>
        </w:tc>
        <w:tc>
          <w:tcPr>
            <w:tcW w:w="1417" w:type="dxa"/>
          </w:tcPr>
          <w:p w14:paraId="5A0522F8" w14:textId="63B26A1B" w:rsidR="006C5535" w:rsidRPr="0061056C" w:rsidRDefault="006C5535" w:rsidP="0061056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121B7C0F" w14:textId="29559620" w:rsidR="006C5535" w:rsidRPr="0061056C" w:rsidRDefault="006C5535" w:rsidP="0061056C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3252 / 09.02.2021</w:t>
            </w:r>
          </w:p>
        </w:tc>
      </w:tr>
      <w:tr w:rsidR="006C5535" w:rsidRPr="0061056C" w14:paraId="2A694D42" w14:textId="77777777" w:rsidTr="002A048F">
        <w:tc>
          <w:tcPr>
            <w:tcW w:w="717" w:type="dxa"/>
          </w:tcPr>
          <w:p w14:paraId="55A488E8" w14:textId="45A3DAD8" w:rsidR="006C5535" w:rsidRPr="0061056C" w:rsidRDefault="006C5535" w:rsidP="00C4342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36" w:type="dxa"/>
          </w:tcPr>
          <w:p w14:paraId="2425042D" w14:textId="54F450A8" w:rsidR="006C5535" w:rsidRPr="0061056C" w:rsidRDefault="006C5535" w:rsidP="00C434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Broștescu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Simina Ioana</w:t>
            </w:r>
          </w:p>
        </w:tc>
        <w:tc>
          <w:tcPr>
            <w:tcW w:w="1537" w:type="dxa"/>
          </w:tcPr>
          <w:p w14:paraId="3B1DE84C" w14:textId="3BC71F30" w:rsidR="006C5535" w:rsidRPr="0061056C" w:rsidRDefault="006C5535" w:rsidP="00C43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Prof.univ.dr. Popescu Liviu</w:t>
            </w:r>
          </w:p>
        </w:tc>
        <w:tc>
          <w:tcPr>
            <w:tcW w:w="3035" w:type="dxa"/>
          </w:tcPr>
          <w:p w14:paraId="05657D0F" w14:textId="61044C54" w:rsidR="006C5535" w:rsidRPr="0061056C" w:rsidRDefault="006C5535" w:rsidP="00C43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Specificul investițiilor străine directe și impactul lor asupra creșterii economice în câteva state ex-socialiste din estul și centrul Europei.</w:t>
            </w:r>
          </w:p>
        </w:tc>
        <w:tc>
          <w:tcPr>
            <w:tcW w:w="1275" w:type="dxa"/>
          </w:tcPr>
          <w:p w14:paraId="217B6CF0" w14:textId="29A4D986" w:rsidR="006C5535" w:rsidRPr="0061056C" w:rsidRDefault="00851A2E" w:rsidP="00C43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27.09.</w:t>
            </w:r>
            <w:r w:rsidR="006C5535">
              <w:rPr>
                <w:rFonts w:ascii="Times New Roman" w:hAnsi="Times New Roman" w:cs="Times New Roman"/>
                <w:lang w:val="ro-RO"/>
              </w:rPr>
              <w:t>2021</w:t>
            </w:r>
          </w:p>
        </w:tc>
        <w:tc>
          <w:tcPr>
            <w:tcW w:w="2694" w:type="dxa"/>
          </w:tcPr>
          <w:p w14:paraId="066087DE" w14:textId="77777777" w:rsidR="006C5535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4D73E400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Begu Liviu</w:t>
            </w:r>
          </w:p>
          <w:p w14:paraId="335BBC78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Goschin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Zizi</w:t>
            </w:r>
          </w:p>
          <w:p w14:paraId="3C11FD5B" w14:textId="55E1BD9D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Roman Mihai</w:t>
            </w:r>
          </w:p>
        </w:tc>
        <w:tc>
          <w:tcPr>
            <w:tcW w:w="1417" w:type="dxa"/>
          </w:tcPr>
          <w:p w14:paraId="170EE76A" w14:textId="0886F281" w:rsidR="006C5535" w:rsidRPr="0061056C" w:rsidRDefault="006C5535" w:rsidP="00C434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31D09823" w14:textId="66F4631F" w:rsidR="006C5535" w:rsidRPr="0061056C" w:rsidRDefault="006C5535" w:rsidP="00C43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3324</w:t>
            </w:r>
            <w:r w:rsidR="002A048F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/</w:t>
            </w:r>
            <w:r w:rsidR="002A048F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02.03.2022</w:t>
            </w:r>
          </w:p>
        </w:tc>
      </w:tr>
      <w:tr w:rsidR="006C5535" w:rsidRPr="0061056C" w14:paraId="0EBA59A0" w14:textId="77777777" w:rsidTr="002A048F">
        <w:tc>
          <w:tcPr>
            <w:tcW w:w="717" w:type="dxa"/>
          </w:tcPr>
          <w:p w14:paraId="3B676BB5" w14:textId="615A0795" w:rsidR="006C5535" w:rsidRPr="0061056C" w:rsidRDefault="006C5535" w:rsidP="00C4342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36" w:type="dxa"/>
          </w:tcPr>
          <w:p w14:paraId="099BCE2E" w14:textId="73EFE216" w:rsidR="006C5535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Stefan Andreea Mirabela</w:t>
            </w:r>
          </w:p>
        </w:tc>
        <w:tc>
          <w:tcPr>
            <w:tcW w:w="1537" w:type="dxa"/>
          </w:tcPr>
          <w:p w14:paraId="394182DE" w14:textId="54C165BE" w:rsidR="006C5535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Prof.univ.dr. Georgescu Vasile</w:t>
            </w:r>
          </w:p>
        </w:tc>
        <w:tc>
          <w:tcPr>
            <w:tcW w:w="3035" w:type="dxa"/>
          </w:tcPr>
          <w:p w14:paraId="2146556B" w14:textId="1A691EB0" w:rsidR="006C5535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FB63D6">
              <w:rPr>
                <w:rFonts w:ascii="Times New Roman" w:hAnsi="Times New Roman" w:cs="Times New Roman"/>
                <w:lang w:val="ro-RO"/>
              </w:rPr>
              <w:t xml:space="preserve">Metode </w:t>
            </w:r>
            <w:proofErr w:type="spellStart"/>
            <w:r w:rsidRPr="00FB63D6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B63D6">
              <w:rPr>
                <w:rFonts w:ascii="Times New Roman" w:hAnsi="Times New Roman" w:cs="Times New Roman"/>
                <w:lang w:val="ro-RO"/>
              </w:rPr>
              <w:t xml:space="preserve"> algoritmi hibrizi cu </w:t>
            </w:r>
            <w:proofErr w:type="spellStart"/>
            <w:r w:rsidRPr="00FB63D6">
              <w:rPr>
                <w:rFonts w:ascii="Times New Roman" w:hAnsi="Times New Roman" w:cs="Times New Roman"/>
                <w:lang w:val="ro-RO"/>
              </w:rPr>
              <w:t>aplicaţii</w:t>
            </w:r>
            <w:proofErr w:type="spellEnd"/>
            <w:r w:rsidRPr="00FB63D6">
              <w:rPr>
                <w:rFonts w:ascii="Times New Roman" w:hAnsi="Times New Roman" w:cs="Times New Roman"/>
                <w:lang w:val="ro-RO"/>
              </w:rPr>
              <w:t xml:space="preserve"> în modelarea economico-financiară</w:t>
            </w:r>
          </w:p>
        </w:tc>
        <w:tc>
          <w:tcPr>
            <w:tcW w:w="1275" w:type="dxa"/>
          </w:tcPr>
          <w:p w14:paraId="2247AA63" w14:textId="3439BCED" w:rsidR="006C5535" w:rsidRDefault="00851A2E" w:rsidP="00C4342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03.06.</w:t>
            </w:r>
            <w:r w:rsidR="006C5535">
              <w:rPr>
                <w:rFonts w:ascii="Times New Roman" w:hAnsi="Times New Roman" w:cs="Times New Roman"/>
                <w:lang w:val="ro-RO"/>
              </w:rPr>
              <w:t>2022</w:t>
            </w:r>
          </w:p>
        </w:tc>
        <w:tc>
          <w:tcPr>
            <w:tcW w:w="2694" w:type="dxa"/>
          </w:tcPr>
          <w:p w14:paraId="0AC9D2A2" w14:textId="77777777" w:rsidR="006C5535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1BC23514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Prof.dr. Mărăcine Virginia</w:t>
            </w:r>
          </w:p>
          <w:p w14:paraId="48A09276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Muntean Mihaela</w:t>
            </w:r>
          </w:p>
          <w:p w14:paraId="142DDC1D" w14:textId="7DECF42E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Conf. dr. Ionașcu Costel</w:t>
            </w:r>
          </w:p>
        </w:tc>
        <w:tc>
          <w:tcPr>
            <w:tcW w:w="1417" w:type="dxa"/>
          </w:tcPr>
          <w:p w14:paraId="32605A81" w14:textId="19315245" w:rsidR="006C5535" w:rsidRDefault="006C5535" w:rsidP="00C434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357CC5BB" w14:textId="2ABA040C" w:rsidR="006C5535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6415</w:t>
            </w:r>
            <w:r w:rsidR="002A048F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/</w:t>
            </w:r>
            <w:r w:rsidR="002A048F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15.12.2022</w:t>
            </w:r>
          </w:p>
        </w:tc>
      </w:tr>
      <w:tr w:rsidR="006C5535" w:rsidRPr="0061056C" w14:paraId="736D9B77" w14:textId="77777777" w:rsidTr="002A048F">
        <w:tc>
          <w:tcPr>
            <w:tcW w:w="717" w:type="dxa"/>
          </w:tcPr>
          <w:p w14:paraId="55237185" w14:textId="531F96E7" w:rsidR="006C5535" w:rsidRPr="0061056C" w:rsidRDefault="006C5535" w:rsidP="00C4342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36" w:type="dxa"/>
          </w:tcPr>
          <w:p w14:paraId="4BC6D647" w14:textId="36E00A15" w:rsidR="006C5535" w:rsidRPr="0061056C" w:rsidRDefault="006C5535" w:rsidP="00C4342B">
            <w:pPr>
              <w:rPr>
                <w:rFonts w:ascii="Times New Roman" w:hAnsi="Times New Roman" w:cs="Times New Roman"/>
              </w:rPr>
            </w:pPr>
            <w:proofErr w:type="spellStart"/>
            <w:r w:rsidRPr="0061056C">
              <w:rPr>
                <w:rFonts w:ascii="Times New Roman" w:hAnsi="Times New Roman" w:cs="Times New Roman"/>
              </w:rPr>
              <w:t>Gîfu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I. </w:t>
            </w:r>
            <w:proofErr w:type="spellStart"/>
            <w:r w:rsidRPr="0061056C">
              <w:rPr>
                <w:rFonts w:ascii="Times New Roman" w:hAnsi="Times New Roman" w:cs="Times New Roman"/>
              </w:rPr>
              <w:t>Ioana-Andreea</w:t>
            </w:r>
            <w:proofErr w:type="spellEnd"/>
          </w:p>
        </w:tc>
        <w:tc>
          <w:tcPr>
            <w:tcW w:w="1537" w:type="dxa"/>
          </w:tcPr>
          <w:p w14:paraId="26174F44" w14:textId="4BEF8CB6" w:rsidR="006C5535" w:rsidRPr="0061056C" w:rsidRDefault="006C5535" w:rsidP="00C4342B">
            <w:pPr>
              <w:rPr>
                <w:rFonts w:ascii="Times New Roman" w:hAnsi="Times New Roman" w:cs="Times New Roman"/>
              </w:rPr>
            </w:pPr>
            <w:proofErr w:type="spellStart"/>
            <w:r w:rsidRPr="0061056C">
              <w:rPr>
                <w:rFonts w:ascii="Times New Roman" w:hAnsi="Times New Roman" w:cs="Times New Roman"/>
              </w:rPr>
              <w:t>Prof.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dr. GEORGESCU VASILE</w:t>
            </w:r>
          </w:p>
        </w:tc>
        <w:tc>
          <w:tcPr>
            <w:tcW w:w="3035" w:type="dxa"/>
          </w:tcPr>
          <w:p w14:paraId="6748A5A3" w14:textId="3FF60E17" w:rsidR="006C5535" w:rsidRPr="0061056C" w:rsidRDefault="006C5535" w:rsidP="00C4342B">
            <w:pPr>
              <w:rPr>
                <w:rFonts w:ascii="Times New Roman" w:hAnsi="Times New Roman" w:cs="Times New Roman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 xml:space="preserve">Metode de învățare profundă (Deep </w:t>
            </w:r>
            <w:proofErr w:type="spellStart"/>
            <w:r w:rsidRPr="0061056C">
              <w:rPr>
                <w:rFonts w:ascii="Times New Roman" w:hAnsi="Times New Roman" w:cs="Times New Roman"/>
                <w:lang w:val="ro-RO"/>
              </w:rPr>
              <w:t>Learning</w:t>
            </w:r>
            <w:proofErr w:type="spellEnd"/>
            <w:r w:rsidRPr="0061056C">
              <w:rPr>
                <w:rFonts w:ascii="Times New Roman" w:hAnsi="Times New Roman" w:cs="Times New Roman"/>
                <w:lang w:val="ro-RO"/>
              </w:rPr>
              <w:t>) și de procesare a limbajului natural cu aplicații în predicția seriilor financiare, modelarea topicilor și analiza sentimentelor</w:t>
            </w:r>
          </w:p>
        </w:tc>
        <w:tc>
          <w:tcPr>
            <w:tcW w:w="1275" w:type="dxa"/>
          </w:tcPr>
          <w:p w14:paraId="6907586C" w14:textId="5D875861" w:rsidR="006C5535" w:rsidRPr="0061056C" w:rsidRDefault="006C5535" w:rsidP="00C4342B">
            <w:pPr>
              <w:rPr>
                <w:rFonts w:ascii="Times New Roman" w:hAnsi="Times New Roman" w:cs="Times New Roman"/>
              </w:rPr>
            </w:pPr>
            <w:r w:rsidRPr="0061056C">
              <w:rPr>
                <w:rFonts w:ascii="Times New Roman" w:hAnsi="Times New Roman" w:cs="Times New Roman"/>
              </w:rPr>
              <w:t>24.11.2023</w:t>
            </w:r>
          </w:p>
        </w:tc>
        <w:tc>
          <w:tcPr>
            <w:tcW w:w="2694" w:type="dxa"/>
          </w:tcPr>
          <w:p w14:paraId="50340BBF" w14:textId="77777777" w:rsidR="006C5535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Bocean Claudiu</w:t>
            </w:r>
          </w:p>
          <w:p w14:paraId="04FC4233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Gheorghe Ruxanda</w:t>
            </w:r>
          </w:p>
          <w:p w14:paraId="5992F5D2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Smeureanu Ion</w:t>
            </w:r>
          </w:p>
          <w:p w14:paraId="5037D3F8" w14:textId="2F0AAE99" w:rsidR="002B4108" w:rsidRPr="0061056C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Carmen Radu</w:t>
            </w:r>
          </w:p>
        </w:tc>
        <w:tc>
          <w:tcPr>
            <w:tcW w:w="1417" w:type="dxa"/>
          </w:tcPr>
          <w:p w14:paraId="59D80AE3" w14:textId="3E61FD1B" w:rsidR="006C5535" w:rsidRPr="0061056C" w:rsidRDefault="006C5535" w:rsidP="00C434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502696A2" w14:textId="07E56075" w:rsidR="006C5535" w:rsidRPr="0061056C" w:rsidRDefault="006C5535" w:rsidP="00C4342B">
            <w:pPr>
              <w:rPr>
                <w:rFonts w:ascii="Times New Roman" w:hAnsi="Times New Roman" w:cs="Times New Roman"/>
              </w:rPr>
            </w:pPr>
            <w:r w:rsidRPr="0061056C">
              <w:rPr>
                <w:rFonts w:ascii="Times New Roman" w:hAnsi="Times New Roman" w:cs="Times New Roman"/>
              </w:rPr>
              <w:t>5500 / 09.07.2024</w:t>
            </w:r>
          </w:p>
        </w:tc>
      </w:tr>
      <w:tr w:rsidR="006C5535" w:rsidRPr="0061056C" w14:paraId="36339B62" w14:textId="77777777" w:rsidTr="002A048F">
        <w:tc>
          <w:tcPr>
            <w:tcW w:w="717" w:type="dxa"/>
          </w:tcPr>
          <w:p w14:paraId="2C8E0893" w14:textId="75ED6362" w:rsidR="006C5535" w:rsidRPr="0061056C" w:rsidRDefault="006C5535" w:rsidP="00C4342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36" w:type="dxa"/>
          </w:tcPr>
          <w:p w14:paraId="5FEBBAC7" w14:textId="79BDDE41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Dimitrov D. Ramona - Maria</w:t>
            </w:r>
          </w:p>
        </w:tc>
        <w:tc>
          <w:tcPr>
            <w:tcW w:w="1537" w:type="dxa"/>
          </w:tcPr>
          <w:p w14:paraId="71695A27" w14:textId="6293874F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Prof. dr. POPESCU LIVIU</w:t>
            </w:r>
          </w:p>
        </w:tc>
        <w:tc>
          <w:tcPr>
            <w:tcW w:w="3035" w:type="dxa"/>
          </w:tcPr>
          <w:p w14:paraId="71B47FA7" w14:textId="55139E39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it-IT"/>
              </w:rPr>
              <w:t>Metode cantitative în analiza și optimizarea proceselor economico-financiare la S.C.D.A. Șimnic-Craiova</w:t>
            </w:r>
          </w:p>
        </w:tc>
        <w:tc>
          <w:tcPr>
            <w:tcW w:w="1275" w:type="dxa"/>
          </w:tcPr>
          <w:p w14:paraId="349222AE" w14:textId="724AE343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10.05.2024</w:t>
            </w:r>
          </w:p>
        </w:tc>
        <w:tc>
          <w:tcPr>
            <w:tcW w:w="2694" w:type="dxa"/>
          </w:tcPr>
          <w:p w14:paraId="47D8F122" w14:textId="77777777" w:rsidR="006C5535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Bocean Claudiu</w:t>
            </w:r>
          </w:p>
          <w:p w14:paraId="053F0556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Aniela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Bălăcescu</w:t>
            </w:r>
          </w:p>
          <w:p w14:paraId="5C6BBB20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Cristescu</w:t>
            </w:r>
          </w:p>
          <w:p w14:paraId="0697B973" w14:textId="2BF69FEE" w:rsidR="002B4108" w:rsidRPr="0061056C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Mihaela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Neațu</w:t>
            </w:r>
            <w:proofErr w:type="spellEnd"/>
          </w:p>
        </w:tc>
        <w:tc>
          <w:tcPr>
            <w:tcW w:w="1417" w:type="dxa"/>
          </w:tcPr>
          <w:p w14:paraId="65492E2C" w14:textId="08CB9ECC" w:rsidR="006C5535" w:rsidRPr="0061056C" w:rsidRDefault="006C5535" w:rsidP="00C434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437D3A55" w14:textId="3B5FB807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7737 / 16.12.2024</w:t>
            </w:r>
          </w:p>
        </w:tc>
      </w:tr>
      <w:tr w:rsidR="006C5535" w:rsidRPr="0061056C" w14:paraId="62A99B09" w14:textId="77777777" w:rsidTr="002A048F">
        <w:tc>
          <w:tcPr>
            <w:tcW w:w="717" w:type="dxa"/>
          </w:tcPr>
          <w:p w14:paraId="74DCC388" w14:textId="5DBC6E76" w:rsidR="006C5535" w:rsidRPr="0061056C" w:rsidRDefault="006C5535" w:rsidP="00C4342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36" w:type="dxa"/>
          </w:tcPr>
          <w:p w14:paraId="54463CCE" w14:textId="7741EDD9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Popa M. Maria-Ioana</w:t>
            </w:r>
          </w:p>
        </w:tc>
        <w:tc>
          <w:tcPr>
            <w:tcW w:w="1537" w:type="dxa"/>
          </w:tcPr>
          <w:p w14:paraId="2597832E" w14:textId="154F9160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Prof. dr. GEORGESCU VASILE</w:t>
            </w:r>
          </w:p>
        </w:tc>
        <w:tc>
          <w:tcPr>
            <w:tcW w:w="3035" w:type="dxa"/>
          </w:tcPr>
          <w:p w14:paraId="4090351B" w14:textId="742F2F11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it-IT"/>
              </w:rPr>
              <w:t>Tehnici de învățare profundă și inteligență artificială generativă cu aplicații exploratorii și predictive bazate pe date socio-</w:t>
            </w:r>
            <w:r w:rsidRPr="0061056C">
              <w:rPr>
                <w:rFonts w:ascii="Times New Roman" w:hAnsi="Times New Roman" w:cs="Times New Roman"/>
                <w:lang w:val="it-IT"/>
              </w:rPr>
              <w:lastRenderedPageBreak/>
              <w:t>economice multi-modale (polimorfice)</w:t>
            </w:r>
          </w:p>
        </w:tc>
        <w:tc>
          <w:tcPr>
            <w:tcW w:w="1275" w:type="dxa"/>
          </w:tcPr>
          <w:p w14:paraId="77522BE4" w14:textId="3DFD73FB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lastRenderedPageBreak/>
              <w:t>22.11.2024</w:t>
            </w:r>
          </w:p>
        </w:tc>
        <w:tc>
          <w:tcPr>
            <w:tcW w:w="2694" w:type="dxa"/>
          </w:tcPr>
          <w:p w14:paraId="65E94294" w14:textId="77777777" w:rsidR="006C5535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Siminică Marian</w:t>
            </w:r>
          </w:p>
          <w:p w14:paraId="40AC08F3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Ion Dobre</w:t>
            </w:r>
          </w:p>
          <w:p w14:paraId="54C20F7F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Virginia Mărăcine</w:t>
            </w:r>
          </w:p>
          <w:p w14:paraId="2064896C" w14:textId="3746E255" w:rsidR="002B4108" w:rsidRPr="0061056C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Mihaela Muntean</w:t>
            </w:r>
          </w:p>
        </w:tc>
        <w:tc>
          <w:tcPr>
            <w:tcW w:w="1417" w:type="dxa"/>
          </w:tcPr>
          <w:p w14:paraId="266AB6ED" w14:textId="05B2333E" w:rsidR="006C5535" w:rsidRPr="0061056C" w:rsidRDefault="006C5535" w:rsidP="00C434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66F8678E" w14:textId="0A7E99E8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3860 / 23.04.2025</w:t>
            </w:r>
          </w:p>
        </w:tc>
      </w:tr>
      <w:tr w:rsidR="006C5535" w:rsidRPr="0061056C" w14:paraId="0B196151" w14:textId="77777777" w:rsidTr="002A048F">
        <w:tc>
          <w:tcPr>
            <w:tcW w:w="717" w:type="dxa"/>
          </w:tcPr>
          <w:p w14:paraId="1FAD8A0E" w14:textId="33D96D67" w:rsidR="006C5535" w:rsidRPr="0061056C" w:rsidRDefault="006C5535" w:rsidP="00C4342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36" w:type="dxa"/>
          </w:tcPr>
          <w:p w14:paraId="5F95F022" w14:textId="26E3ED62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61056C">
              <w:rPr>
                <w:rFonts w:ascii="Times New Roman" w:hAnsi="Times New Roman" w:cs="Times New Roman"/>
              </w:rPr>
              <w:t>Mirescu</w:t>
            </w:r>
            <w:proofErr w:type="spellEnd"/>
            <w:r w:rsidRPr="0061056C">
              <w:rPr>
                <w:rFonts w:ascii="Times New Roman" w:hAnsi="Times New Roman" w:cs="Times New Roman"/>
              </w:rPr>
              <w:t xml:space="preserve"> P. Lucian</w:t>
            </w:r>
          </w:p>
        </w:tc>
        <w:tc>
          <w:tcPr>
            <w:tcW w:w="1537" w:type="dxa"/>
          </w:tcPr>
          <w:p w14:paraId="162A3945" w14:textId="64FE645C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Prof. dr. POPESCU LIVIU</w:t>
            </w:r>
          </w:p>
        </w:tc>
        <w:tc>
          <w:tcPr>
            <w:tcW w:w="3035" w:type="dxa"/>
          </w:tcPr>
          <w:p w14:paraId="6CE3DBA3" w14:textId="3A8C5A6C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it-IT"/>
              </w:rPr>
              <w:t>Analiza statisticã a sistemului sanitar din România</w:t>
            </w:r>
          </w:p>
        </w:tc>
        <w:tc>
          <w:tcPr>
            <w:tcW w:w="1275" w:type="dxa"/>
          </w:tcPr>
          <w:p w14:paraId="7C6DF8AB" w14:textId="3F573ABA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14.12.2024</w:t>
            </w:r>
          </w:p>
        </w:tc>
        <w:tc>
          <w:tcPr>
            <w:tcW w:w="2694" w:type="dxa"/>
          </w:tcPr>
          <w:p w14:paraId="3565AF85" w14:textId="77777777" w:rsidR="006C5535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Bocean Claudiu</w:t>
            </w:r>
          </w:p>
          <w:p w14:paraId="63058717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Prof. dr. Mircea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Asandului</w:t>
            </w:r>
            <w:proofErr w:type="spellEnd"/>
          </w:p>
          <w:p w14:paraId="48F380D8" w14:textId="77777777" w:rsidR="002B4108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Carmen Pintilescu</w:t>
            </w:r>
          </w:p>
          <w:p w14:paraId="202C616D" w14:textId="5ED09F28" w:rsidR="002B4108" w:rsidRPr="0061056C" w:rsidRDefault="002B4108" w:rsidP="002B410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Prof. dr. Marian Cristescu</w:t>
            </w:r>
          </w:p>
        </w:tc>
        <w:tc>
          <w:tcPr>
            <w:tcW w:w="1417" w:type="dxa"/>
          </w:tcPr>
          <w:p w14:paraId="21E9AD16" w14:textId="4BF8BB0B" w:rsidR="006C5535" w:rsidRPr="0061056C" w:rsidRDefault="006C5535" w:rsidP="00C4342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  <w:lang w:val="ro-RO"/>
              </w:rPr>
              <w:t>Aprobat</w:t>
            </w:r>
          </w:p>
        </w:tc>
        <w:tc>
          <w:tcPr>
            <w:tcW w:w="1337" w:type="dxa"/>
          </w:tcPr>
          <w:p w14:paraId="1CA1ED4D" w14:textId="5FCF7B1B" w:rsidR="006C5535" w:rsidRPr="0061056C" w:rsidRDefault="006C5535" w:rsidP="00C4342B">
            <w:pPr>
              <w:rPr>
                <w:rFonts w:ascii="Times New Roman" w:hAnsi="Times New Roman" w:cs="Times New Roman"/>
                <w:lang w:val="ro-RO"/>
              </w:rPr>
            </w:pPr>
            <w:r w:rsidRPr="0061056C">
              <w:rPr>
                <w:rFonts w:ascii="Times New Roman" w:hAnsi="Times New Roman" w:cs="Times New Roman"/>
              </w:rPr>
              <w:t>4007 / 12.05.2025</w:t>
            </w:r>
          </w:p>
        </w:tc>
      </w:tr>
    </w:tbl>
    <w:p w14:paraId="67C3C17B" w14:textId="40A2C7E5" w:rsidR="006C6382" w:rsidRPr="00EC1F67" w:rsidRDefault="006C6382">
      <w:pPr>
        <w:rPr>
          <w:rFonts w:ascii="Times New Roman" w:hAnsi="Times New Roman" w:cs="Times New Roman"/>
          <w:lang w:val="it-IT"/>
        </w:rPr>
      </w:pPr>
    </w:p>
    <w:p w14:paraId="2E029395" w14:textId="162D4CD1" w:rsidR="0061056C" w:rsidRPr="00EC1F67" w:rsidRDefault="0061056C" w:rsidP="00EC1F67">
      <w:pPr>
        <w:ind w:firstLine="720"/>
        <w:rPr>
          <w:rFonts w:ascii="Times New Roman" w:hAnsi="Times New Roman" w:cs="Times New Roman"/>
        </w:rPr>
      </w:pPr>
      <w:r w:rsidRPr="00EC1F67">
        <w:rPr>
          <w:rFonts w:ascii="Times New Roman" w:hAnsi="Times New Roman" w:cs="Times New Roman"/>
        </w:rPr>
        <w:t>19.12.2025</w:t>
      </w:r>
    </w:p>
    <w:sectPr w:rsidR="0061056C" w:rsidRPr="00EC1F67" w:rsidSect="00DB67B9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C9E68" w14:textId="77777777" w:rsidR="00A75B86" w:rsidRDefault="00A75B86" w:rsidP="00EC1F67">
      <w:pPr>
        <w:spacing w:after="0" w:line="240" w:lineRule="auto"/>
      </w:pPr>
      <w:r>
        <w:separator/>
      </w:r>
    </w:p>
  </w:endnote>
  <w:endnote w:type="continuationSeparator" w:id="0">
    <w:p w14:paraId="00E866D3" w14:textId="77777777" w:rsidR="00A75B86" w:rsidRDefault="00A75B86" w:rsidP="00EC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677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F80A8" w14:textId="2AC5C475" w:rsidR="00A75B86" w:rsidRDefault="00A75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2E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ACCD9E7" w14:textId="77777777" w:rsidR="00A75B86" w:rsidRDefault="00A75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AB481" w14:textId="77777777" w:rsidR="00A75B86" w:rsidRDefault="00A75B86" w:rsidP="00EC1F67">
      <w:pPr>
        <w:spacing w:after="0" w:line="240" w:lineRule="auto"/>
      </w:pPr>
      <w:r>
        <w:separator/>
      </w:r>
    </w:p>
  </w:footnote>
  <w:footnote w:type="continuationSeparator" w:id="0">
    <w:p w14:paraId="0C05A77D" w14:textId="77777777" w:rsidR="00A75B86" w:rsidRDefault="00A75B86" w:rsidP="00EC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48FD"/>
    <w:multiLevelType w:val="hybridMultilevel"/>
    <w:tmpl w:val="CFA0B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1058"/>
    <w:multiLevelType w:val="hybridMultilevel"/>
    <w:tmpl w:val="1ABAD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83950"/>
    <w:multiLevelType w:val="hybridMultilevel"/>
    <w:tmpl w:val="D4A41B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6049F"/>
    <w:multiLevelType w:val="hybridMultilevel"/>
    <w:tmpl w:val="D4A41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F2AE3"/>
    <w:multiLevelType w:val="hybridMultilevel"/>
    <w:tmpl w:val="04128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6D"/>
    <w:rsid w:val="00007F7F"/>
    <w:rsid w:val="0005139F"/>
    <w:rsid w:val="00104493"/>
    <w:rsid w:val="00191A20"/>
    <w:rsid w:val="001F7D69"/>
    <w:rsid w:val="00200DBA"/>
    <w:rsid w:val="00237ACA"/>
    <w:rsid w:val="00277B2D"/>
    <w:rsid w:val="002A048F"/>
    <w:rsid w:val="002A2C7D"/>
    <w:rsid w:val="002B4108"/>
    <w:rsid w:val="002C7C1D"/>
    <w:rsid w:val="00380EEF"/>
    <w:rsid w:val="003B5E67"/>
    <w:rsid w:val="004213F7"/>
    <w:rsid w:val="004C76E5"/>
    <w:rsid w:val="004D413A"/>
    <w:rsid w:val="004D586D"/>
    <w:rsid w:val="00532E06"/>
    <w:rsid w:val="00556B72"/>
    <w:rsid w:val="0061056C"/>
    <w:rsid w:val="006B1700"/>
    <w:rsid w:val="006C2004"/>
    <w:rsid w:val="006C5535"/>
    <w:rsid w:val="006C6382"/>
    <w:rsid w:val="0074557B"/>
    <w:rsid w:val="00761C90"/>
    <w:rsid w:val="007A18B8"/>
    <w:rsid w:val="007A1962"/>
    <w:rsid w:val="008472F1"/>
    <w:rsid w:val="00851A2E"/>
    <w:rsid w:val="009E181F"/>
    <w:rsid w:val="009E7CB0"/>
    <w:rsid w:val="00A4315E"/>
    <w:rsid w:val="00A57D9D"/>
    <w:rsid w:val="00A75B86"/>
    <w:rsid w:val="00AE4CFB"/>
    <w:rsid w:val="00BB02E1"/>
    <w:rsid w:val="00C4342B"/>
    <w:rsid w:val="00D52761"/>
    <w:rsid w:val="00D95B09"/>
    <w:rsid w:val="00DB67B9"/>
    <w:rsid w:val="00DB77B6"/>
    <w:rsid w:val="00DD3253"/>
    <w:rsid w:val="00DF59C4"/>
    <w:rsid w:val="00E229CB"/>
    <w:rsid w:val="00EB1F03"/>
    <w:rsid w:val="00EC1F67"/>
    <w:rsid w:val="00F33D9F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C72A85"/>
  <w15:chartTrackingRefBased/>
  <w15:docId w15:val="{6978E23D-EC65-458B-ABB1-1A4C9EA2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CB0"/>
    <w:pPr>
      <w:ind w:left="720"/>
      <w:contextualSpacing/>
    </w:pPr>
  </w:style>
  <w:style w:type="character" w:styleId="Strong">
    <w:name w:val="Strong"/>
    <w:uiPriority w:val="22"/>
    <w:qFormat/>
    <w:rsid w:val="00DF59C4"/>
    <w:rPr>
      <w:b/>
      <w:bCs/>
    </w:rPr>
  </w:style>
  <w:style w:type="paragraph" w:customStyle="1" w:styleId="Default">
    <w:name w:val="Default"/>
    <w:rsid w:val="00DF59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C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67"/>
  </w:style>
  <w:style w:type="paragraph" w:styleId="Footer">
    <w:name w:val="footer"/>
    <w:basedOn w:val="Normal"/>
    <w:link w:val="FooterChar"/>
    <w:uiPriority w:val="99"/>
    <w:unhideWhenUsed/>
    <w:rsid w:val="00EC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16</Pages>
  <Words>4331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</dc:creator>
  <cp:keywords/>
  <dc:description/>
  <cp:lastModifiedBy>Simi</cp:lastModifiedBy>
  <cp:revision>26</cp:revision>
  <dcterms:created xsi:type="dcterms:W3CDTF">2025-12-07T14:44:00Z</dcterms:created>
  <dcterms:modified xsi:type="dcterms:W3CDTF">2025-12-24T07:28:00Z</dcterms:modified>
</cp:coreProperties>
</file>