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6927" w14:textId="77777777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>UNIVERSITATEA DIN CRAIOVA</w:t>
      </w:r>
    </w:p>
    <w:p w14:paraId="7E1CC578" w14:textId="77777777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>ȘCOALA DOCTORALĂ DE ȘTIINȚE ECONOMICE ”EUGENIU CARADA”</w:t>
      </w:r>
    </w:p>
    <w:p w14:paraId="30D097A9" w14:textId="77777777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</w:p>
    <w:p w14:paraId="4D570D07" w14:textId="77777777" w:rsidR="004D586D" w:rsidRPr="00EA7FB8" w:rsidRDefault="004D586D" w:rsidP="004D586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Numărul de studenți doctoranzi </w:t>
      </w:r>
      <w:r w:rsidR="008472F1">
        <w:rPr>
          <w:rFonts w:ascii="Times New Roman" w:hAnsi="Times New Roman" w:cs="Times New Roman"/>
          <w:b/>
          <w:sz w:val="24"/>
          <w:szCs w:val="24"/>
          <w:lang w:val="ro-RO"/>
        </w:rPr>
        <w:t>școlarizați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perioada 2020-2025</w:t>
      </w:r>
    </w:p>
    <w:p w14:paraId="39B452F4" w14:textId="77777777" w:rsidR="008800B1" w:rsidRDefault="008800B1" w:rsidP="004D586D">
      <w:pPr>
        <w:rPr>
          <w:rFonts w:ascii="Times New Roman" w:hAnsi="Times New Roman" w:cs="Times New Roman"/>
          <w:b/>
          <w:lang w:val="ro-RO"/>
        </w:rPr>
      </w:pPr>
    </w:p>
    <w:p w14:paraId="1F9BAF32" w14:textId="2F6E68B9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 w:rsidR="008800B1">
        <w:rPr>
          <w:rFonts w:ascii="Times New Roman" w:hAnsi="Times New Roman" w:cs="Times New Roman"/>
          <w:b/>
          <w:lang w:val="ro-RO"/>
        </w:rPr>
        <w:t>CONTABILITATE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8800B1" w14:paraId="469CDFD7" w14:textId="77777777" w:rsidTr="008800B1">
        <w:tc>
          <w:tcPr>
            <w:tcW w:w="1151" w:type="pct"/>
            <w:vAlign w:val="center"/>
          </w:tcPr>
          <w:p w14:paraId="329CC8FD" w14:textId="77777777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43D751C0" w14:textId="77777777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3668034C" w14:textId="77777777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4F535E90" w14:textId="77777777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4C5F9FFD" w14:textId="4AD36475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0B899969" w14:textId="2AC1A9C2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79081865" w14:textId="77777777" w:rsidR="008800B1" w:rsidRDefault="008800B1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8800B1" w14:paraId="17019207" w14:textId="77777777" w:rsidTr="008800B1">
        <w:tc>
          <w:tcPr>
            <w:tcW w:w="1151" w:type="pct"/>
          </w:tcPr>
          <w:p w14:paraId="0B440C68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4C9CA854" w14:textId="65845472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770" w:type="pct"/>
          </w:tcPr>
          <w:p w14:paraId="30F28159" w14:textId="20A8851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770" w:type="pct"/>
          </w:tcPr>
          <w:p w14:paraId="6258FD36" w14:textId="1F2379E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770" w:type="pct"/>
          </w:tcPr>
          <w:p w14:paraId="0AF6DE35" w14:textId="2F07D43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0FA2246" w14:textId="731AC855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</w:t>
            </w:r>
          </w:p>
        </w:tc>
      </w:tr>
      <w:tr w:rsidR="008800B1" w14:paraId="6D47EEE5" w14:textId="77777777" w:rsidTr="008800B1">
        <w:tc>
          <w:tcPr>
            <w:tcW w:w="1151" w:type="pct"/>
          </w:tcPr>
          <w:p w14:paraId="324BCBAB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20D13C26" w14:textId="78C0EC24" w:rsidR="008800B1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15FD318C" w14:textId="1C301AC4" w:rsidR="008800B1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2D627860" w14:textId="7C7F8413" w:rsidR="008800B1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35B0D906" w14:textId="42FAD9EB" w:rsidR="008800B1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710743C" w14:textId="074B8F30" w:rsidR="008800B1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8800B1" w14:paraId="1B2FE25D" w14:textId="77777777" w:rsidTr="008800B1">
        <w:tc>
          <w:tcPr>
            <w:tcW w:w="1151" w:type="pct"/>
          </w:tcPr>
          <w:p w14:paraId="7BA4C3DE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7AFB2570" w14:textId="476908CE" w:rsidR="008800B1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0FD83B64" w14:textId="2383A6AC" w:rsidR="008800B1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756B2EFC" w14:textId="1DE184F6" w:rsidR="008800B1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770" w:type="pct"/>
          </w:tcPr>
          <w:p w14:paraId="2BF67A93" w14:textId="6FB69733" w:rsidR="008800B1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589312A" w14:textId="5AD20DD2" w:rsidR="008800B1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</w:t>
            </w:r>
          </w:p>
        </w:tc>
      </w:tr>
      <w:tr w:rsidR="008800B1" w14:paraId="30F39C9B" w14:textId="77777777" w:rsidTr="008800B1">
        <w:tc>
          <w:tcPr>
            <w:tcW w:w="1151" w:type="pct"/>
          </w:tcPr>
          <w:p w14:paraId="170BD5EA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3C1A3A77" w14:textId="03D5D5EE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5541B382" w14:textId="3D7CCD40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5490589E" w14:textId="77DAD628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40A48FCC" w14:textId="2156A86E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B38E69B" w14:textId="3074971C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</w:tr>
      <w:tr w:rsidR="008800B1" w14:paraId="43B11006" w14:textId="77777777" w:rsidTr="008800B1">
        <w:tc>
          <w:tcPr>
            <w:tcW w:w="1151" w:type="pct"/>
          </w:tcPr>
          <w:p w14:paraId="0CCBA70D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7BD44ECC" w14:textId="63C67A4E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1ADFE757" w14:textId="504EE803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1ABAB891" w14:textId="7E27A795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770" w:type="pct"/>
          </w:tcPr>
          <w:p w14:paraId="084762DA" w14:textId="5254FFEE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A06D89F" w14:textId="23829623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</w:tr>
      <w:tr w:rsidR="008800B1" w14:paraId="109B1769" w14:textId="77777777" w:rsidTr="008800B1">
        <w:tc>
          <w:tcPr>
            <w:tcW w:w="1151" w:type="pct"/>
          </w:tcPr>
          <w:p w14:paraId="7AC07BDC" w14:textId="77777777" w:rsidR="008800B1" w:rsidRDefault="008800B1" w:rsidP="008472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455CA447" w14:textId="3601CC36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0E170D4A" w14:textId="7E03F6AD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25658D07" w14:textId="791B3A7D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43E00169" w14:textId="249FC021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1E11168E" w14:textId="1FE8834C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</w:tr>
    </w:tbl>
    <w:p w14:paraId="28DDD81C" w14:textId="77777777" w:rsidR="004D586D" w:rsidRDefault="004D586D" w:rsidP="004D586D">
      <w:pPr>
        <w:rPr>
          <w:rFonts w:ascii="Times New Roman" w:hAnsi="Times New Roman" w:cs="Times New Roman"/>
          <w:lang w:val="ro-RO"/>
        </w:rPr>
      </w:pPr>
    </w:p>
    <w:p w14:paraId="6D4ECBD5" w14:textId="7795E09C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>
        <w:rPr>
          <w:rFonts w:ascii="Times New Roman" w:hAnsi="Times New Roman" w:cs="Times New Roman"/>
          <w:b/>
          <w:lang w:val="ro-RO"/>
        </w:rPr>
        <w:t>FINANȚE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8800B1" w14:paraId="7E044485" w14:textId="77777777" w:rsidTr="008800B1">
        <w:tc>
          <w:tcPr>
            <w:tcW w:w="1151" w:type="pct"/>
            <w:vAlign w:val="center"/>
          </w:tcPr>
          <w:p w14:paraId="02EEAAE3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191E675C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3E70044C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6A61BA36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4231AB51" w14:textId="629A355E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06862C61" w14:textId="50FE3256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7FDDE0C1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8800B1" w14:paraId="09FF7DC0" w14:textId="77777777" w:rsidTr="008800B1">
        <w:tc>
          <w:tcPr>
            <w:tcW w:w="1151" w:type="pct"/>
          </w:tcPr>
          <w:p w14:paraId="04C59EA0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2C6320CA" w14:textId="4E0E5F7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71EDB5DA" w14:textId="1871864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47666F8B" w14:textId="56399CD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770" w:type="pct"/>
          </w:tcPr>
          <w:p w14:paraId="3FD2115F" w14:textId="705FD1A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8BA9BFF" w14:textId="7B43141C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</w:t>
            </w:r>
          </w:p>
        </w:tc>
      </w:tr>
      <w:tr w:rsidR="008800B1" w14:paraId="1A39667A" w14:textId="77777777" w:rsidTr="008800B1">
        <w:tc>
          <w:tcPr>
            <w:tcW w:w="1151" w:type="pct"/>
          </w:tcPr>
          <w:p w14:paraId="2987E8BF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5DF8B17D" w14:textId="576769DC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28BDFAE7" w14:textId="35550825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770" w:type="pct"/>
          </w:tcPr>
          <w:p w14:paraId="1B4F3860" w14:textId="1A264A8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49328727" w14:textId="26FAFED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6168D59" w14:textId="4A05399D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</w:t>
            </w:r>
          </w:p>
        </w:tc>
      </w:tr>
      <w:tr w:rsidR="008800B1" w14:paraId="576B0893" w14:textId="77777777" w:rsidTr="008800B1">
        <w:tc>
          <w:tcPr>
            <w:tcW w:w="1151" w:type="pct"/>
          </w:tcPr>
          <w:p w14:paraId="271D1350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217AB85C" w14:textId="4580147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7BFF6228" w14:textId="5D9D668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0F659657" w14:textId="7A723DD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47453A2F" w14:textId="060E30E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A2C7AAD" w14:textId="0BBAB52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</w:t>
            </w:r>
          </w:p>
        </w:tc>
      </w:tr>
      <w:tr w:rsidR="008800B1" w14:paraId="22AB369F" w14:textId="77777777" w:rsidTr="008800B1">
        <w:tc>
          <w:tcPr>
            <w:tcW w:w="1151" w:type="pct"/>
          </w:tcPr>
          <w:p w14:paraId="4034E56A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4851F092" w14:textId="14C34EA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0A86DB72" w14:textId="23AC9E0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770" w:type="pct"/>
          </w:tcPr>
          <w:p w14:paraId="729D660C" w14:textId="3037521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770" w:type="pct"/>
          </w:tcPr>
          <w:p w14:paraId="1B60DF0F" w14:textId="6975EDDE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0302940" w14:textId="55549372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</w:p>
        </w:tc>
      </w:tr>
      <w:tr w:rsidR="008800B1" w14:paraId="7C9807E4" w14:textId="77777777" w:rsidTr="008800B1">
        <w:tc>
          <w:tcPr>
            <w:tcW w:w="1151" w:type="pct"/>
          </w:tcPr>
          <w:p w14:paraId="1D5B3859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4F8D65DA" w14:textId="28A94F8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770" w:type="pct"/>
          </w:tcPr>
          <w:p w14:paraId="7E894CE2" w14:textId="025C18EE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7457817E" w14:textId="223508C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5C0FC7AB" w14:textId="679D809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14A0EC5A" w14:textId="205C408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</w:t>
            </w:r>
          </w:p>
        </w:tc>
      </w:tr>
      <w:tr w:rsidR="008800B1" w14:paraId="6D6A70AD" w14:textId="77777777" w:rsidTr="008800B1">
        <w:tc>
          <w:tcPr>
            <w:tcW w:w="1151" w:type="pct"/>
          </w:tcPr>
          <w:p w14:paraId="6F73B5CE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451282F7" w14:textId="3733F2FA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7237238E" w14:textId="30509EA4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485BF905" w14:textId="0BF3B2E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0B6D072B" w14:textId="72D0D63D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761DB9B6" w14:textId="6E954B26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</w:tr>
    </w:tbl>
    <w:p w14:paraId="27719CE7" w14:textId="77777777" w:rsidR="008800B1" w:rsidRDefault="008800B1" w:rsidP="008800B1">
      <w:pPr>
        <w:rPr>
          <w:rFonts w:ascii="Times New Roman" w:hAnsi="Times New Roman" w:cs="Times New Roman"/>
          <w:lang w:val="ro-RO"/>
        </w:rPr>
      </w:pPr>
    </w:p>
    <w:p w14:paraId="4C9D0DBA" w14:textId="74F82271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>
        <w:rPr>
          <w:rFonts w:ascii="Times New Roman" w:hAnsi="Times New Roman" w:cs="Times New Roman"/>
          <w:b/>
          <w:lang w:val="ro-RO"/>
        </w:rPr>
        <w:t>ECONOMIE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8800B1" w14:paraId="427D26A2" w14:textId="77777777" w:rsidTr="008800B1">
        <w:tc>
          <w:tcPr>
            <w:tcW w:w="1151" w:type="pct"/>
            <w:vAlign w:val="center"/>
          </w:tcPr>
          <w:p w14:paraId="4024812C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537C3E57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607062C6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528A3798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1B83B11D" w14:textId="42DDE941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262E78C8" w14:textId="564A3E8D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24CC08DF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8800B1" w14:paraId="7AE83FAC" w14:textId="77777777" w:rsidTr="008800B1">
        <w:tc>
          <w:tcPr>
            <w:tcW w:w="1151" w:type="pct"/>
          </w:tcPr>
          <w:p w14:paraId="563FE39A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6C0B611C" w14:textId="0CCCCEF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0B996B08" w14:textId="282C0CD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17ABCF20" w14:textId="3CF5F97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770" w:type="pct"/>
          </w:tcPr>
          <w:p w14:paraId="3535C176" w14:textId="436FFDC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34360DF" w14:textId="3A67BA4C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17</w:t>
            </w:r>
          </w:p>
        </w:tc>
      </w:tr>
      <w:tr w:rsidR="008800B1" w14:paraId="26F9AA3A" w14:textId="77777777" w:rsidTr="008800B1">
        <w:tc>
          <w:tcPr>
            <w:tcW w:w="1151" w:type="pct"/>
          </w:tcPr>
          <w:p w14:paraId="3ADFA2A5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306F62D8" w14:textId="3862CAE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3C2FB636" w14:textId="410DE85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0D6E02DF" w14:textId="4D9719D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5070E2E7" w14:textId="38C7047A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4C14ED3" w14:textId="46039F1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12</w:t>
            </w:r>
          </w:p>
        </w:tc>
      </w:tr>
      <w:tr w:rsidR="008800B1" w14:paraId="338B7B85" w14:textId="77777777" w:rsidTr="008800B1">
        <w:tc>
          <w:tcPr>
            <w:tcW w:w="1151" w:type="pct"/>
          </w:tcPr>
          <w:p w14:paraId="5304480A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664C80B8" w14:textId="13FA852E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1FF311ED" w14:textId="0CD3F10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4B0366F9" w14:textId="39D37A8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5C9228EF" w14:textId="0110821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68410F6" w14:textId="715B2ED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8800B1" w14:paraId="26B07C4C" w14:textId="77777777" w:rsidTr="008800B1">
        <w:tc>
          <w:tcPr>
            <w:tcW w:w="1151" w:type="pct"/>
          </w:tcPr>
          <w:p w14:paraId="090E621B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07D64F8C" w14:textId="522054A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43B66801" w14:textId="3D5B932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770" w:type="pct"/>
          </w:tcPr>
          <w:p w14:paraId="47C0C667" w14:textId="7D294A3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498847AB" w14:textId="3411BE6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D0E3FBF" w14:textId="27C36BB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9</w:t>
            </w:r>
          </w:p>
        </w:tc>
      </w:tr>
      <w:tr w:rsidR="008800B1" w14:paraId="2D4F935F" w14:textId="77777777" w:rsidTr="008800B1">
        <w:tc>
          <w:tcPr>
            <w:tcW w:w="1151" w:type="pct"/>
          </w:tcPr>
          <w:p w14:paraId="5B9D3777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3965B17D" w14:textId="0F06FDB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0D56D969" w14:textId="1A40AAA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57DF522E" w14:textId="3DDF999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2D60A207" w14:textId="4614164A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3277F68" w14:textId="0BA7E5F5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16</w:t>
            </w:r>
          </w:p>
        </w:tc>
      </w:tr>
      <w:tr w:rsidR="008800B1" w14:paraId="28829EEB" w14:textId="77777777" w:rsidTr="008800B1">
        <w:tc>
          <w:tcPr>
            <w:tcW w:w="1151" w:type="pct"/>
          </w:tcPr>
          <w:p w14:paraId="60D56E23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76EF319E" w14:textId="476D58D7" w:rsidR="008800B1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514F72BC" w14:textId="4AC62BE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6FF16558" w14:textId="2F8FC57E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1AC9D303" w14:textId="3998349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B7166D3" w14:textId="117FA4B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E46A4">
              <w:rPr>
                <w:rFonts w:ascii="Times New Roman" w:hAnsi="Times New Roman" w:cs="Times New Roman"/>
                <w:lang w:val="ro-RO"/>
              </w:rPr>
              <w:t>1</w:t>
            </w:r>
            <w:r w:rsidR="00394800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</w:tbl>
    <w:p w14:paraId="36177749" w14:textId="77777777" w:rsidR="008800B1" w:rsidRDefault="008800B1" w:rsidP="008800B1">
      <w:pPr>
        <w:rPr>
          <w:rFonts w:ascii="Times New Roman" w:hAnsi="Times New Roman" w:cs="Times New Roman"/>
          <w:lang w:val="ro-RO"/>
        </w:rPr>
      </w:pPr>
    </w:p>
    <w:p w14:paraId="3D480429" w14:textId="4D00AE32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>
        <w:rPr>
          <w:rFonts w:ascii="Times New Roman" w:hAnsi="Times New Roman" w:cs="Times New Roman"/>
          <w:b/>
          <w:lang w:val="ro-RO"/>
        </w:rPr>
        <w:t>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8800B1" w14:paraId="49F534E2" w14:textId="77777777" w:rsidTr="008800B1">
        <w:tc>
          <w:tcPr>
            <w:tcW w:w="1151" w:type="pct"/>
            <w:vAlign w:val="center"/>
          </w:tcPr>
          <w:p w14:paraId="0ED46E2B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06930FDD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52D43327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31BB3CE8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771C4CAC" w14:textId="794E7C30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13B64BC3" w14:textId="52FF3CE4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380C4664" w14:textId="77777777" w:rsidR="008800B1" w:rsidRDefault="008800B1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8800B1" w14:paraId="640733EA" w14:textId="77777777" w:rsidTr="008800B1">
        <w:tc>
          <w:tcPr>
            <w:tcW w:w="1151" w:type="pct"/>
          </w:tcPr>
          <w:p w14:paraId="5EFA91AD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4DB36FF1" w14:textId="12FEADDA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77DA3F13" w14:textId="4F6043E2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0AB2A388" w14:textId="3B191E1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770" w:type="pct"/>
          </w:tcPr>
          <w:p w14:paraId="023853FA" w14:textId="6C335E7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160A784" w14:textId="4DA3AB1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</w:t>
            </w:r>
          </w:p>
        </w:tc>
      </w:tr>
      <w:tr w:rsidR="008800B1" w14:paraId="6069C4B6" w14:textId="77777777" w:rsidTr="008800B1">
        <w:tc>
          <w:tcPr>
            <w:tcW w:w="1151" w:type="pct"/>
          </w:tcPr>
          <w:p w14:paraId="035F845C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02656391" w14:textId="1AE7C30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770" w:type="pct"/>
          </w:tcPr>
          <w:p w14:paraId="06A95040" w14:textId="48311744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28785EED" w14:textId="1E5668FE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770" w:type="pct"/>
          </w:tcPr>
          <w:p w14:paraId="2CDE72FF" w14:textId="09BB44D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01067C6" w14:textId="7406913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32</w:t>
            </w:r>
          </w:p>
        </w:tc>
      </w:tr>
      <w:tr w:rsidR="008800B1" w14:paraId="0DEE9733" w14:textId="77777777" w:rsidTr="008800B1">
        <w:tc>
          <w:tcPr>
            <w:tcW w:w="1151" w:type="pct"/>
          </w:tcPr>
          <w:p w14:paraId="54AC5348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7203D0D6" w14:textId="3AFDECF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770" w:type="pct"/>
          </w:tcPr>
          <w:p w14:paraId="176FA039" w14:textId="3A7938B8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30627590" w14:textId="210AC250" w:rsidR="008800B1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4C44DA65" w14:textId="704C7E4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B6C89C7" w14:textId="4180784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5430F3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8800B1" w14:paraId="64F4B2EA" w14:textId="77777777" w:rsidTr="008800B1">
        <w:tc>
          <w:tcPr>
            <w:tcW w:w="1151" w:type="pct"/>
          </w:tcPr>
          <w:p w14:paraId="152B3567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35AC7AE6" w14:textId="7B01BA20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34F39229" w14:textId="0C4E50A5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770" w:type="pct"/>
          </w:tcPr>
          <w:p w14:paraId="7F3B091B" w14:textId="3378768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16D94553" w14:textId="4196A23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49BB829" w14:textId="2F67CF7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</w:t>
            </w:r>
          </w:p>
        </w:tc>
      </w:tr>
      <w:tr w:rsidR="008800B1" w14:paraId="6F1B5D4B" w14:textId="77777777" w:rsidTr="008800B1">
        <w:tc>
          <w:tcPr>
            <w:tcW w:w="1151" w:type="pct"/>
          </w:tcPr>
          <w:p w14:paraId="1A80B9CA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57643ABF" w14:textId="3C8DF6F2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3B2E8C5A" w14:textId="2D477409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03CB1FCE" w14:textId="293B5A1B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770" w:type="pct"/>
          </w:tcPr>
          <w:p w14:paraId="228FE3C6" w14:textId="70C68211" w:rsidR="008800B1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0304ED97" w14:textId="526896B6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A50745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8800B1" w14:paraId="776655DE" w14:textId="77777777" w:rsidTr="008800B1">
        <w:tc>
          <w:tcPr>
            <w:tcW w:w="1151" w:type="pct"/>
          </w:tcPr>
          <w:p w14:paraId="07D7033C" w14:textId="77777777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5EA3B816" w14:textId="49A0297C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49DA1309" w14:textId="20645743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4E192173" w14:textId="44745751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</w:tcPr>
          <w:p w14:paraId="3525292C" w14:textId="2FD2673A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15B5205" w14:textId="3E469E2F" w:rsidR="008800B1" w:rsidRDefault="008800B1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</w:t>
            </w:r>
          </w:p>
        </w:tc>
      </w:tr>
    </w:tbl>
    <w:p w14:paraId="2BF90D80" w14:textId="77777777" w:rsidR="008800B1" w:rsidRDefault="008800B1" w:rsidP="008800B1">
      <w:pPr>
        <w:rPr>
          <w:rFonts w:ascii="Times New Roman" w:hAnsi="Times New Roman" w:cs="Times New Roman"/>
          <w:lang w:val="ro-RO"/>
        </w:rPr>
      </w:pPr>
    </w:p>
    <w:p w14:paraId="0C87B80D" w14:textId="4BB0B5C2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lastRenderedPageBreak/>
        <w:t xml:space="preserve">Domeniul: </w:t>
      </w:r>
      <w:r>
        <w:rPr>
          <w:rFonts w:ascii="Times New Roman" w:hAnsi="Times New Roman" w:cs="Times New Roman"/>
          <w:b/>
          <w:lang w:val="ro-RO"/>
        </w:rPr>
        <w:t>CIBERNETICĂ ȘI STATISTICĂ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704455" w14:paraId="3E5A3093" w14:textId="77777777" w:rsidTr="00704455">
        <w:tc>
          <w:tcPr>
            <w:tcW w:w="1151" w:type="pct"/>
            <w:vAlign w:val="center"/>
          </w:tcPr>
          <w:p w14:paraId="4DAC8850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6EF64ABD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799E2127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426AD5F8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179F6E3A" w14:textId="24CFCF9F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5A546675" w14:textId="535CC39A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5118C569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704455" w14:paraId="75B3AEE6" w14:textId="77777777" w:rsidTr="00704455">
        <w:tc>
          <w:tcPr>
            <w:tcW w:w="1151" w:type="pct"/>
          </w:tcPr>
          <w:p w14:paraId="250652AB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7E9E26BC" w14:textId="35CED64A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770" w:type="pct"/>
          </w:tcPr>
          <w:p w14:paraId="1440F87B" w14:textId="5AFFB3E4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1B8935AB" w14:textId="2B7632F9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79DC9053" w14:textId="3E94DB95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B339A50" w14:textId="1A9EAED3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</w:tr>
      <w:tr w:rsidR="00704455" w14:paraId="6C1A29E1" w14:textId="77777777" w:rsidTr="00704455">
        <w:tc>
          <w:tcPr>
            <w:tcW w:w="1151" w:type="pct"/>
          </w:tcPr>
          <w:p w14:paraId="0949A478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69374D42" w14:textId="2B982375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099BC9A0" w14:textId="06950664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3892C123" w14:textId="1E22D75D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71083686" w14:textId="39ACC4A1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955D004" w14:textId="3A2153C9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704455" w14:paraId="2EA3D2AE" w14:textId="77777777" w:rsidTr="00704455">
        <w:tc>
          <w:tcPr>
            <w:tcW w:w="1151" w:type="pct"/>
          </w:tcPr>
          <w:p w14:paraId="42C58377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2E514745" w14:textId="452EC995" w:rsidR="00704455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7F27F023" w14:textId="2EF8215C" w:rsidR="00704455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770" w:type="pct"/>
          </w:tcPr>
          <w:p w14:paraId="3A347942" w14:textId="0024A429" w:rsidR="00704455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0A1CAD46" w14:textId="18BA754A" w:rsidR="00704455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4F5A411" w14:textId="1FCAE137" w:rsidR="00704455" w:rsidRDefault="00926CB8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704455" w14:paraId="15A2D453" w14:textId="77777777" w:rsidTr="00704455">
        <w:tc>
          <w:tcPr>
            <w:tcW w:w="1151" w:type="pct"/>
          </w:tcPr>
          <w:p w14:paraId="5DD62105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7ABDA56A" w14:textId="66368C96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587FC33A" w14:textId="55BC4DC7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38715B51" w14:textId="3400ABBA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</w:tcPr>
          <w:p w14:paraId="6FC904B2" w14:textId="18C8CFA5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1B19B63" w14:textId="6954686A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704455" w14:paraId="2DDD0620" w14:textId="77777777" w:rsidTr="00704455">
        <w:tc>
          <w:tcPr>
            <w:tcW w:w="1151" w:type="pct"/>
          </w:tcPr>
          <w:p w14:paraId="22B81FD7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0CAA419E" w14:textId="09F50B92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AA3FAF3" w14:textId="18C992C5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7FDF3116" w14:textId="081041EC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306B2017" w14:textId="72BDB09B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3242CF1" w14:textId="32D7556D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704455" w14:paraId="37D89FC6" w14:textId="77777777" w:rsidTr="00704455">
        <w:tc>
          <w:tcPr>
            <w:tcW w:w="1151" w:type="pct"/>
          </w:tcPr>
          <w:p w14:paraId="1340B4AC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345FE30E" w14:textId="01BD51B3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5D966F3E" w14:textId="56F3ED0F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6F369196" w14:textId="66DA38A8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1B7C0F32" w14:textId="5CBC7E90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4F7ADF62" w14:textId="1F9A6910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</w:tbl>
    <w:p w14:paraId="0C7646D3" w14:textId="77777777" w:rsidR="008800B1" w:rsidRDefault="008800B1" w:rsidP="008800B1">
      <w:pPr>
        <w:rPr>
          <w:rFonts w:ascii="Times New Roman" w:hAnsi="Times New Roman" w:cs="Times New Roman"/>
          <w:lang w:val="ro-RO"/>
        </w:rPr>
      </w:pPr>
    </w:p>
    <w:p w14:paraId="3087C29A" w14:textId="2DD4FA87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>
        <w:rPr>
          <w:rFonts w:ascii="Times New Roman" w:hAnsi="Times New Roman" w:cs="Times New Roman"/>
          <w:b/>
          <w:lang w:val="ro-RO"/>
        </w:rPr>
        <w:t>INFORMATICĂ ECONOMICĂ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704455" w14:paraId="4CFB187A" w14:textId="77777777" w:rsidTr="00704455">
        <w:tc>
          <w:tcPr>
            <w:tcW w:w="1151" w:type="pct"/>
            <w:vAlign w:val="center"/>
          </w:tcPr>
          <w:p w14:paraId="63415F64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5DF56A2D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2AF71AF0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64D133D0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48BDAF78" w14:textId="28C8D7AB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30016091" w14:textId="3C06841A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6BF91081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704455" w14:paraId="6D8BB4E4" w14:textId="77777777" w:rsidTr="00704455">
        <w:tc>
          <w:tcPr>
            <w:tcW w:w="1151" w:type="pct"/>
          </w:tcPr>
          <w:p w14:paraId="57E6E4A6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4FDE9676" w14:textId="54A599CF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93F04C3" w14:textId="700A8D23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1A662C9" w14:textId="5FD569FB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728B0D5" w14:textId="194F9C2D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5489BBF" w14:textId="5E8D4F5D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04455" w14:paraId="65B0B7CC" w14:textId="77777777" w:rsidTr="00704455">
        <w:tc>
          <w:tcPr>
            <w:tcW w:w="1151" w:type="pct"/>
          </w:tcPr>
          <w:p w14:paraId="23A78C1C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6DB6DC9F" w14:textId="2C86E084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B3AA06C" w14:textId="4D60011E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3290F00" w14:textId="7717BB94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9313C94" w14:textId="64841B3E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0FDDA69" w14:textId="3B160ABE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04455" w14:paraId="638D9ED0" w14:textId="77777777" w:rsidTr="00704455">
        <w:tc>
          <w:tcPr>
            <w:tcW w:w="1151" w:type="pct"/>
          </w:tcPr>
          <w:p w14:paraId="4788079E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48991190" w14:textId="78939C20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343A0FF" w14:textId="51D97162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4842EC1" w14:textId="1DDF9CE3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E026CF8" w14:textId="2692739A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53544952" w14:textId="5B69AB31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04455" w14:paraId="261F8785" w14:textId="77777777" w:rsidTr="00704455">
        <w:tc>
          <w:tcPr>
            <w:tcW w:w="1151" w:type="pct"/>
          </w:tcPr>
          <w:p w14:paraId="4B126B1A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1CA3A09C" w14:textId="14884D05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C55442F" w14:textId="4BFF701D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7E258BCC" w14:textId="217CE453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1711151" w14:textId="4F500B2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6C16148E" w14:textId="4CC9EB68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04455" w14:paraId="3E7E4DD5" w14:textId="77777777" w:rsidTr="00704455">
        <w:tc>
          <w:tcPr>
            <w:tcW w:w="1151" w:type="pct"/>
          </w:tcPr>
          <w:p w14:paraId="229EBD94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3EDB9C73" w14:textId="21EB3098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770" w:type="pct"/>
          </w:tcPr>
          <w:p w14:paraId="0A0DBEC6" w14:textId="56B3F69B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C5C60FC" w14:textId="51088BC6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0F018016" w14:textId="4FE7013F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3555FAAB" w14:textId="6C27B150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</w:tr>
      <w:tr w:rsidR="00704455" w14:paraId="5F288B14" w14:textId="77777777" w:rsidTr="00704455">
        <w:tc>
          <w:tcPr>
            <w:tcW w:w="1151" w:type="pct"/>
          </w:tcPr>
          <w:p w14:paraId="0E7CCACF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647D2649" w14:textId="58D600E5" w:rsidR="00704455" w:rsidRDefault="00480CB2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70" w:type="pct"/>
          </w:tcPr>
          <w:p w14:paraId="3032BC7A" w14:textId="24ED244A" w:rsidR="00704455" w:rsidRDefault="00480CB2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</w:tcPr>
          <w:p w14:paraId="257554C3" w14:textId="3895EF38" w:rsidR="00704455" w:rsidRDefault="00480CB2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1417869" w14:textId="6B0703FE" w:rsidR="00704455" w:rsidRDefault="00480CB2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94535AA" w14:textId="07312083" w:rsidR="00704455" w:rsidRDefault="00480CB2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</w:tr>
    </w:tbl>
    <w:p w14:paraId="316C73AE" w14:textId="77777777" w:rsidR="008800B1" w:rsidRDefault="008800B1" w:rsidP="008800B1">
      <w:pPr>
        <w:rPr>
          <w:rFonts w:ascii="Times New Roman" w:hAnsi="Times New Roman" w:cs="Times New Roman"/>
          <w:lang w:val="ro-RO"/>
        </w:rPr>
      </w:pPr>
    </w:p>
    <w:p w14:paraId="289EA5E4" w14:textId="3782C939" w:rsidR="008800B1" w:rsidRPr="00EA7FB8" w:rsidRDefault="008800B1" w:rsidP="008800B1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>
        <w:rPr>
          <w:rFonts w:ascii="Times New Roman" w:hAnsi="Times New Roman" w:cs="Times New Roman"/>
          <w:b/>
          <w:lang w:val="ro-RO"/>
        </w:rPr>
        <w:t>TOTAL SDSE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6"/>
        <w:gridCol w:w="1389"/>
        <w:gridCol w:w="1388"/>
        <w:gridCol w:w="1388"/>
        <w:gridCol w:w="1388"/>
        <w:gridCol w:w="1387"/>
      </w:tblGrid>
      <w:tr w:rsidR="00704455" w14:paraId="73D9515F" w14:textId="77777777" w:rsidTr="00704455">
        <w:tc>
          <w:tcPr>
            <w:tcW w:w="1151" w:type="pct"/>
            <w:vAlign w:val="center"/>
          </w:tcPr>
          <w:p w14:paraId="694EE0D6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universitar /</w:t>
            </w:r>
          </w:p>
          <w:p w14:paraId="121456C0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 de studii</w:t>
            </w:r>
          </w:p>
        </w:tc>
        <w:tc>
          <w:tcPr>
            <w:tcW w:w="770" w:type="pct"/>
            <w:vAlign w:val="center"/>
          </w:tcPr>
          <w:p w14:paraId="3150B188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</w:t>
            </w:r>
          </w:p>
        </w:tc>
        <w:tc>
          <w:tcPr>
            <w:tcW w:w="770" w:type="pct"/>
            <w:vAlign w:val="center"/>
          </w:tcPr>
          <w:p w14:paraId="7FB78791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</w:t>
            </w:r>
          </w:p>
        </w:tc>
        <w:tc>
          <w:tcPr>
            <w:tcW w:w="770" w:type="pct"/>
            <w:vAlign w:val="center"/>
          </w:tcPr>
          <w:p w14:paraId="3ED8CBB9" w14:textId="6106B023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III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1E0C5066" w14:textId="58A00E9F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Anul IV</w:t>
            </w:r>
            <w:r w:rsidR="00926CB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770" w:type="pct"/>
            <w:vAlign w:val="center"/>
          </w:tcPr>
          <w:p w14:paraId="7EFABAB3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</w:t>
            </w:r>
          </w:p>
        </w:tc>
      </w:tr>
      <w:tr w:rsidR="00704455" w14:paraId="2F20B317" w14:textId="77777777" w:rsidTr="00704455">
        <w:tc>
          <w:tcPr>
            <w:tcW w:w="1151" w:type="pct"/>
          </w:tcPr>
          <w:p w14:paraId="73139C86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2020 / 2021</w:t>
            </w:r>
          </w:p>
        </w:tc>
        <w:tc>
          <w:tcPr>
            <w:tcW w:w="770" w:type="pct"/>
          </w:tcPr>
          <w:p w14:paraId="5268B9FD" w14:textId="1B1D1E5E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</w:p>
        </w:tc>
        <w:tc>
          <w:tcPr>
            <w:tcW w:w="770" w:type="pct"/>
          </w:tcPr>
          <w:p w14:paraId="16B3FBC0" w14:textId="1A986934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</w:t>
            </w:r>
          </w:p>
        </w:tc>
        <w:tc>
          <w:tcPr>
            <w:tcW w:w="770" w:type="pct"/>
          </w:tcPr>
          <w:p w14:paraId="11CDAA40" w14:textId="3AB7FB96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51</w:t>
            </w:r>
          </w:p>
        </w:tc>
        <w:tc>
          <w:tcPr>
            <w:tcW w:w="770" w:type="pct"/>
          </w:tcPr>
          <w:p w14:paraId="1A092741" w14:textId="3F3B8EF2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13794A36" w14:textId="57470E8E" w:rsidR="00704455" w:rsidRDefault="0070445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110</w:t>
            </w:r>
          </w:p>
        </w:tc>
      </w:tr>
      <w:tr w:rsidR="00704455" w14:paraId="5603B058" w14:textId="77777777" w:rsidTr="00704455">
        <w:tc>
          <w:tcPr>
            <w:tcW w:w="1151" w:type="pct"/>
          </w:tcPr>
          <w:p w14:paraId="1483390C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2021 / 2022</w:t>
            </w:r>
          </w:p>
        </w:tc>
        <w:tc>
          <w:tcPr>
            <w:tcW w:w="770" w:type="pct"/>
          </w:tcPr>
          <w:p w14:paraId="093043F9" w14:textId="1850E3C1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</w:t>
            </w:r>
          </w:p>
        </w:tc>
        <w:tc>
          <w:tcPr>
            <w:tcW w:w="770" w:type="pct"/>
          </w:tcPr>
          <w:p w14:paraId="1BAC6D4B" w14:textId="534E8C84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</w:t>
            </w:r>
          </w:p>
        </w:tc>
        <w:tc>
          <w:tcPr>
            <w:tcW w:w="770" w:type="pct"/>
          </w:tcPr>
          <w:p w14:paraId="40E994D0" w14:textId="2BBF3AB5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43</w:t>
            </w:r>
          </w:p>
        </w:tc>
        <w:tc>
          <w:tcPr>
            <w:tcW w:w="770" w:type="pct"/>
          </w:tcPr>
          <w:p w14:paraId="5BFEBCBD" w14:textId="623BFF4E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25EED23A" w14:textId="37F057C8" w:rsidR="00704455" w:rsidRDefault="00DF7D1E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89</w:t>
            </w:r>
          </w:p>
        </w:tc>
      </w:tr>
      <w:tr w:rsidR="00704455" w14:paraId="0D03359F" w14:textId="77777777" w:rsidTr="00704455">
        <w:tc>
          <w:tcPr>
            <w:tcW w:w="1151" w:type="pct"/>
          </w:tcPr>
          <w:p w14:paraId="6690FF6D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2022 / 2023</w:t>
            </w:r>
          </w:p>
        </w:tc>
        <w:tc>
          <w:tcPr>
            <w:tcW w:w="770" w:type="pct"/>
          </w:tcPr>
          <w:p w14:paraId="63A3E22B" w14:textId="4E94F66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</w:p>
        </w:tc>
        <w:tc>
          <w:tcPr>
            <w:tcW w:w="770" w:type="pct"/>
          </w:tcPr>
          <w:p w14:paraId="21288934" w14:textId="0D623C4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770" w:type="pct"/>
          </w:tcPr>
          <w:p w14:paraId="2B2453DA" w14:textId="66E36B9E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</w:t>
            </w:r>
          </w:p>
        </w:tc>
        <w:tc>
          <w:tcPr>
            <w:tcW w:w="770" w:type="pct"/>
          </w:tcPr>
          <w:p w14:paraId="2BB1A25F" w14:textId="3DA4761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692E90B" w14:textId="520DF1A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87</w:t>
            </w:r>
          </w:p>
        </w:tc>
      </w:tr>
      <w:tr w:rsidR="00704455" w14:paraId="4DCB7198" w14:textId="77777777" w:rsidTr="00704455">
        <w:tc>
          <w:tcPr>
            <w:tcW w:w="1151" w:type="pct"/>
          </w:tcPr>
          <w:p w14:paraId="4F2CDA72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2023 / 2024</w:t>
            </w:r>
          </w:p>
        </w:tc>
        <w:tc>
          <w:tcPr>
            <w:tcW w:w="770" w:type="pct"/>
          </w:tcPr>
          <w:p w14:paraId="06C51E69" w14:textId="04F18783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</w:t>
            </w:r>
          </w:p>
        </w:tc>
        <w:tc>
          <w:tcPr>
            <w:tcW w:w="770" w:type="pct"/>
          </w:tcPr>
          <w:p w14:paraId="532C5133" w14:textId="2CB1C9BF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24</w:t>
            </w:r>
          </w:p>
        </w:tc>
        <w:tc>
          <w:tcPr>
            <w:tcW w:w="770" w:type="pct"/>
          </w:tcPr>
          <w:p w14:paraId="6633EE10" w14:textId="705A9146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</w:t>
            </w:r>
          </w:p>
        </w:tc>
        <w:tc>
          <w:tcPr>
            <w:tcW w:w="770" w:type="pct"/>
          </w:tcPr>
          <w:p w14:paraId="7140C229" w14:textId="5D842DA1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770" w:type="pct"/>
          </w:tcPr>
          <w:p w14:paraId="42478BD0" w14:textId="5EB39EAA" w:rsidR="00704455" w:rsidRDefault="005430F3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80</w:t>
            </w:r>
          </w:p>
        </w:tc>
      </w:tr>
      <w:tr w:rsidR="00704455" w14:paraId="1EC0174E" w14:textId="77777777" w:rsidTr="00704455">
        <w:tc>
          <w:tcPr>
            <w:tcW w:w="1151" w:type="pct"/>
          </w:tcPr>
          <w:p w14:paraId="10D1B58E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2024 / 2025</w:t>
            </w:r>
          </w:p>
        </w:tc>
        <w:tc>
          <w:tcPr>
            <w:tcW w:w="770" w:type="pct"/>
          </w:tcPr>
          <w:p w14:paraId="582EBA30" w14:textId="43CA1FB3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</w:t>
            </w:r>
          </w:p>
        </w:tc>
        <w:tc>
          <w:tcPr>
            <w:tcW w:w="770" w:type="pct"/>
          </w:tcPr>
          <w:p w14:paraId="13A9A6B8" w14:textId="70084591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</w:t>
            </w:r>
          </w:p>
        </w:tc>
        <w:tc>
          <w:tcPr>
            <w:tcW w:w="770" w:type="pct"/>
          </w:tcPr>
          <w:p w14:paraId="6E6DAE2B" w14:textId="2A1C70F8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38</w:t>
            </w:r>
          </w:p>
        </w:tc>
        <w:tc>
          <w:tcPr>
            <w:tcW w:w="770" w:type="pct"/>
          </w:tcPr>
          <w:p w14:paraId="00BF92D9" w14:textId="20269A62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770" w:type="pct"/>
          </w:tcPr>
          <w:p w14:paraId="23A22708" w14:textId="2D9539D0" w:rsidR="00704455" w:rsidRDefault="00A50745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95</w:t>
            </w:r>
          </w:p>
        </w:tc>
      </w:tr>
      <w:tr w:rsidR="00704455" w14:paraId="47DBAD3B" w14:textId="77777777" w:rsidTr="00704455">
        <w:tc>
          <w:tcPr>
            <w:tcW w:w="1151" w:type="pct"/>
          </w:tcPr>
          <w:p w14:paraId="4A4AC40E" w14:textId="77777777" w:rsidR="00704455" w:rsidRDefault="00704455" w:rsidP="00A51B0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2025 / 2026</w:t>
            </w:r>
          </w:p>
        </w:tc>
        <w:tc>
          <w:tcPr>
            <w:tcW w:w="770" w:type="pct"/>
          </w:tcPr>
          <w:p w14:paraId="31503A2F" w14:textId="02816618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</w:t>
            </w:r>
          </w:p>
        </w:tc>
        <w:tc>
          <w:tcPr>
            <w:tcW w:w="770" w:type="pct"/>
          </w:tcPr>
          <w:p w14:paraId="6DD4E288" w14:textId="769371CD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26</w:t>
            </w:r>
          </w:p>
        </w:tc>
        <w:tc>
          <w:tcPr>
            <w:tcW w:w="770" w:type="pct"/>
          </w:tcPr>
          <w:p w14:paraId="1B0363DC" w14:textId="36536005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27</w:t>
            </w:r>
          </w:p>
        </w:tc>
        <w:tc>
          <w:tcPr>
            <w:tcW w:w="770" w:type="pct"/>
          </w:tcPr>
          <w:p w14:paraId="6C1AAA7D" w14:textId="37975DB5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770" w:type="pct"/>
          </w:tcPr>
          <w:p w14:paraId="0E72094E" w14:textId="5B068ADA" w:rsidR="00704455" w:rsidRDefault="00394800" w:rsidP="008800B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84</w:t>
            </w:r>
          </w:p>
        </w:tc>
      </w:tr>
    </w:tbl>
    <w:p w14:paraId="61B87027" w14:textId="4F5CE114" w:rsidR="006C6382" w:rsidRPr="00926CB8" w:rsidRDefault="00926CB8" w:rsidP="00926CB8">
      <w:pPr>
        <w:jc w:val="both"/>
        <w:rPr>
          <w:rFonts w:ascii="Times New Roman" w:hAnsi="Times New Roman" w:cs="Times New Roman"/>
          <w:i/>
          <w:iCs/>
          <w:lang w:val="it-IT"/>
        </w:rPr>
      </w:pPr>
      <w:r w:rsidRPr="00926CB8">
        <w:rPr>
          <w:rFonts w:ascii="Times New Roman" w:hAnsi="Times New Roman" w:cs="Times New Roman"/>
          <w:i/>
          <w:iCs/>
          <w:lang w:val="it-IT"/>
        </w:rPr>
        <w:t>* În anul III</w:t>
      </w:r>
      <w:r>
        <w:rPr>
          <w:rFonts w:ascii="Times New Roman" w:hAnsi="Times New Roman" w:cs="Times New Roman"/>
          <w:i/>
          <w:iCs/>
          <w:lang w:val="it-IT"/>
        </w:rPr>
        <w:t xml:space="preserve"> și</w:t>
      </w:r>
      <w:r w:rsidRPr="00926CB8">
        <w:rPr>
          <w:rFonts w:ascii="Times New Roman" w:hAnsi="Times New Roman" w:cs="Times New Roman"/>
          <w:i/>
          <w:iCs/>
          <w:lang w:val="it-IT"/>
        </w:rPr>
        <w:t xml:space="preserve"> anul IV sunt incluși și studenții aflați în ”Prelungire de școlaritate” în respectivul an universitar.</w:t>
      </w:r>
    </w:p>
    <w:sectPr w:rsidR="006C6382" w:rsidRPr="00926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6D"/>
    <w:rsid w:val="00007F7F"/>
    <w:rsid w:val="00394800"/>
    <w:rsid w:val="0042192A"/>
    <w:rsid w:val="00480CB2"/>
    <w:rsid w:val="004D586D"/>
    <w:rsid w:val="005430F3"/>
    <w:rsid w:val="006C6382"/>
    <w:rsid w:val="006D2AF5"/>
    <w:rsid w:val="00704455"/>
    <w:rsid w:val="008472F1"/>
    <w:rsid w:val="008800B1"/>
    <w:rsid w:val="00926CB8"/>
    <w:rsid w:val="00A50745"/>
    <w:rsid w:val="00D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595E"/>
  <w15:chartTrackingRefBased/>
  <w15:docId w15:val="{6978E23D-EC65-458B-ABB1-1A4C9EA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</dc:creator>
  <cp:keywords/>
  <dc:description/>
  <cp:lastModifiedBy>Fundatia Institutul de Studii Financiare</cp:lastModifiedBy>
  <cp:revision>7</cp:revision>
  <dcterms:created xsi:type="dcterms:W3CDTF">2025-12-06T15:49:00Z</dcterms:created>
  <dcterms:modified xsi:type="dcterms:W3CDTF">2025-12-11T08:16:00Z</dcterms:modified>
</cp:coreProperties>
</file>