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7F" w:rsidRPr="00AC3D20" w:rsidRDefault="00AC3D20">
      <w:pPr>
        <w:rPr>
          <w:b/>
        </w:rPr>
      </w:pPr>
      <w:r w:rsidRPr="00AC3D20">
        <w:rPr>
          <w:b/>
        </w:rPr>
        <w:t>UNIVERSITATEA DIN CRAIOVA</w:t>
      </w:r>
    </w:p>
    <w:p w:rsidR="00AC3D20" w:rsidRPr="00AC3D20" w:rsidRDefault="00AC3D20">
      <w:pPr>
        <w:rPr>
          <w:b/>
        </w:rPr>
      </w:pPr>
      <w:r w:rsidRPr="00AC3D20">
        <w:rPr>
          <w:b/>
        </w:rPr>
        <w:t xml:space="preserve">ȘCOALA DOCTORALĂ DE ȘTIINȚE </w:t>
      </w:r>
      <w:proofErr w:type="gramStart"/>
      <w:r w:rsidRPr="00AC3D20">
        <w:rPr>
          <w:b/>
        </w:rPr>
        <w:t>ECONOMICE ”</w:t>
      </w:r>
      <w:proofErr w:type="gramEnd"/>
      <w:r w:rsidRPr="00AC3D20">
        <w:rPr>
          <w:b/>
        </w:rPr>
        <w:t>EUGENIU CARADA”</w:t>
      </w:r>
    </w:p>
    <w:p w:rsidR="00AC3D20" w:rsidRPr="00AC3D20" w:rsidRDefault="00AC3D20" w:rsidP="00AC3D20">
      <w:pPr>
        <w:jc w:val="center"/>
        <w:rPr>
          <w:b/>
          <w:sz w:val="28"/>
          <w:szCs w:val="28"/>
        </w:rPr>
      </w:pPr>
      <w:r w:rsidRPr="00AC3D20">
        <w:rPr>
          <w:b/>
          <w:sz w:val="28"/>
          <w:szCs w:val="28"/>
        </w:rPr>
        <w:t>CENTRALIZAREA REZULTATELOR CERCETĂRII CONDUCĂTORILOR DE DOCTORAT PENTRU PERIOADA 2020-2025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4"/>
        <w:gridCol w:w="1489"/>
        <w:gridCol w:w="937"/>
        <w:gridCol w:w="937"/>
        <w:gridCol w:w="1246"/>
        <w:gridCol w:w="1246"/>
        <w:gridCol w:w="1292"/>
        <w:gridCol w:w="946"/>
        <w:gridCol w:w="1036"/>
        <w:gridCol w:w="982"/>
        <w:gridCol w:w="1292"/>
        <w:gridCol w:w="937"/>
        <w:gridCol w:w="937"/>
        <w:gridCol w:w="937"/>
      </w:tblGrid>
      <w:tr w:rsidR="00AC3D20" w:rsidRPr="00AC3D20" w:rsidTr="00AC3D20">
        <w:trPr>
          <w:trHeight w:val="201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domeniu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conducator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doctorat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publicatii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WoS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publicatii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in BDI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lucrari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proceedings-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uri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publicate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WoS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lucrari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proceedings-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uri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publicate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in BDI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proiecte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cercetare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internationale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proiecte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cercetare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nationale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proiecte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ERASMUS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proiecte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derulate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mediul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socio-economic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brevete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internationale</w:t>
            </w:r>
            <w:proofErr w:type="spellEnd"/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brevete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nationale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carti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publicate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edituri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prestigiu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Numar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capitole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carte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publicate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in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edituri</w:t>
            </w:r>
            <w:proofErr w:type="spellEnd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AC3D2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GB"/>
              </w:rPr>
              <w:t>prestigiu</w:t>
            </w:r>
            <w:proofErr w:type="spellEnd"/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Contabilitate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SIMINICĂ Marian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Ilie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Contabilitate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SICHIGEA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Mirela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Contabilitate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DRĂGAN Cristian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Ovidiu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Contabilitate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AVRAM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Marioara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Contabilitate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 Mariana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Contabilitate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ONCIOIU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Ionica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AC3D20" w:rsidRPr="00AC3D20" w:rsidTr="00AC3D20">
        <w:trPr>
          <w:trHeight w:val="576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Cibernetică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și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Statistică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POPESCU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Liviu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-Octavian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576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Cibernetică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și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Statistică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GEORGESCU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Vasile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Economie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AVRAM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Costin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Daniel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Economie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BĂNDOI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Anca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Economie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CRISTEA Simona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Mirela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Economie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JIANU Elena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Economie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PÎRVU Ramona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Costina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Finanţe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BĂDÎRCEA Maria Roxana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Finanţe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BIRĂU Ramona Felicia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lastRenderedPageBreak/>
              <w:t>Finanţe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DORAN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Nicoleta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Mihaela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Finanţe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GĂBAN </w:t>
            </w:r>
            <w:bookmarkStart w:id="0" w:name="_GoBack"/>
            <w:bookmarkEnd w:id="0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Lucian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Finanţe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MANTA Alina Georgiana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Finanţe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PÎRVU Daniela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Finanţe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SPULBĂR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Cristii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Marcel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Finanţe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STANCIU Cristian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Valeriu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Finanțe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MITU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Narcis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Finanțe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Berceanu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Dorel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Finanțe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Simion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Dalia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Mirela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Finanțe</w:t>
            </w:r>
            <w:proofErr w:type="spellEnd"/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Gheorghe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Matei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576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Informatică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economică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BĂDICĂ Amelia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C3D20" w:rsidRPr="00AC3D20" w:rsidTr="00AC3D20">
        <w:trPr>
          <w:trHeight w:val="576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Informatică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economică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DĂNCIULESCU Daniela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576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Informatică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economică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MEHEDINȚU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Anca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Marilena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576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Informatică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economică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ȘOAVĂ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Georgeta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BOCEAN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Claudiu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George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AC3D20" w:rsidRPr="00AC3D20" w:rsidTr="00AC3D20">
        <w:trPr>
          <w:trHeight w:val="576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BURLEA ŞCHIOPOIU Adriana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</w:tr>
      <w:tr w:rsidR="00AC3D20" w:rsidRPr="00AC3D20" w:rsidTr="00AC3D20">
        <w:trPr>
          <w:trHeight w:val="576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POPESCU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Luminița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PUIU Silvia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SITNIKOV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Cătălina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Soriana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TUDOR Marius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Sorin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VĂRZARU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Anca</w:t>
            </w:r>
            <w:proofErr w:type="spellEnd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Antoaneta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AC3D20" w:rsidRPr="00AC3D20" w:rsidTr="00AC3D20">
        <w:trPr>
          <w:trHeight w:val="288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D20" w:rsidRPr="00AC3D20" w:rsidRDefault="00AC3D20" w:rsidP="00AC3D2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MIHAI </w:t>
            </w:r>
            <w:proofErr w:type="spellStart"/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Laurențiu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3D20" w:rsidRPr="00AC3D20" w:rsidRDefault="00AC3D20" w:rsidP="00AC3D2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AC3D2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</w:tbl>
    <w:p w:rsidR="00AC3D20" w:rsidRDefault="00AC3D20"/>
    <w:sectPr w:rsidR="00AC3D20" w:rsidSect="00AC3D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20"/>
    <w:rsid w:val="00AC3D20"/>
    <w:rsid w:val="00B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93760D-C05F-48B1-824D-A8D6C5E2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</dc:creator>
  <cp:keywords/>
  <dc:description/>
  <cp:lastModifiedBy>Simi</cp:lastModifiedBy>
  <cp:revision>1</cp:revision>
  <dcterms:created xsi:type="dcterms:W3CDTF">2025-12-26T21:20:00Z</dcterms:created>
  <dcterms:modified xsi:type="dcterms:W3CDTF">2025-12-26T21:23:00Z</dcterms:modified>
</cp:coreProperties>
</file>