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91A4" w14:textId="77777777" w:rsidR="007D1E13" w:rsidRDefault="007D1E13" w:rsidP="0008589D">
      <w:pPr>
        <w:spacing w:line="242" w:lineRule="atLeast"/>
        <w:rPr>
          <w:b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0F718153" wp14:editId="107B1071">
            <wp:extent cx="5760085" cy="129779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2B47" w14:textId="77777777" w:rsidR="00CC21E7" w:rsidRDefault="00CC21E7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</w:p>
    <w:p w14:paraId="785C0F71" w14:textId="77777777" w:rsidR="00CC21E7" w:rsidRDefault="00CC21E7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</w:p>
    <w:p w14:paraId="7EC95B48" w14:textId="77777777" w:rsidR="00E04014" w:rsidRPr="00751CB0" w:rsidRDefault="00DA651C" w:rsidP="00751CB0">
      <w:pPr>
        <w:spacing w:line="242" w:lineRule="atLeast"/>
        <w:jc w:val="right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Nr. ______</w:t>
      </w:r>
      <w:r w:rsidR="007D1E13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eastAsia="en-US"/>
        </w:rPr>
        <w:t>/</w:t>
      </w:r>
      <w:r w:rsidR="007D1E13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eastAsia="en-US"/>
        </w:rPr>
        <w:t>_________</w:t>
      </w:r>
      <w:r w:rsidR="00B72D60" w:rsidRPr="00751CB0">
        <w:rPr>
          <w:b/>
          <w:sz w:val="20"/>
          <w:szCs w:val="20"/>
          <w:lang w:eastAsia="en-US"/>
        </w:rPr>
        <w:t> </w:t>
      </w:r>
    </w:p>
    <w:p w14:paraId="0DBFD577" w14:textId="77777777" w:rsidR="00E04014" w:rsidRDefault="00E04014" w:rsidP="00B72D60">
      <w:pPr>
        <w:spacing w:line="242" w:lineRule="atLeast"/>
        <w:jc w:val="center"/>
        <w:rPr>
          <w:b/>
          <w:szCs w:val="28"/>
          <w:lang w:eastAsia="en-US"/>
        </w:rPr>
      </w:pPr>
    </w:p>
    <w:p w14:paraId="136CF6E6" w14:textId="77777777" w:rsidR="0008589D" w:rsidRDefault="0008589D" w:rsidP="00B72D60">
      <w:pPr>
        <w:spacing w:line="242" w:lineRule="atLeast"/>
        <w:jc w:val="center"/>
      </w:pPr>
    </w:p>
    <w:p w14:paraId="56487FAA" w14:textId="77777777" w:rsidR="0008589D" w:rsidRDefault="0008589D" w:rsidP="00B72D60">
      <w:pPr>
        <w:spacing w:line="242" w:lineRule="atLeast"/>
        <w:jc w:val="center"/>
      </w:pPr>
    </w:p>
    <w:p w14:paraId="365679BF" w14:textId="77777777" w:rsidR="00B72D60" w:rsidRDefault="006A5010" w:rsidP="009C45FE">
      <w:pPr>
        <w:spacing w:line="242" w:lineRule="atLeast"/>
        <w:jc w:val="center"/>
        <w:rPr>
          <w:szCs w:val="28"/>
          <w:lang w:eastAsia="en-US"/>
        </w:rPr>
      </w:pPr>
      <w:hyperlink r:id="rId8" w:history="1">
        <w:r w:rsidR="00B72D60">
          <w:rPr>
            <w:rStyle w:val="Hyperlink"/>
            <w:b/>
            <w:color w:val="auto"/>
            <w:szCs w:val="28"/>
            <w:u w:val="none"/>
            <w:lang w:eastAsia="en-US"/>
          </w:rPr>
          <w:t>CONVENŢIE</w:t>
        </w:r>
        <w:r w:rsidR="00605455">
          <w:rPr>
            <w:rStyle w:val="Hyperlink"/>
            <w:b/>
            <w:color w:val="auto"/>
            <w:szCs w:val="28"/>
            <w:u w:val="none"/>
            <w:lang w:eastAsia="en-US"/>
          </w:rPr>
          <w:t xml:space="preserve"> </w:t>
        </w:r>
        <w:r w:rsidR="00B72D60">
          <w:rPr>
            <w:rStyle w:val="Hyperlink"/>
            <w:b/>
            <w:color w:val="auto"/>
            <w:szCs w:val="28"/>
            <w:u w:val="none"/>
            <w:lang w:eastAsia="en-US"/>
          </w:rPr>
          <w:t>-</w:t>
        </w:r>
        <w:r w:rsidR="00605455">
          <w:rPr>
            <w:rStyle w:val="Hyperlink"/>
            <w:b/>
            <w:color w:val="auto"/>
            <w:szCs w:val="28"/>
            <w:u w:val="none"/>
            <w:lang w:eastAsia="en-US"/>
          </w:rPr>
          <w:t xml:space="preserve"> </w:t>
        </w:r>
        <w:r w:rsidR="00B72D60">
          <w:rPr>
            <w:rStyle w:val="Hyperlink"/>
            <w:b/>
            <w:color w:val="auto"/>
            <w:szCs w:val="28"/>
            <w:u w:val="none"/>
            <w:lang w:eastAsia="en-US"/>
          </w:rPr>
          <w:t>CADRU</w:t>
        </w:r>
      </w:hyperlink>
      <w:r w:rsidR="00B72D60">
        <w:rPr>
          <w:szCs w:val="28"/>
          <w:bdr w:val="none" w:sz="0" w:space="0" w:color="auto" w:frame="1"/>
          <w:lang w:eastAsia="en-US"/>
        </w:rPr>
        <w:br/>
      </w:r>
      <w:r w:rsidR="00B72D60">
        <w:rPr>
          <w:b/>
          <w:szCs w:val="28"/>
          <w:lang w:eastAsia="en-US"/>
        </w:rPr>
        <w:t xml:space="preserve">privind efectuarea stagiului </w:t>
      </w:r>
      <w:r w:rsidR="009C45FE">
        <w:rPr>
          <w:b/>
          <w:szCs w:val="28"/>
          <w:lang w:eastAsia="en-US"/>
        </w:rPr>
        <w:t>pentru elaborarea disertației</w:t>
      </w:r>
    </w:p>
    <w:p w14:paraId="2E8957D3" w14:textId="77777777" w:rsidR="00B72D60" w:rsidRDefault="00B72D60" w:rsidP="00B72D60">
      <w:pPr>
        <w:spacing w:line="242" w:lineRule="atLeast"/>
        <w:outlineLvl w:val="1"/>
        <w:rPr>
          <w:szCs w:val="28"/>
          <w:lang w:eastAsia="en-US"/>
        </w:rPr>
      </w:pPr>
    </w:p>
    <w:p w14:paraId="65FAFF69" w14:textId="77777777" w:rsidR="00B72D60" w:rsidRPr="00875832" w:rsidRDefault="00B72D60" w:rsidP="00B72D60">
      <w:pPr>
        <w:spacing w:line="242" w:lineRule="atLeast"/>
        <w:rPr>
          <w:sz w:val="22"/>
          <w:szCs w:val="22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875832">
        <w:rPr>
          <w:sz w:val="22"/>
          <w:szCs w:val="22"/>
          <w:lang w:eastAsia="en-US"/>
        </w:rPr>
        <w:t>Prezenta convenţie</w:t>
      </w:r>
      <w:r w:rsidR="007B2BA7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-</w:t>
      </w:r>
      <w:r w:rsidR="007B2BA7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cadru se încheie între:</w:t>
      </w:r>
    </w:p>
    <w:p w14:paraId="69253D1A" w14:textId="77777777" w:rsidR="00B72D60" w:rsidRPr="00875832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54A6061B" w14:textId="354A162E" w:rsidR="00B72D60" w:rsidRPr="008A35BB" w:rsidRDefault="008A35BB" w:rsidP="008A35BB">
      <w:pPr>
        <w:pStyle w:val="yiv1565761049msonormal"/>
        <w:numPr>
          <w:ilvl w:val="0"/>
          <w:numId w:val="7"/>
        </w:numPr>
        <w:jc w:val="both"/>
        <w:rPr>
          <w:sz w:val="22"/>
          <w:szCs w:val="22"/>
          <w:lang w:val="ro-RO"/>
        </w:rPr>
      </w:pPr>
      <w:r w:rsidRPr="008A35BB">
        <w:rPr>
          <w:sz w:val="22"/>
          <w:szCs w:val="22"/>
          <w:lang w:val="ro-RO"/>
        </w:rPr>
        <w:t xml:space="preserve">Între Facultatea de Economie şi Administrarea Afacerilor reprezentată prin </w:t>
      </w:r>
      <w:r w:rsidR="007C6FED">
        <w:rPr>
          <w:sz w:val="22"/>
          <w:szCs w:val="22"/>
          <w:lang w:val="ro-RO"/>
        </w:rPr>
        <w:t>Decan</w:t>
      </w:r>
      <w:r w:rsidRPr="008A35BB">
        <w:rPr>
          <w:sz w:val="22"/>
          <w:szCs w:val="22"/>
          <w:lang w:val="ro-RO"/>
        </w:rPr>
        <w:t xml:space="preserve"> </w:t>
      </w:r>
      <w:r w:rsidR="00703E79">
        <w:rPr>
          <w:sz w:val="22"/>
          <w:szCs w:val="22"/>
          <w:lang w:val="ro-RO"/>
        </w:rPr>
        <w:t>Conf</w:t>
      </w:r>
      <w:r w:rsidR="00232D79">
        <w:rPr>
          <w:sz w:val="22"/>
          <w:szCs w:val="22"/>
          <w:lang w:val="ro-RO"/>
        </w:rPr>
        <w:t>. univ. d</w:t>
      </w:r>
      <w:r w:rsidRPr="008A35BB">
        <w:rPr>
          <w:sz w:val="22"/>
          <w:szCs w:val="22"/>
          <w:lang w:val="ro-RO"/>
        </w:rPr>
        <w:t xml:space="preserve">r. </w:t>
      </w:r>
      <w:r w:rsidR="007C6FED">
        <w:rPr>
          <w:sz w:val="22"/>
          <w:szCs w:val="22"/>
          <w:lang w:val="ro-RO"/>
        </w:rPr>
        <w:t>Anca BĂNDOI</w:t>
      </w:r>
    </w:p>
    <w:p w14:paraId="004516B9" w14:textId="77777777" w:rsidR="008A35BB" w:rsidRPr="008A35BB" w:rsidRDefault="008A35BB" w:rsidP="008A35BB">
      <w:pPr>
        <w:pStyle w:val="yiv1565761049msonormal"/>
        <w:ind w:left="357" w:firstLine="708"/>
        <w:jc w:val="both"/>
        <w:rPr>
          <w:lang w:val="ro-RO"/>
        </w:rPr>
      </w:pPr>
      <w:r w:rsidRPr="008A35BB">
        <w:rPr>
          <w:lang w:val="ro-RO"/>
        </w:rPr>
        <w:t>și</w:t>
      </w:r>
    </w:p>
    <w:p w14:paraId="758573AC" w14:textId="49218553" w:rsidR="00B72D60" w:rsidRPr="00BA536B" w:rsidRDefault="007C6FED" w:rsidP="008A35BB">
      <w:pPr>
        <w:pStyle w:val="yiv1565761049msonormal"/>
        <w:numPr>
          <w:ilvl w:val="0"/>
          <w:numId w:val="7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.................</w:t>
      </w:r>
      <w:r w:rsidR="007D1E13" w:rsidRPr="008A35BB">
        <w:rPr>
          <w:sz w:val="22"/>
          <w:szCs w:val="22"/>
          <w:lang w:val="ro-RO"/>
        </w:rPr>
        <w:t>..................................................</w:t>
      </w:r>
      <w:r w:rsidR="00684080" w:rsidRPr="00A9543F">
        <w:rPr>
          <w:sz w:val="22"/>
          <w:szCs w:val="22"/>
          <w:lang w:val="ro-RO"/>
        </w:rPr>
        <w:t>, cu sediul în</w:t>
      </w:r>
      <w:r w:rsidR="005957E5" w:rsidRPr="00A9543F">
        <w:rPr>
          <w:sz w:val="22"/>
          <w:szCs w:val="22"/>
          <w:lang w:val="ro-RO"/>
        </w:rPr>
        <w:t xml:space="preserve"> </w:t>
      </w:r>
      <w:r w:rsidR="00605455">
        <w:rPr>
          <w:sz w:val="22"/>
          <w:szCs w:val="22"/>
          <w:lang w:val="ro-RO"/>
        </w:rPr>
        <w:t>......................</w:t>
      </w:r>
      <w:r w:rsidR="005957E5" w:rsidRPr="00A9543F">
        <w:rPr>
          <w:sz w:val="22"/>
          <w:szCs w:val="22"/>
          <w:lang w:val="ro-RO"/>
        </w:rPr>
        <w:t xml:space="preserve">, </w:t>
      </w:r>
      <w:r w:rsidR="005D544C">
        <w:rPr>
          <w:sz w:val="22"/>
          <w:szCs w:val="22"/>
          <w:lang w:val="ro-RO"/>
        </w:rPr>
        <w:t xml:space="preserve">str. </w:t>
      </w:r>
      <w:r w:rsidR="0013132A">
        <w:rPr>
          <w:sz w:val="22"/>
          <w:szCs w:val="22"/>
          <w:lang w:val="ro-RO"/>
        </w:rPr>
        <w:t>....................................</w:t>
      </w:r>
      <w:r w:rsidR="0076150C" w:rsidRPr="00A9543F">
        <w:rPr>
          <w:sz w:val="22"/>
          <w:szCs w:val="22"/>
          <w:lang w:val="ro-RO"/>
        </w:rPr>
        <w:t>, nr.</w:t>
      </w:r>
      <w:r w:rsidR="00A9543F" w:rsidRPr="00A9543F">
        <w:rPr>
          <w:sz w:val="22"/>
          <w:szCs w:val="22"/>
          <w:lang w:val="ro-RO"/>
        </w:rPr>
        <w:t xml:space="preserve"> </w:t>
      </w:r>
      <w:r w:rsidR="00605455">
        <w:rPr>
          <w:sz w:val="22"/>
          <w:szCs w:val="22"/>
          <w:lang w:val="ro-RO"/>
        </w:rPr>
        <w:t>...........................</w:t>
      </w:r>
      <w:r w:rsidR="009A28C5" w:rsidRPr="008A35BB">
        <w:rPr>
          <w:sz w:val="22"/>
          <w:szCs w:val="22"/>
          <w:lang w:val="ro-RO"/>
        </w:rPr>
        <w:t>,</w:t>
      </w:r>
      <w:r w:rsidR="009414C2" w:rsidRPr="008A35BB">
        <w:rPr>
          <w:sz w:val="22"/>
          <w:szCs w:val="22"/>
          <w:lang w:val="ro-RO"/>
        </w:rPr>
        <w:t xml:space="preserve"> </w:t>
      </w:r>
      <w:r w:rsidR="00E33A4E" w:rsidRPr="008A35BB">
        <w:rPr>
          <w:sz w:val="22"/>
          <w:szCs w:val="22"/>
          <w:lang w:val="ro-RO"/>
        </w:rPr>
        <w:t>r</w:t>
      </w:r>
      <w:r w:rsidR="00B72D60" w:rsidRPr="00A9543F">
        <w:rPr>
          <w:sz w:val="22"/>
          <w:szCs w:val="22"/>
          <w:lang w:val="ro-RO"/>
        </w:rPr>
        <w:t>eprezent</w:t>
      </w:r>
      <w:r w:rsidR="00B06117" w:rsidRPr="00A9543F">
        <w:rPr>
          <w:sz w:val="22"/>
          <w:szCs w:val="22"/>
          <w:lang w:val="ro-RO"/>
        </w:rPr>
        <w:t>ată de</w:t>
      </w:r>
      <w:r w:rsidR="005D544C">
        <w:rPr>
          <w:sz w:val="22"/>
          <w:szCs w:val="22"/>
          <w:lang w:val="ro-RO"/>
        </w:rPr>
        <w:t xml:space="preserve"> </w:t>
      </w:r>
      <w:r w:rsidR="00605455">
        <w:rPr>
          <w:sz w:val="22"/>
          <w:szCs w:val="22"/>
          <w:lang w:val="ro-RO"/>
        </w:rPr>
        <w:t>...............................</w:t>
      </w:r>
      <w:r w:rsidR="00BE314E" w:rsidRPr="008A35BB">
        <w:rPr>
          <w:sz w:val="22"/>
          <w:szCs w:val="22"/>
          <w:lang w:val="ro-RO"/>
        </w:rPr>
        <w:t>,</w:t>
      </w:r>
      <w:r w:rsidR="00BA536B" w:rsidRPr="008A35BB">
        <w:rPr>
          <w:sz w:val="22"/>
          <w:szCs w:val="22"/>
          <w:lang w:val="ro-RO"/>
        </w:rPr>
        <w:t xml:space="preserve"> </w:t>
      </w:r>
      <w:r w:rsidR="00A9543F" w:rsidRPr="008A35BB">
        <w:rPr>
          <w:sz w:val="22"/>
          <w:szCs w:val="22"/>
          <w:lang w:val="ro-RO"/>
        </w:rPr>
        <w:t xml:space="preserve">în calitate de </w:t>
      </w:r>
      <w:r w:rsidR="00605455" w:rsidRPr="008A35BB">
        <w:rPr>
          <w:sz w:val="22"/>
          <w:szCs w:val="22"/>
          <w:lang w:val="ro-RO"/>
        </w:rPr>
        <w:t>............................</w:t>
      </w:r>
      <w:r w:rsidR="005957E5" w:rsidRPr="00A9543F">
        <w:rPr>
          <w:sz w:val="22"/>
          <w:szCs w:val="22"/>
          <w:lang w:val="ro-RO"/>
        </w:rPr>
        <w:t>, denumit</w:t>
      </w:r>
      <w:r w:rsidR="00B72D60" w:rsidRPr="00A9543F">
        <w:rPr>
          <w:sz w:val="22"/>
          <w:szCs w:val="22"/>
          <w:lang w:val="ro-RO"/>
        </w:rPr>
        <w:t xml:space="preserve">ă în continuare </w:t>
      </w:r>
      <w:r w:rsidR="00B72D60" w:rsidRPr="008A35BB">
        <w:rPr>
          <w:sz w:val="22"/>
          <w:szCs w:val="22"/>
          <w:lang w:val="ro-RO"/>
        </w:rPr>
        <w:t>centru de practică</w:t>
      </w:r>
      <w:r w:rsidR="00B72D60" w:rsidRPr="00A9543F">
        <w:rPr>
          <w:sz w:val="22"/>
          <w:szCs w:val="22"/>
          <w:lang w:val="ro-RO"/>
        </w:rPr>
        <w:t>, adresa unde se va desfă</w:t>
      </w:r>
      <w:r w:rsidR="005957E5" w:rsidRPr="00A9543F">
        <w:rPr>
          <w:sz w:val="22"/>
          <w:szCs w:val="22"/>
          <w:lang w:val="ro-RO"/>
        </w:rPr>
        <w:t>şura stagiul de practică</w:t>
      </w:r>
      <w:r w:rsidR="009C724F">
        <w:rPr>
          <w:sz w:val="22"/>
          <w:szCs w:val="22"/>
          <w:lang w:val="ro-RO"/>
        </w:rPr>
        <w:t xml:space="preserve"> pentru elaborarea disertației</w:t>
      </w:r>
      <w:r w:rsidR="005957E5" w:rsidRPr="00A9543F">
        <w:rPr>
          <w:sz w:val="22"/>
          <w:szCs w:val="22"/>
          <w:lang w:val="ro-RO"/>
        </w:rPr>
        <w:t xml:space="preserve"> fiind </w:t>
      </w:r>
      <w:r w:rsidR="00605455">
        <w:rPr>
          <w:sz w:val="22"/>
          <w:szCs w:val="22"/>
          <w:lang w:val="ro-RO"/>
        </w:rPr>
        <w:t>........................</w:t>
      </w:r>
      <w:r w:rsidR="009A28C5" w:rsidRPr="00A9543F">
        <w:rPr>
          <w:sz w:val="22"/>
          <w:szCs w:val="22"/>
          <w:lang w:val="ro-RO"/>
        </w:rPr>
        <w:t xml:space="preserve">, </w:t>
      </w:r>
      <w:r w:rsidR="005D544C">
        <w:rPr>
          <w:sz w:val="22"/>
          <w:szCs w:val="22"/>
          <w:lang w:val="ro-RO"/>
        </w:rPr>
        <w:t xml:space="preserve">str. </w:t>
      </w:r>
      <w:r w:rsidR="00605455">
        <w:rPr>
          <w:sz w:val="22"/>
          <w:szCs w:val="22"/>
          <w:lang w:val="ro-RO"/>
        </w:rPr>
        <w:t>........................</w:t>
      </w:r>
      <w:r w:rsidR="00735A43" w:rsidRPr="00A9543F">
        <w:rPr>
          <w:sz w:val="22"/>
          <w:szCs w:val="22"/>
          <w:lang w:val="ro-RO"/>
        </w:rPr>
        <w:t>, n</w:t>
      </w:r>
      <w:r w:rsidR="005D544C">
        <w:rPr>
          <w:sz w:val="22"/>
          <w:szCs w:val="22"/>
          <w:lang w:val="ro-RO"/>
        </w:rPr>
        <w:t xml:space="preserve">r. </w:t>
      </w:r>
      <w:r w:rsidR="00605455">
        <w:rPr>
          <w:sz w:val="22"/>
          <w:szCs w:val="22"/>
          <w:lang w:val="ro-RO"/>
        </w:rPr>
        <w:t>.................</w:t>
      </w:r>
      <w:r w:rsidR="000152B2" w:rsidRPr="00A9543F">
        <w:rPr>
          <w:sz w:val="22"/>
          <w:szCs w:val="22"/>
          <w:lang w:val="ro-RO"/>
        </w:rPr>
        <w:t>,</w:t>
      </w:r>
      <w:r w:rsidR="00B72D60" w:rsidRPr="00A9543F">
        <w:rPr>
          <w:sz w:val="22"/>
          <w:szCs w:val="22"/>
          <w:lang w:val="ro-RO"/>
        </w:rPr>
        <w:t xml:space="preserve"> telefon:</w:t>
      </w:r>
      <w:r w:rsidR="00A9543F" w:rsidRPr="00A9543F">
        <w:rPr>
          <w:sz w:val="22"/>
          <w:szCs w:val="22"/>
          <w:lang w:val="ro-RO"/>
        </w:rPr>
        <w:t xml:space="preserve"> </w:t>
      </w:r>
      <w:r w:rsidR="00605455" w:rsidRPr="008A35BB">
        <w:rPr>
          <w:sz w:val="22"/>
          <w:szCs w:val="22"/>
          <w:lang w:val="ro-RO"/>
        </w:rPr>
        <w:t>............................</w:t>
      </w:r>
      <w:r w:rsidR="005D544C" w:rsidRPr="008A35BB">
        <w:rPr>
          <w:sz w:val="22"/>
          <w:szCs w:val="22"/>
          <w:lang w:val="ro-RO"/>
        </w:rPr>
        <w:t>, fax:</w:t>
      </w:r>
      <w:r w:rsidR="00605455" w:rsidRPr="008A35BB">
        <w:rPr>
          <w:sz w:val="22"/>
          <w:szCs w:val="22"/>
          <w:lang w:val="ro-RO"/>
        </w:rPr>
        <w:t xml:space="preserve"> ...........................</w:t>
      </w:r>
      <w:r w:rsidR="00A9543F" w:rsidRPr="008A35BB">
        <w:rPr>
          <w:sz w:val="22"/>
          <w:szCs w:val="22"/>
          <w:lang w:val="ro-RO"/>
        </w:rPr>
        <w:t>, email:</w:t>
      </w:r>
      <w:r w:rsidR="00A9543F" w:rsidRPr="008A35BB">
        <w:t> </w:t>
      </w:r>
      <w:r w:rsidR="00605455" w:rsidRPr="008A35BB">
        <w:t>...................</w:t>
      </w:r>
      <w:r w:rsidR="005D544C" w:rsidRPr="008A35BB">
        <w:t>.</w:t>
      </w:r>
      <w:r w:rsidR="005D544C" w:rsidRPr="00BA536B">
        <w:rPr>
          <w:sz w:val="22"/>
          <w:szCs w:val="22"/>
          <w:lang w:val="ro-RO"/>
        </w:rPr>
        <w:t xml:space="preserve"> </w:t>
      </w:r>
    </w:p>
    <w:p w14:paraId="1BB37DBB" w14:textId="77777777" w:rsidR="00B72D60" w:rsidRPr="00875832" w:rsidRDefault="00B72D60" w:rsidP="00B72D60">
      <w:pPr>
        <w:jc w:val="both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  <w:t>ARTICOLUL 1. Obiectul convenţiei-cadru</w:t>
      </w:r>
    </w:p>
    <w:p w14:paraId="4FEB348B" w14:textId="77777777" w:rsidR="00B72D60" w:rsidRPr="00875832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(1) Convenţia stabileşte cadrul în care se organizează şi se desfăşoară stagiul de practică în vederea </w:t>
      </w:r>
      <w:r w:rsidR="009C45FE">
        <w:rPr>
          <w:sz w:val="22"/>
          <w:szCs w:val="22"/>
          <w:lang w:eastAsia="en-US"/>
        </w:rPr>
        <w:t>elaborării disertației</w:t>
      </w:r>
      <w:r w:rsidRPr="00875832">
        <w:rPr>
          <w:sz w:val="22"/>
          <w:szCs w:val="22"/>
          <w:lang w:eastAsia="en-US"/>
        </w:rPr>
        <w:t>.</w:t>
      </w:r>
    </w:p>
    <w:p w14:paraId="0D4B8886" w14:textId="77777777" w:rsidR="00B72D60" w:rsidRPr="00875832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(2) Stagiul de practică este realizat de practicant în vederea </w:t>
      </w:r>
      <w:r w:rsidR="009C45FE">
        <w:rPr>
          <w:sz w:val="22"/>
          <w:szCs w:val="22"/>
          <w:lang w:eastAsia="en-US"/>
        </w:rPr>
        <w:t xml:space="preserve">elaborării </w:t>
      </w:r>
      <w:r w:rsidR="009C724F">
        <w:rPr>
          <w:sz w:val="22"/>
          <w:szCs w:val="22"/>
          <w:lang w:eastAsia="en-US"/>
        </w:rPr>
        <w:t>disertației</w:t>
      </w:r>
      <w:r w:rsidRPr="00875832">
        <w:rPr>
          <w:sz w:val="22"/>
          <w:szCs w:val="22"/>
          <w:lang w:eastAsia="en-US"/>
        </w:rPr>
        <w:t>.</w:t>
      </w:r>
    </w:p>
    <w:p w14:paraId="25C12FDC" w14:textId="77777777" w:rsidR="00B72D60" w:rsidRPr="00875832" w:rsidRDefault="00B72D60" w:rsidP="00B72D60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(3) Modalităţile de derulare şi conţinutul stagiului de pregătire practică sunt </w:t>
      </w:r>
      <w:r w:rsidR="009C45FE" w:rsidRPr="009C45FE">
        <w:rPr>
          <w:sz w:val="22"/>
          <w:szCs w:val="22"/>
          <w:lang w:eastAsia="en-US"/>
        </w:rPr>
        <w:t>în conformitate cu tematica lucrării de disertație, care va fi adaptată la specificul centrului de practică</w:t>
      </w:r>
      <w:r w:rsidRPr="00875832">
        <w:rPr>
          <w:sz w:val="22"/>
          <w:szCs w:val="22"/>
          <w:lang w:eastAsia="en-US"/>
        </w:rPr>
        <w:t>.</w:t>
      </w:r>
    </w:p>
    <w:p w14:paraId="7F55C0B8" w14:textId="77777777" w:rsidR="00F441A6" w:rsidRPr="00875832" w:rsidRDefault="00F441A6" w:rsidP="00B72D60">
      <w:pPr>
        <w:rPr>
          <w:b/>
          <w:sz w:val="18"/>
          <w:szCs w:val="18"/>
          <w:lang w:eastAsia="en-US"/>
        </w:rPr>
      </w:pPr>
    </w:p>
    <w:p w14:paraId="17CF3CB8" w14:textId="77777777" w:rsidR="00B72D60" w:rsidRPr="00875832" w:rsidRDefault="00B72D60" w:rsidP="008D2D2F">
      <w:pPr>
        <w:ind w:firstLine="708"/>
        <w:jc w:val="both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>ARTICOLUL 2</w:t>
      </w:r>
      <w:r w:rsidR="00F441A6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Statutul practicantului</w:t>
      </w:r>
    </w:p>
    <w:p w14:paraId="04592BA6" w14:textId="77777777" w:rsidR="00B72D60" w:rsidRPr="00875832" w:rsidRDefault="008D2D2F" w:rsidP="008D2D2F">
      <w:pPr>
        <w:spacing w:line="242" w:lineRule="atLeast"/>
        <w:ind w:firstLine="708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 xml:space="preserve">(1) </w:t>
      </w:r>
      <w:r w:rsidR="00C95653">
        <w:rPr>
          <w:sz w:val="22"/>
          <w:szCs w:val="22"/>
          <w:lang w:eastAsia="en-US"/>
        </w:rPr>
        <w:t>Practicantul rămâne, pe toată</w:t>
      </w:r>
      <w:r w:rsidR="00B72D60" w:rsidRPr="00875832">
        <w:rPr>
          <w:sz w:val="22"/>
          <w:szCs w:val="22"/>
          <w:lang w:eastAsia="en-US"/>
        </w:rPr>
        <w:t xml:space="preserve"> durata stagiului de pregătire practic</w:t>
      </w:r>
      <w:r w:rsidRPr="00875832">
        <w:rPr>
          <w:sz w:val="22"/>
          <w:szCs w:val="22"/>
          <w:lang w:eastAsia="en-US"/>
        </w:rPr>
        <w:t>ă, student al Universităţii din Craiova, Facultatea de Economie şi Administrarea Afacerilor</w:t>
      </w:r>
      <w:r w:rsidR="00B72D60" w:rsidRPr="00875832">
        <w:rPr>
          <w:sz w:val="22"/>
          <w:szCs w:val="22"/>
          <w:lang w:eastAsia="en-US"/>
        </w:rPr>
        <w:t>.</w:t>
      </w:r>
    </w:p>
    <w:p w14:paraId="6BEC39BF" w14:textId="77777777" w:rsidR="00B72D60" w:rsidRPr="00875832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6070484D" w14:textId="77777777" w:rsidR="00B72D60" w:rsidRPr="00875832" w:rsidRDefault="00B72D60" w:rsidP="008D2D2F">
      <w:pPr>
        <w:spacing w:line="242" w:lineRule="atLeast"/>
        <w:rPr>
          <w:b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</w:r>
      <w:r w:rsidRPr="00875832">
        <w:rPr>
          <w:b/>
          <w:sz w:val="22"/>
          <w:szCs w:val="22"/>
          <w:lang w:eastAsia="en-US"/>
        </w:rPr>
        <w:t>ARTICOLUL 3</w:t>
      </w:r>
      <w:r w:rsidR="008D2D2F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Durata şi perioada desfăşurării stagiului de practică</w:t>
      </w:r>
    </w:p>
    <w:p w14:paraId="4E928BD0" w14:textId="77777777" w:rsidR="00B72D60" w:rsidRPr="00875832" w:rsidRDefault="00B72D60" w:rsidP="00DE6D06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Stagiul de practică</w:t>
      </w:r>
      <w:r w:rsidR="009C724F">
        <w:rPr>
          <w:sz w:val="22"/>
          <w:szCs w:val="22"/>
          <w:lang w:eastAsia="en-US"/>
        </w:rPr>
        <w:t xml:space="preserve"> pentru elaborarea disertației</w:t>
      </w:r>
      <w:r w:rsidRPr="00875832">
        <w:rPr>
          <w:sz w:val="22"/>
          <w:szCs w:val="22"/>
          <w:lang w:eastAsia="en-US"/>
        </w:rPr>
        <w:t xml:space="preserve"> va avea dura</w:t>
      </w:r>
      <w:r w:rsidR="00080CC9">
        <w:rPr>
          <w:sz w:val="22"/>
          <w:szCs w:val="22"/>
          <w:lang w:eastAsia="en-US"/>
        </w:rPr>
        <w:t>ta de</w:t>
      </w:r>
      <w:r w:rsidR="00C45FE4">
        <w:rPr>
          <w:sz w:val="22"/>
          <w:szCs w:val="22"/>
          <w:lang w:eastAsia="en-US"/>
        </w:rPr>
        <w:t xml:space="preserve"> </w:t>
      </w:r>
      <w:r w:rsidR="009C45FE">
        <w:rPr>
          <w:sz w:val="22"/>
          <w:szCs w:val="22"/>
          <w:lang w:eastAsia="en-US"/>
        </w:rPr>
        <w:t>8</w:t>
      </w:r>
      <w:r w:rsidR="00C40051">
        <w:rPr>
          <w:sz w:val="22"/>
          <w:szCs w:val="22"/>
          <w:lang w:eastAsia="en-US"/>
        </w:rPr>
        <w:t>0</w:t>
      </w:r>
      <w:r w:rsidR="00E159FB">
        <w:rPr>
          <w:sz w:val="22"/>
          <w:szCs w:val="22"/>
          <w:lang w:eastAsia="en-US"/>
        </w:rPr>
        <w:t xml:space="preserve"> de ore</w:t>
      </w:r>
      <w:r w:rsidR="00A10282">
        <w:rPr>
          <w:sz w:val="22"/>
          <w:szCs w:val="22"/>
          <w:lang w:eastAsia="en-US"/>
        </w:rPr>
        <w:t xml:space="preserve"> (4 săptămâni x 4 ore/zi)</w:t>
      </w:r>
      <w:r w:rsidR="00080CC9">
        <w:rPr>
          <w:sz w:val="22"/>
          <w:szCs w:val="22"/>
          <w:lang w:eastAsia="en-US"/>
        </w:rPr>
        <w:t>.</w:t>
      </w:r>
    </w:p>
    <w:p w14:paraId="670A7C3B" w14:textId="2C709DD8" w:rsidR="00B72D60" w:rsidRPr="00875832" w:rsidRDefault="00B72D60" w:rsidP="00DE6D06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(2) Perioada desfăşurării stagiului de practică </w:t>
      </w:r>
      <w:r w:rsidR="00BA5A52">
        <w:rPr>
          <w:sz w:val="22"/>
          <w:szCs w:val="22"/>
          <w:lang w:eastAsia="en-US"/>
        </w:rPr>
        <w:t>este aferentă</w:t>
      </w:r>
      <w:r w:rsidRPr="00875832">
        <w:rPr>
          <w:sz w:val="22"/>
          <w:szCs w:val="22"/>
          <w:lang w:eastAsia="en-US"/>
        </w:rPr>
        <w:t xml:space="preserve"> semestrului IV, în conformitate cu planul de învăţământ</w:t>
      </w:r>
      <w:r w:rsidR="00347105">
        <w:rPr>
          <w:sz w:val="22"/>
          <w:szCs w:val="22"/>
          <w:lang w:eastAsia="en-US"/>
        </w:rPr>
        <w:t xml:space="preserve"> și structura anului universitar</w:t>
      </w:r>
      <w:r w:rsidRPr="00875832">
        <w:rPr>
          <w:sz w:val="22"/>
          <w:szCs w:val="22"/>
          <w:lang w:eastAsia="en-US"/>
        </w:rPr>
        <w:t>.</w:t>
      </w:r>
    </w:p>
    <w:p w14:paraId="184CE330" w14:textId="77777777" w:rsidR="00B72D60" w:rsidRPr="00875832" w:rsidRDefault="00B72D60" w:rsidP="00DE6D06">
      <w:pPr>
        <w:spacing w:line="242" w:lineRule="atLeast"/>
        <w:jc w:val="both"/>
        <w:rPr>
          <w:sz w:val="16"/>
          <w:szCs w:val="16"/>
          <w:lang w:eastAsia="en-US"/>
        </w:rPr>
      </w:pPr>
    </w:p>
    <w:p w14:paraId="58B476A9" w14:textId="77777777" w:rsidR="00B72D60" w:rsidRPr="00875832" w:rsidRDefault="00B72D60" w:rsidP="00E04014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</w:r>
      <w:r w:rsidRPr="00875832">
        <w:rPr>
          <w:b/>
          <w:sz w:val="22"/>
          <w:szCs w:val="22"/>
          <w:lang w:eastAsia="en-US"/>
        </w:rPr>
        <w:t>ARTICOLUL 4</w:t>
      </w:r>
      <w:r w:rsidR="00E04014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Plata şi obligaţiile sociale</w:t>
      </w:r>
    </w:p>
    <w:p w14:paraId="1E392383" w14:textId="77777777" w:rsidR="00B72D60" w:rsidRDefault="00516A02" w:rsidP="00875832">
      <w:pPr>
        <w:spacing w:line="242" w:lineRule="atLeast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(1</w:t>
      </w:r>
      <w:r w:rsidR="00B72D60" w:rsidRPr="00875832">
        <w:rPr>
          <w:sz w:val="22"/>
          <w:szCs w:val="22"/>
          <w:lang w:eastAsia="en-US"/>
        </w:rPr>
        <w:t xml:space="preserve">) Practicantul nu poate pretinde un salariu din partea </w:t>
      </w:r>
      <w:r w:rsidR="00DE6D06">
        <w:rPr>
          <w:sz w:val="22"/>
          <w:szCs w:val="22"/>
          <w:lang w:eastAsia="en-US"/>
        </w:rPr>
        <w:t>centrului de practică, cu excepț</w:t>
      </w:r>
      <w:r w:rsidR="00B72D60" w:rsidRPr="00875832">
        <w:rPr>
          <w:sz w:val="22"/>
          <w:szCs w:val="22"/>
          <w:lang w:eastAsia="en-US"/>
        </w:rPr>
        <w:t>ia situaţiei în care practicantul are statut de angajat.</w:t>
      </w:r>
    </w:p>
    <w:p w14:paraId="11142492" w14:textId="77777777" w:rsidR="00BD5F2D" w:rsidRPr="00875832" w:rsidRDefault="00BD5F2D" w:rsidP="00875832">
      <w:pPr>
        <w:spacing w:line="242" w:lineRule="atLeast"/>
        <w:jc w:val="both"/>
        <w:rPr>
          <w:sz w:val="22"/>
          <w:szCs w:val="22"/>
          <w:lang w:eastAsia="en-US"/>
        </w:rPr>
      </w:pPr>
    </w:p>
    <w:p w14:paraId="4CCBAF8F" w14:textId="77777777" w:rsidR="00B72D60" w:rsidRPr="00875832" w:rsidRDefault="00B72D60" w:rsidP="00E04014">
      <w:pPr>
        <w:spacing w:line="242" w:lineRule="atLeast"/>
        <w:jc w:val="both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  <w:t>ARTICOLUL 5</w:t>
      </w:r>
      <w:r w:rsidR="00E04014" w:rsidRPr="00875832">
        <w:rPr>
          <w:b/>
          <w:sz w:val="22"/>
          <w:szCs w:val="22"/>
          <w:lang w:eastAsia="en-US"/>
        </w:rPr>
        <w:t xml:space="preserve">. </w:t>
      </w:r>
      <w:r w:rsidRPr="00875832">
        <w:rPr>
          <w:b/>
          <w:sz w:val="22"/>
          <w:szCs w:val="22"/>
          <w:lang w:eastAsia="en-US"/>
        </w:rPr>
        <w:t>Responsabilităţile practicantului</w:t>
      </w:r>
    </w:p>
    <w:p w14:paraId="3D1AD578" w14:textId="77777777" w:rsidR="00B72D60" w:rsidRPr="00875832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sz w:val="22"/>
          <w:szCs w:val="22"/>
          <w:lang w:eastAsia="en-US"/>
        </w:rPr>
        <w:t xml:space="preserve"> are obligaţia ca pe durata derulării stagiului de practică să respecte programul de lucru stabilit şi să execute activităţile specificate </w:t>
      </w:r>
      <w:r w:rsidRPr="00516A02">
        <w:rPr>
          <w:sz w:val="22"/>
          <w:szCs w:val="22"/>
          <w:lang w:eastAsia="en-US"/>
        </w:rPr>
        <w:t xml:space="preserve">de </w:t>
      </w:r>
      <w:r w:rsidRPr="00516A02">
        <w:rPr>
          <w:bCs/>
          <w:sz w:val="22"/>
          <w:szCs w:val="22"/>
          <w:lang w:eastAsia="en-US"/>
        </w:rPr>
        <w:t>tutore</w:t>
      </w:r>
      <w:r w:rsidR="00516A02">
        <w:rPr>
          <w:sz w:val="22"/>
          <w:szCs w:val="22"/>
          <w:lang w:eastAsia="en-US"/>
        </w:rPr>
        <w:t>le desemnat de centrul de practică</w:t>
      </w:r>
      <w:r w:rsidRPr="00516A02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în conformitate cu</w:t>
      </w:r>
      <w:r w:rsidR="00516A02">
        <w:rPr>
          <w:sz w:val="22"/>
          <w:szCs w:val="22"/>
          <w:lang w:eastAsia="en-US"/>
        </w:rPr>
        <w:t xml:space="preserve"> </w:t>
      </w:r>
      <w:r w:rsidR="009C45FE" w:rsidRPr="009C45FE">
        <w:rPr>
          <w:sz w:val="22"/>
          <w:szCs w:val="22"/>
          <w:lang w:eastAsia="en-US"/>
        </w:rPr>
        <w:t>tematica lucrării de disertație, care va fi adaptată la specificul centrului de practică</w:t>
      </w:r>
      <w:r w:rsidRPr="00875832">
        <w:rPr>
          <w:b/>
          <w:bCs/>
          <w:sz w:val="22"/>
          <w:szCs w:val="22"/>
          <w:lang w:eastAsia="en-US"/>
        </w:rPr>
        <w:t>,</w:t>
      </w:r>
      <w:r w:rsidRPr="00875832">
        <w:rPr>
          <w:sz w:val="22"/>
          <w:szCs w:val="22"/>
          <w:lang w:eastAsia="en-US"/>
        </w:rPr>
        <w:t xml:space="preserve"> în condiţiile respectării cadrului legal cu privire la volumul şi dificultatea acestora.</w:t>
      </w:r>
    </w:p>
    <w:p w14:paraId="497C323D" w14:textId="77777777" w:rsidR="00B72D60" w:rsidRPr="00875832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lastRenderedPageBreak/>
        <w:tab/>
        <w:t xml:space="preserve">(2) Pe durata stagiului, 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i/>
          <w:iCs/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respectă regulamentul de ordine interioară al centrului de practică. În cazul nerespectării acestui regulament, conducătorul centrului de practică îşi rezervă dreptul de a anula convenţia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-</w:t>
      </w:r>
      <w:r w:rsidR="00C95653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cadru, după ce în prealabil a ascultat punctul de vedere al practicantului şi al tutorelu</w:t>
      </w:r>
      <w:r w:rsidR="00AF7A2B" w:rsidRPr="00875832">
        <w:rPr>
          <w:sz w:val="22"/>
          <w:szCs w:val="22"/>
          <w:lang w:eastAsia="en-US"/>
        </w:rPr>
        <w:t>i şi a înştiinţat conducătorul i</w:t>
      </w:r>
      <w:r w:rsidRPr="00875832">
        <w:rPr>
          <w:sz w:val="22"/>
          <w:szCs w:val="22"/>
          <w:lang w:eastAsia="en-US"/>
        </w:rPr>
        <w:t>nstituţiei de învăţământ unde practicantul este înscris şi după primirea confirmării de primire a acestei informaţii.</w:t>
      </w:r>
    </w:p>
    <w:p w14:paraId="3CA0193D" w14:textId="77777777" w:rsidR="00B72D60" w:rsidRPr="00875832" w:rsidRDefault="00B72D60" w:rsidP="00E04014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(3) 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i/>
          <w:iCs/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are obligaţia de a respecta normele de securitate şi sănătate în muncă pe care şi le-a însuşit de la reprezentantul centrului de practică înainte de începerea stagiului de practică.</w:t>
      </w:r>
    </w:p>
    <w:p w14:paraId="64F51326" w14:textId="77777777" w:rsidR="00B72D60" w:rsidRPr="00875832" w:rsidRDefault="00B72D60" w:rsidP="00DE411F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(4) De asemenea, </w:t>
      </w:r>
      <w:r w:rsidRPr="00875832">
        <w:rPr>
          <w:b/>
          <w:i/>
          <w:iCs/>
          <w:sz w:val="22"/>
          <w:szCs w:val="22"/>
          <w:lang w:eastAsia="en-US"/>
        </w:rPr>
        <w:t>practicantul</w:t>
      </w:r>
      <w:r w:rsidRPr="00875832">
        <w:rPr>
          <w:i/>
          <w:iCs/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se angajează să nu folosească, în nici</w:t>
      </w:r>
      <w:r w:rsidR="00AF7A2B" w:rsidRPr="00875832">
        <w:rPr>
          <w:sz w:val="22"/>
          <w:szCs w:val="22"/>
          <w:lang w:eastAsia="en-US"/>
        </w:rPr>
        <w:t xml:space="preserve"> </w:t>
      </w:r>
      <w:r w:rsidRPr="00875832">
        <w:rPr>
          <w:sz w:val="22"/>
          <w:szCs w:val="22"/>
          <w:lang w:eastAsia="en-US"/>
        </w:rPr>
        <w:t>un caz, informaţiile la care are acces în timpul stagiului despre centrul de practică sau clienţii săi, pentru a le comunica unui terţ sau pentru a le publica, chiar după terminarea stagiului, decât cu acordul respectivului centru de practică.</w:t>
      </w:r>
    </w:p>
    <w:p w14:paraId="28EC786A" w14:textId="77777777" w:rsidR="009661DB" w:rsidRDefault="00B72D60" w:rsidP="009661DB">
      <w:pPr>
        <w:spacing w:line="242" w:lineRule="atLeast"/>
        <w:rPr>
          <w:b/>
          <w:sz w:val="16"/>
          <w:szCs w:val="16"/>
          <w:lang w:eastAsia="en-US"/>
        </w:rPr>
      </w:pPr>
      <w:r w:rsidRPr="00875832">
        <w:rPr>
          <w:b/>
          <w:sz w:val="16"/>
          <w:szCs w:val="16"/>
          <w:lang w:eastAsia="en-US"/>
        </w:rPr>
        <w:tab/>
      </w:r>
    </w:p>
    <w:p w14:paraId="12D44BA9" w14:textId="77777777" w:rsidR="00B72D60" w:rsidRPr="00875832" w:rsidRDefault="00B72D60" w:rsidP="009661DB">
      <w:pPr>
        <w:spacing w:line="242" w:lineRule="atLeast"/>
        <w:ind w:firstLine="708"/>
        <w:rPr>
          <w:b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>ARTICOLUL 6</w:t>
      </w:r>
      <w:r w:rsidR="00DE411F" w:rsidRPr="00875832">
        <w:rPr>
          <w:b/>
          <w:sz w:val="22"/>
          <w:szCs w:val="22"/>
          <w:lang w:eastAsia="en-US"/>
        </w:rPr>
        <w:t xml:space="preserve">. </w:t>
      </w:r>
      <w:r w:rsidR="009661DB">
        <w:rPr>
          <w:b/>
          <w:sz w:val="22"/>
          <w:szCs w:val="22"/>
          <w:lang w:eastAsia="en-US"/>
        </w:rPr>
        <w:t>Alte prevederi</w:t>
      </w:r>
    </w:p>
    <w:p w14:paraId="75673B01" w14:textId="3B317DD2" w:rsidR="009661DB" w:rsidRPr="009661DB" w:rsidRDefault="00B72D60" w:rsidP="009661DB">
      <w:pPr>
        <w:spacing w:line="242" w:lineRule="atLeast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>(1) </w:t>
      </w:r>
      <w:r w:rsidR="009661DB" w:rsidRPr="009661DB">
        <w:rPr>
          <w:sz w:val="22"/>
          <w:szCs w:val="22"/>
          <w:lang w:eastAsia="en-US"/>
        </w:rPr>
        <w:t xml:space="preserve">Pentru îndrumarea şi controlul practicii, cele două instituţii vor delega câte un reprezentant care, împreună, vor stabili programul zilnic </w:t>
      </w:r>
      <w:r w:rsidR="00232D79">
        <w:rPr>
          <w:sz w:val="22"/>
          <w:szCs w:val="22"/>
          <w:lang w:eastAsia="en-US"/>
        </w:rPr>
        <w:t>urmărind realizarea acestuia.</w:t>
      </w:r>
      <w:r w:rsidR="009661DB" w:rsidRPr="009661DB">
        <w:rPr>
          <w:sz w:val="22"/>
          <w:szCs w:val="22"/>
          <w:lang w:eastAsia="en-US"/>
        </w:rPr>
        <w:t xml:space="preserve"> La terminarea practicii studentul va primi o adeverinţă din care să rezulte perioada efectuării practicii, tematica activităţilor şi alte aspecte relevante, precum şi un calificativ acordat de instituţia unde se desfăşoară practica. </w:t>
      </w:r>
    </w:p>
    <w:p w14:paraId="144F8070" w14:textId="77777777" w:rsidR="00B72D60" w:rsidRPr="00875832" w:rsidRDefault="00B72D60" w:rsidP="009661DB">
      <w:pPr>
        <w:spacing w:line="242" w:lineRule="atLeast"/>
        <w:jc w:val="both"/>
        <w:rPr>
          <w:sz w:val="16"/>
          <w:szCs w:val="16"/>
          <w:lang w:eastAsia="en-US"/>
        </w:rPr>
      </w:pPr>
      <w:r w:rsidRPr="00875832">
        <w:rPr>
          <w:sz w:val="22"/>
          <w:szCs w:val="22"/>
          <w:lang w:eastAsia="en-US"/>
        </w:rPr>
        <w:tab/>
      </w:r>
    </w:p>
    <w:p w14:paraId="48FF11E4" w14:textId="77777777" w:rsidR="00B72D60" w:rsidRPr="00875832" w:rsidRDefault="009661DB" w:rsidP="003F3029">
      <w:pPr>
        <w:spacing w:line="242" w:lineRule="atLeas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ab/>
        <w:t>ARTICOLUL 7</w:t>
      </w:r>
      <w:r w:rsidR="003F3029" w:rsidRPr="00875832">
        <w:rPr>
          <w:b/>
          <w:sz w:val="22"/>
          <w:szCs w:val="22"/>
          <w:lang w:eastAsia="en-US"/>
        </w:rPr>
        <w:t xml:space="preserve">. </w:t>
      </w:r>
      <w:r w:rsidR="00B72D60" w:rsidRPr="00875832">
        <w:rPr>
          <w:b/>
          <w:sz w:val="22"/>
          <w:szCs w:val="22"/>
          <w:lang w:eastAsia="en-US"/>
        </w:rPr>
        <w:t>Evaluarea</w:t>
      </w:r>
      <w:r w:rsidR="00C95653">
        <w:rPr>
          <w:b/>
          <w:sz w:val="22"/>
          <w:szCs w:val="22"/>
          <w:lang w:eastAsia="en-US"/>
        </w:rPr>
        <w:t xml:space="preserve"> stagiului de pregatire practică</w:t>
      </w:r>
      <w:r w:rsidR="00B72D60" w:rsidRPr="00875832">
        <w:rPr>
          <w:b/>
          <w:sz w:val="22"/>
          <w:szCs w:val="22"/>
          <w:lang w:eastAsia="en-US"/>
        </w:rPr>
        <w:t xml:space="preserve"> prin credite transferabile</w:t>
      </w:r>
    </w:p>
    <w:p w14:paraId="7C5E436C" w14:textId="3DEBDB9C" w:rsidR="00B72D60" w:rsidRDefault="00B72D60" w:rsidP="001B78DC">
      <w:pPr>
        <w:numPr>
          <w:ilvl w:val="0"/>
          <w:numId w:val="4"/>
        </w:numPr>
        <w:tabs>
          <w:tab w:val="clear" w:pos="1068"/>
          <w:tab w:val="num" w:pos="0"/>
        </w:tabs>
        <w:spacing w:line="242" w:lineRule="atLeast"/>
        <w:ind w:left="0" w:firstLine="708"/>
        <w:jc w:val="both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 xml:space="preserve">Numărul de credite transferabile ce vor fi obţinute în urma desfăşurării </w:t>
      </w:r>
      <w:r w:rsidR="00AA6054">
        <w:rPr>
          <w:sz w:val="22"/>
          <w:szCs w:val="22"/>
          <w:lang w:eastAsia="en-US"/>
        </w:rPr>
        <w:t xml:space="preserve">stagiului de practică este de </w:t>
      </w:r>
      <w:r w:rsidR="00D128F4">
        <w:rPr>
          <w:sz w:val="22"/>
          <w:szCs w:val="22"/>
          <w:lang w:eastAsia="en-US"/>
        </w:rPr>
        <w:t>10</w:t>
      </w:r>
      <w:r w:rsidRPr="00875832">
        <w:rPr>
          <w:sz w:val="22"/>
          <w:szCs w:val="22"/>
          <w:lang w:eastAsia="en-US"/>
        </w:rPr>
        <w:t>.</w:t>
      </w:r>
    </w:p>
    <w:p w14:paraId="474D8025" w14:textId="77777777" w:rsidR="00B72D60" w:rsidRPr="00875832" w:rsidRDefault="00B72D60" w:rsidP="00B72D60">
      <w:pPr>
        <w:spacing w:line="242" w:lineRule="atLeast"/>
        <w:rPr>
          <w:sz w:val="16"/>
          <w:szCs w:val="16"/>
          <w:lang w:eastAsia="en-US"/>
        </w:rPr>
      </w:pPr>
    </w:p>
    <w:p w14:paraId="0339D34D" w14:textId="77777777" w:rsidR="00B72D60" w:rsidRPr="00875832" w:rsidRDefault="00B72D60" w:rsidP="005972B4">
      <w:pPr>
        <w:spacing w:line="242" w:lineRule="atLeast"/>
        <w:rPr>
          <w:b/>
          <w:bCs/>
          <w:sz w:val="22"/>
          <w:szCs w:val="22"/>
          <w:lang w:eastAsia="en-US"/>
        </w:rPr>
      </w:pPr>
      <w:r w:rsidRPr="00875832">
        <w:rPr>
          <w:b/>
          <w:sz w:val="22"/>
          <w:szCs w:val="22"/>
          <w:lang w:eastAsia="en-US"/>
        </w:rPr>
        <w:tab/>
      </w:r>
    </w:p>
    <w:p w14:paraId="5C6BEBDD" w14:textId="77777777" w:rsidR="00B72D60" w:rsidRPr="00875832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67810637" w14:textId="3D40507E" w:rsidR="00B72D60" w:rsidRPr="00875832" w:rsidRDefault="00B72D60" w:rsidP="00347105">
      <w:pPr>
        <w:spacing w:line="242" w:lineRule="atLeast"/>
        <w:rPr>
          <w:sz w:val="22"/>
          <w:szCs w:val="22"/>
          <w:lang w:eastAsia="en-US"/>
        </w:rPr>
      </w:pPr>
      <w:r w:rsidRPr="00875832">
        <w:rPr>
          <w:sz w:val="22"/>
          <w:szCs w:val="22"/>
          <w:lang w:eastAsia="en-US"/>
        </w:rPr>
        <w:tab/>
        <w:t xml:space="preserve">Încheiat în </w:t>
      </w:r>
      <w:r w:rsidR="00DC33DA">
        <w:rPr>
          <w:sz w:val="22"/>
          <w:szCs w:val="22"/>
          <w:lang w:eastAsia="en-US"/>
        </w:rPr>
        <w:t>2</w:t>
      </w:r>
      <w:r w:rsidRPr="00875832">
        <w:rPr>
          <w:sz w:val="22"/>
          <w:szCs w:val="22"/>
          <w:lang w:eastAsia="en-US"/>
        </w:rPr>
        <w:t xml:space="preserve"> exemplar</w:t>
      </w:r>
      <w:r w:rsidR="000A1378">
        <w:rPr>
          <w:sz w:val="22"/>
          <w:szCs w:val="22"/>
          <w:lang w:eastAsia="en-US"/>
        </w:rPr>
        <w:t>e</w:t>
      </w:r>
      <w:r w:rsidR="002B1ADF">
        <w:rPr>
          <w:sz w:val="22"/>
          <w:szCs w:val="22"/>
          <w:lang w:eastAsia="en-US"/>
        </w:rPr>
        <w:t xml:space="preserve"> la data:</w:t>
      </w:r>
      <w:r w:rsidR="001B78DC">
        <w:rPr>
          <w:sz w:val="22"/>
          <w:szCs w:val="22"/>
          <w:lang w:eastAsia="en-US"/>
        </w:rPr>
        <w:t xml:space="preserve"> </w:t>
      </w:r>
      <w:r w:rsidR="00232D79">
        <w:rPr>
          <w:sz w:val="22"/>
          <w:szCs w:val="22"/>
          <w:lang w:eastAsia="en-US"/>
        </w:rPr>
        <w:t>....../......./202</w:t>
      </w:r>
      <w:r w:rsidR="001008C1">
        <w:rPr>
          <w:sz w:val="22"/>
          <w:szCs w:val="22"/>
          <w:lang w:eastAsia="en-US"/>
        </w:rPr>
        <w:t>5</w:t>
      </w:r>
    </w:p>
    <w:p w14:paraId="5BD85B8C" w14:textId="77777777" w:rsidR="00B72D60" w:rsidRDefault="00B72D60" w:rsidP="00B72D60">
      <w:pPr>
        <w:spacing w:line="242" w:lineRule="atLeast"/>
        <w:rPr>
          <w:sz w:val="22"/>
          <w:szCs w:val="22"/>
          <w:lang w:eastAsia="en-US"/>
        </w:rPr>
      </w:pPr>
    </w:p>
    <w:p w14:paraId="163CF576" w14:textId="77777777" w:rsidR="002938EC" w:rsidRPr="00875832" w:rsidRDefault="002938EC" w:rsidP="00B72D60">
      <w:pPr>
        <w:spacing w:line="242" w:lineRule="atLeast"/>
        <w:rPr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949"/>
        <w:gridCol w:w="3990"/>
      </w:tblGrid>
      <w:tr w:rsidR="00CF67F8" w:rsidRPr="00906F61" w14:paraId="2E180CD5" w14:textId="77777777" w:rsidTr="009C44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5D0D" w14:textId="77777777" w:rsidR="00CF67F8" w:rsidRPr="00875832" w:rsidRDefault="00CF67F8" w:rsidP="009C443F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8381" w14:textId="77777777" w:rsidR="00CF67F8" w:rsidRPr="009E2D30" w:rsidRDefault="00CF67F8" w:rsidP="009C443F">
            <w:pPr>
              <w:spacing w:line="242" w:lineRule="atLeast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9E2D30">
              <w:rPr>
                <w:b/>
                <w:color w:val="000000"/>
                <w:spacing w:val="3"/>
                <w:sz w:val="22"/>
                <w:szCs w:val="22"/>
              </w:rPr>
              <w:t>Universitatea din Craiova</w:t>
            </w:r>
          </w:p>
          <w:p w14:paraId="7570C626" w14:textId="5E3C2A39" w:rsidR="00CF67F8" w:rsidRPr="00875832" w:rsidRDefault="001A4935" w:rsidP="009C443F">
            <w:pPr>
              <w:spacing w:line="242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(o</w:t>
            </w:r>
            <w:r w:rsidR="00CF67F8" w:rsidRPr="00875832">
              <w:rPr>
                <w:color w:val="000000"/>
                <w:spacing w:val="-1"/>
                <w:sz w:val="22"/>
                <w:szCs w:val="22"/>
              </w:rPr>
              <w:t>rganizator de practică)</w:t>
            </w:r>
          </w:p>
          <w:p w14:paraId="026E9B4A" w14:textId="2D5BC322" w:rsidR="00CF67F8" w:rsidRDefault="00CF67F8" w:rsidP="009C443F">
            <w:pPr>
              <w:spacing w:line="242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75832">
              <w:rPr>
                <w:color w:val="000000"/>
                <w:sz w:val="22"/>
                <w:szCs w:val="22"/>
              </w:rPr>
              <w:t xml:space="preserve">Reprezentant prin </w:t>
            </w:r>
            <w:r w:rsidRPr="00875832">
              <w:rPr>
                <w:color w:val="000000"/>
                <w:spacing w:val="-2"/>
                <w:sz w:val="22"/>
                <w:szCs w:val="22"/>
              </w:rPr>
              <w:t xml:space="preserve">delegare </w:t>
            </w:r>
            <w:r>
              <w:rPr>
                <w:color w:val="000000"/>
                <w:spacing w:val="-2"/>
                <w:sz w:val="22"/>
                <w:szCs w:val="22"/>
              </w:rPr>
              <w:t>–</w:t>
            </w:r>
            <w:r w:rsidRPr="00875832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C6FED">
              <w:rPr>
                <w:color w:val="000000"/>
                <w:spacing w:val="-2"/>
                <w:sz w:val="22"/>
                <w:szCs w:val="22"/>
              </w:rPr>
              <w:t>Decan</w:t>
            </w:r>
          </w:p>
          <w:p w14:paraId="6848268B" w14:textId="377B53B9" w:rsidR="00CF67F8" w:rsidRPr="009E2D30" w:rsidRDefault="00CF67F8" w:rsidP="009C443F">
            <w:pPr>
              <w:spacing w:line="242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BB5" w14:textId="77777777" w:rsidR="007C6FED" w:rsidRDefault="007C6FED" w:rsidP="009C443F">
            <w:pPr>
              <w:spacing w:line="242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FB9956" w14:textId="14FD3664" w:rsidR="00E33A4E" w:rsidRPr="00E33A4E" w:rsidRDefault="007C6FED" w:rsidP="009C443F">
            <w:pPr>
              <w:spacing w:line="242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......</w:t>
            </w:r>
            <w:r w:rsidR="009F3EC0">
              <w:rPr>
                <w:b/>
                <w:color w:val="000000"/>
                <w:sz w:val="22"/>
                <w:szCs w:val="22"/>
                <w:shd w:val="clear" w:color="auto" w:fill="FFFFFF"/>
              </w:rPr>
              <w:t>..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...............................</w:t>
            </w:r>
          </w:p>
          <w:p w14:paraId="793645DD" w14:textId="452CAEB7" w:rsidR="00E33A4E" w:rsidRDefault="00E33A4E" w:rsidP="009C443F">
            <w:pPr>
              <w:spacing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875832">
              <w:rPr>
                <w:color w:val="000000"/>
                <w:sz w:val="22"/>
                <w:szCs w:val="22"/>
              </w:rPr>
              <w:t xml:space="preserve">Reprezentant </w:t>
            </w:r>
            <w:r>
              <w:rPr>
                <w:color w:val="000000"/>
                <w:sz w:val="22"/>
                <w:szCs w:val="22"/>
              </w:rPr>
              <w:t xml:space="preserve">legal </w:t>
            </w:r>
            <w:r w:rsidRPr="00875832">
              <w:rPr>
                <w:sz w:val="22"/>
                <w:szCs w:val="22"/>
                <w:lang w:eastAsia="en-US"/>
              </w:rPr>
              <w:t>centru</w:t>
            </w:r>
            <w:r w:rsidRPr="00875832">
              <w:rPr>
                <w:color w:val="000000"/>
                <w:sz w:val="22"/>
                <w:szCs w:val="22"/>
              </w:rPr>
              <w:t xml:space="preserve"> de p</w:t>
            </w:r>
            <w:r w:rsidR="009E2D30">
              <w:rPr>
                <w:color w:val="000000"/>
                <w:sz w:val="22"/>
                <w:szCs w:val="22"/>
              </w:rPr>
              <w:t>ractică,</w:t>
            </w:r>
          </w:p>
          <w:p w14:paraId="32233662" w14:textId="77777777" w:rsidR="00AA6054" w:rsidRDefault="009E2D30" w:rsidP="009C443F">
            <w:pPr>
              <w:spacing w:line="242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Administrator</w:t>
            </w:r>
          </w:p>
          <w:p w14:paraId="0BEA1443" w14:textId="77777777" w:rsidR="00E33A4E" w:rsidRPr="00875832" w:rsidRDefault="00E33A4E" w:rsidP="009C443F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F67F8" w:rsidRPr="00875832" w14:paraId="0F316366" w14:textId="77777777" w:rsidTr="002938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0D96" w14:textId="77777777" w:rsidR="00CF67F8" w:rsidRPr="00875832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875832">
              <w:rPr>
                <w:sz w:val="22"/>
                <w:szCs w:val="22"/>
                <w:lang w:eastAsia="en-US"/>
              </w:rPr>
              <w:t>Numele şi prenumele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4E7" w14:textId="7BAB8E70" w:rsidR="00CF67F8" w:rsidRPr="00875832" w:rsidRDefault="007C6FED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Anca BĂNDOI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9A7E" w14:textId="77777777" w:rsidR="008A64D1" w:rsidRDefault="008A64D1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45912D21" w14:textId="77777777" w:rsidR="007C6FED" w:rsidRDefault="007C6FED" w:rsidP="002938EC">
            <w:pPr>
              <w:spacing w:line="242" w:lineRule="atLeast"/>
              <w:jc w:val="center"/>
              <w:rPr>
                <w:sz w:val="22"/>
                <w:szCs w:val="22"/>
              </w:rPr>
            </w:pPr>
          </w:p>
          <w:p w14:paraId="73A48C92" w14:textId="77777777" w:rsidR="002938EC" w:rsidRPr="005957E5" w:rsidRDefault="002938EC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.................................</w:t>
            </w:r>
          </w:p>
          <w:p w14:paraId="5B96D4A8" w14:textId="77777777" w:rsidR="00BB5D92" w:rsidRDefault="00BB5D92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44691AAE" w14:textId="77777777" w:rsidR="00BB5D92" w:rsidRPr="00875832" w:rsidRDefault="00BB5D92" w:rsidP="002938EC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F67F8" w:rsidRPr="00875832" w14:paraId="68A0B9A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FFE4" w14:textId="77777777" w:rsidR="00CF67F8" w:rsidRPr="00875832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  <w:r w:rsidRPr="00875832">
              <w:rPr>
                <w:sz w:val="22"/>
                <w:szCs w:val="22"/>
                <w:lang w:eastAsia="en-US"/>
              </w:rPr>
              <w:t>Semnătura</w:t>
            </w:r>
          </w:p>
          <w:p w14:paraId="5E6BC4BD" w14:textId="77777777" w:rsidR="00CF67F8" w:rsidRPr="00875832" w:rsidRDefault="00CF67F8">
            <w:pPr>
              <w:spacing w:line="242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6AB0" w14:textId="77777777" w:rsidR="00CF67F8" w:rsidRPr="00875832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CE96" w14:textId="77777777" w:rsidR="00CF67F8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  <w:p w14:paraId="6D261280" w14:textId="77777777" w:rsidR="00CF67F8" w:rsidRPr="00875832" w:rsidRDefault="00CF67F8">
            <w:pPr>
              <w:spacing w:line="242" w:lineRule="atLeast"/>
              <w:rPr>
                <w:sz w:val="22"/>
                <w:szCs w:val="22"/>
                <w:lang w:eastAsia="en-US"/>
              </w:rPr>
            </w:pPr>
          </w:p>
        </w:tc>
      </w:tr>
      <w:tr w:rsidR="00CF67F8" w:rsidRPr="00875832" w14:paraId="5CC98362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0161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  <w:r w:rsidRPr="00875832">
              <w:rPr>
                <w:sz w:val="22"/>
                <w:szCs w:val="22"/>
                <w:lang w:eastAsia="en-US"/>
              </w:rPr>
              <w:t>Ştampila</w:t>
            </w:r>
          </w:p>
          <w:p w14:paraId="1041D6C9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8D989E7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C8C3530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5D37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5C1B43D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32C56EA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70EFED0" w14:textId="77777777" w:rsidR="00CF67F8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552470F" w14:textId="77777777" w:rsidR="00FF4067" w:rsidRDefault="00FF4067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CC797" w14:textId="77777777" w:rsidR="00FF4067" w:rsidRDefault="00FF4067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E01CE17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00D9" w14:textId="77777777" w:rsidR="00CF67F8" w:rsidRPr="00875832" w:rsidRDefault="00CF67F8" w:rsidP="008758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9C23EDD" w14:textId="77777777" w:rsidR="00875832" w:rsidRDefault="00B72D60" w:rsidP="00875832">
      <w:pPr>
        <w:shd w:val="clear" w:color="auto" w:fill="FFFFFF"/>
        <w:rPr>
          <w:b/>
          <w:bCs/>
          <w:i/>
          <w:iCs/>
          <w:color w:val="000000"/>
          <w:spacing w:val="-6"/>
          <w:sz w:val="22"/>
          <w:szCs w:val="22"/>
        </w:rPr>
      </w:pPr>
      <w:r w:rsidRPr="00875832">
        <w:rPr>
          <w:b/>
          <w:bCs/>
          <w:i/>
          <w:iCs/>
          <w:color w:val="000000"/>
          <w:spacing w:val="-6"/>
          <w:sz w:val="22"/>
          <w:szCs w:val="22"/>
        </w:rPr>
        <w:tab/>
      </w:r>
    </w:p>
    <w:p w14:paraId="6BF26C37" w14:textId="77777777" w:rsidR="00C95653" w:rsidRDefault="00C95653" w:rsidP="00875832">
      <w:pPr>
        <w:shd w:val="clear" w:color="auto" w:fill="FFFFFF"/>
        <w:rPr>
          <w:b/>
          <w:bCs/>
          <w:i/>
          <w:iCs/>
          <w:color w:val="000000"/>
          <w:spacing w:val="-6"/>
          <w:sz w:val="22"/>
          <w:szCs w:val="22"/>
        </w:rPr>
      </w:pPr>
    </w:p>
    <w:p w14:paraId="4E2E6235" w14:textId="77777777" w:rsidR="00C95653" w:rsidRDefault="00C95653">
      <w:pPr>
        <w:rPr>
          <w:b/>
          <w:bCs/>
          <w:i/>
          <w:iCs/>
          <w:color w:val="000000"/>
          <w:spacing w:val="-6"/>
          <w:sz w:val="22"/>
          <w:szCs w:val="22"/>
        </w:rPr>
      </w:pPr>
      <w:r>
        <w:rPr>
          <w:b/>
          <w:bCs/>
          <w:i/>
          <w:iCs/>
          <w:color w:val="000000"/>
          <w:spacing w:val="-6"/>
          <w:sz w:val="22"/>
          <w:szCs w:val="22"/>
        </w:rPr>
        <w:br w:type="page"/>
      </w:r>
    </w:p>
    <w:p w14:paraId="647A5834" w14:textId="77777777" w:rsidR="00C95653" w:rsidRPr="00A861AE" w:rsidRDefault="00C95653" w:rsidP="00A861AE">
      <w:pPr>
        <w:jc w:val="right"/>
        <w:rPr>
          <w:b/>
        </w:rPr>
      </w:pPr>
      <w:r w:rsidRPr="00A861AE">
        <w:rPr>
          <w:b/>
        </w:rPr>
        <w:lastRenderedPageBreak/>
        <w:t>Anexa nr. 1</w:t>
      </w:r>
    </w:p>
    <w:p w14:paraId="4496B1A2" w14:textId="77777777" w:rsidR="00311E8D" w:rsidRDefault="00311E8D" w:rsidP="00311E8D">
      <w:pPr>
        <w:jc w:val="center"/>
      </w:pPr>
    </w:p>
    <w:p w14:paraId="64297F86" w14:textId="77777777" w:rsidR="00311E8D" w:rsidRDefault="00311E8D" w:rsidP="00311E8D">
      <w:pPr>
        <w:jc w:val="center"/>
      </w:pPr>
    </w:p>
    <w:p w14:paraId="270E1232" w14:textId="77777777" w:rsidR="00C95653" w:rsidRPr="00C43E55" w:rsidRDefault="00311E8D" w:rsidP="00311E8D">
      <w:pPr>
        <w:jc w:val="center"/>
        <w:rPr>
          <w:sz w:val="28"/>
          <w:szCs w:val="28"/>
        </w:rPr>
      </w:pPr>
      <w:r w:rsidRPr="00C43E55">
        <w:rPr>
          <w:sz w:val="28"/>
          <w:szCs w:val="28"/>
        </w:rPr>
        <w:t>Către,</w:t>
      </w:r>
    </w:p>
    <w:p w14:paraId="61DCCBD3" w14:textId="77777777" w:rsidR="00311E8D" w:rsidRDefault="00311E8D" w:rsidP="002229DB">
      <w:pPr>
        <w:pBdr>
          <w:bottom w:val="single" w:sz="6" w:space="1" w:color="auto"/>
        </w:pBdr>
        <w:spacing w:line="360" w:lineRule="auto"/>
        <w:jc w:val="center"/>
      </w:pPr>
    </w:p>
    <w:p w14:paraId="6E843850" w14:textId="77777777" w:rsidR="00311E8D" w:rsidRDefault="00311E8D" w:rsidP="002229DB">
      <w:pPr>
        <w:spacing w:line="360" w:lineRule="auto"/>
        <w:jc w:val="center"/>
      </w:pPr>
    </w:p>
    <w:p w14:paraId="61714D05" w14:textId="77777777" w:rsidR="00311E8D" w:rsidRDefault="00311E8D" w:rsidP="002229DB">
      <w:pPr>
        <w:spacing w:line="360" w:lineRule="auto"/>
      </w:pPr>
    </w:p>
    <w:p w14:paraId="52A4B1AD" w14:textId="74480EE4" w:rsidR="00311E8D" w:rsidRDefault="00311E8D" w:rsidP="002229DB">
      <w:pPr>
        <w:spacing w:line="360" w:lineRule="auto"/>
        <w:ind w:firstLine="708"/>
      </w:pPr>
      <w:r>
        <w:t>Va rugăm să permiteţi accesul studentului (ei) ................................................................</w:t>
      </w:r>
      <w:r w:rsidRPr="00311E8D">
        <w:t xml:space="preserve"> </w:t>
      </w:r>
      <w:r>
        <w:t>în unitatea dumneavoastră pentru elaborarea lucrării de disertație cu tema</w:t>
      </w:r>
      <w:r w:rsidR="004965D6">
        <w:t>: ..............................</w:t>
      </w:r>
      <w:r>
        <w:t xml:space="preserve"> ..................................................................................................................................................... , studentul având acces la date conform legi</w:t>
      </w:r>
      <w:r w:rsidR="00347105">
        <w:t>slației</w:t>
      </w:r>
      <w:r>
        <w:t xml:space="preserve"> în vigoare.</w:t>
      </w:r>
    </w:p>
    <w:p w14:paraId="1341132A" w14:textId="77777777" w:rsidR="00C43E55" w:rsidRDefault="00C43E55" w:rsidP="002229DB">
      <w:pPr>
        <w:spacing w:line="360" w:lineRule="auto"/>
        <w:ind w:firstLine="708"/>
      </w:pPr>
    </w:p>
    <w:p w14:paraId="4288F984" w14:textId="77777777" w:rsidR="00C43E55" w:rsidRDefault="00C43E55" w:rsidP="002229DB">
      <w:pPr>
        <w:spacing w:line="360" w:lineRule="auto"/>
        <w:ind w:firstLine="708"/>
      </w:pPr>
      <w:r>
        <w:t>Vă mulţumim pentru sprijinul acordat.</w:t>
      </w:r>
    </w:p>
    <w:p w14:paraId="1BD90CD4" w14:textId="77777777" w:rsidR="00C43E55" w:rsidRDefault="00C43E55" w:rsidP="002229DB">
      <w:pPr>
        <w:spacing w:line="360" w:lineRule="auto"/>
        <w:ind w:firstLine="708"/>
      </w:pPr>
    </w:p>
    <w:p w14:paraId="70CDEC9E" w14:textId="77777777" w:rsidR="00C43E55" w:rsidRDefault="00C43E55" w:rsidP="002229DB">
      <w:pPr>
        <w:spacing w:line="360" w:lineRule="auto"/>
        <w:ind w:firstLine="708"/>
      </w:pPr>
    </w:p>
    <w:p w14:paraId="26FB4DCE" w14:textId="77777777" w:rsidR="00C43E55" w:rsidRDefault="00C43E55" w:rsidP="002229DB">
      <w:pPr>
        <w:spacing w:line="360" w:lineRule="auto"/>
        <w:ind w:left="5664" w:firstLine="708"/>
      </w:pPr>
    </w:p>
    <w:p w14:paraId="11E49A9A" w14:textId="77777777" w:rsidR="00C43E55" w:rsidRDefault="00C43E55" w:rsidP="002229DB">
      <w:pPr>
        <w:spacing w:line="360" w:lineRule="auto"/>
        <w:ind w:left="5664" w:firstLine="708"/>
      </w:pPr>
      <w:r>
        <w:t>Coordonator lucrare,</w:t>
      </w:r>
    </w:p>
    <w:p w14:paraId="0A0BB35B" w14:textId="77777777" w:rsidR="00C43E55" w:rsidRDefault="00C43E55" w:rsidP="002229DB">
      <w:pPr>
        <w:spacing w:line="360" w:lineRule="auto"/>
        <w:ind w:firstLine="708"/>
      </w:pPr>
    </w:p>
    <w:p w14:paraId="7DEC6061" w14:textId="77777777" w:rsidR="00C43E55" w:rsidRDefault="00C43E55" w:rsidP="002229DB">
      <w:pPr>
        <w:spacing w:line="360" w:lineRule="auto"/>
        <w:ind w:firstLine="708"/>
      </w:pPr>
    </w:p>
    <w:p w14:paraId="703A5D86" w14:textId="77777777" w:rsidR="00C43E55" w:rsidRDefault="00C43E55" w:rsidP="002229DB">
      <w:pPr>
        <w:spacing w:line="360" w:lineRule="auto"/>
        <w:ind w:firstLine="708"/>
      </w:pPr>
    </w:p>
    <w:p w14:paraId="0A22DA4A" w14:textId="77777777" w:rsidR="00C43E55" w:rsidRDefault="00C43E55" w:rsidP="002229DB">
      <w:pPr>
        <w:spacing w:line="360" w:lineRule="auto"/>
        <w:ind w:firstLine="708"/>
      </w:pPr>
    </w:p>
    <w:p w14:paraId="761CFF0E" w14:textId="0EDE9406" w:rsidR="00C43E55" w:rsidRDefault="00744220" w:rsidP="002229DB">
      <w:pPr>
        <w:spacing w:line="360" w:lineRule="auto"/>
        <w:ind w:firstLine="708"/>
      </w:pPr>
      <w:r>
        <w:t xml:space="preserve">                  </w:t>
      </w:r>
      <w:r w:rsidR="007C6FED">
        <w:t>Decan</w:t>
      </w:r>
      <w:r w:rsidR="00C43E55">
        <w:t xml:space="preserve">, </w:t>
      </w:r>
    </w:p>
    <w:p w14:paraId="5171A270" w14:textId="188531BD" w:rsidR="00C43E55" w:rsidRDefault="00703E79" w:rsidP="002229DB">
      <w:pPr>
        <w:spacing w:line="360" w:lineRule="auto"/>
        <w:ind w:firstLine="708"/>
      </w:pPr>
      <w:r>
        <w:t>Conf</w:t>
      </w:r>
      <w:r w:rsidR="00C43E55">
        <w:t xml:space="preserve">. univ. dr. </w:t>
      </w:r>
      <w:r w:rsidR="007C6FED">
        <w:t>Anca BĂNDOI</w:t>
      </w:r>
    </w:p>
    <w:sectPr w:rsidR="00C43E55" w:rsidSect="003B2DA4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9D6C" w14:textId="77777777" w:rsidR="006A5010" w:rsidRDefault="006A5010">
      <w:r>
        <w:separator/>
      </w:r>
    </w:p>
  </w:endnote>
  <w:endnote w:type="continuationSeparator" w:id="0">
    <w:p w14:paraId="6683F8A4" w14:textId="77777777" w:rsidR="006A5010" w:rsidRDefault="006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CD2B" w14:textId="77777777" w:rsidR="006A5010" w:rsidRDefault="006A5010">
      <w:r>
        <w:separator/>
      </w:r>
    </w:p>
  </w:footnote>
  <w:footnote w:type="continuationSeparator" w:id="0">
    <w:p w14:paraId="0D18619B" w14:textId="77777777" w:rsidR="006A5010" w:rsidRDefault="006A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FE3"/>
    <w:multiLevelType w:val="hybridMultilevel"/>
    <w:tmpl w:val="87AC6B94"/>
    <w:lvl w:ilvl="0" w:tplc="7BFCD8D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67391B"/>
    <w:multiLevelType w:val="hybridMultilevel"/>
    <w:tmpl w:val="DBAACA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30D61"/>
    <w:multiLevelType w:val="hybridMultilevel"/>
    <w:tmpl w:val="C88E922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13594"/>
    <w:multiLevelType w:val="hybridMultilevel"/>
    <w:tmpl w:val="3E7EEF14"/>
    <w:lvl w:ilvl="0" w:tplc="C22E1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DE60E8"/>
    <w:multiLevelType w:val="hybridMultilevel"/>
    <w:tmpl w:val="FFD8AF9E"/>
    <w:lvl w:ilvl="0" w:tplc="C22E1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470AE"/>
    <w:multiLevelType w:val="hybridMultilevel"/>
    <w:tmpl w:val="451E219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E4BC6"/>
    <w:multiLevelType w:val="hybridMultilevel"/>
    <w:tmpl w:val="AFE4415A"/>
    <w:lvl w:ilvl="0" w:tplc="C9FA0FF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DA"/>
    <w:rsid w:val="00007376"/>
    <w:rsid w:val="000123C4"/>
    <w:rsid w:val="000152B2"/>
    <w:rsid w:val="00041423"/>
    <w:rsid w:val="00055E1D"/>
    <w:rsid w:val="0007799E"/>
    <w:rsid w:val="00080CC9"/>
    <w:rsid w:val="0008589D"/>
    <w:rsid w:val="00087403"/>
    <w:rsid w:val="000A1378"/>
    <w:rsid w:val="000C06AC"/>
    <w:rsid w:val="000C1D8E"/>
    <w:rsid w:val="000F25F6"/>
    <w:rsid w:val="000F2D1F"/>
    <w:rsid w:val="001008C1"/>
    <w:rsid w:val="0010398D"/>
    <w:rsid w:val="00110601"/>
    <w:rsid w:val="0012101B"/>
    <w:rsid w:val="0013132A"/>
    <w:rsid w:val="00133C1A"/>
    <w:rsid w:val="00133FD3"/>
    <w:rsid w:val="00137E2C"/>
    <w:rsid w:val="001402EF"/>
    <w:rsid w:val="001508A5"/>
    <w:rsid w:val="00153F2A"/>
    <w:rsid w:val="00163D3B"/>
    <w:rsid w:val="0017275A"/>
    <w:rsid w:val="001728DB"/>
    <w:rsid w:val="00194648"/>
    <w:rsid w:val="001A4935"/>
    <w:rsid w:val="001A7AD4"/>
    <w:rsid w:val="001B78DC"/>
    <w:rsid w:val="001B7CCB"/>
    <w:rsid w:val="001C0217"/>
    <w:rsid w:val="001E3671"/>
    <w:rsid w:val="001E6338"/>
    <w:rsid w:val="001E7947"/>
    <w:rsid w:val="001F0FB0"/>
    <w:rsid w:val="002200D5"/>
    <w:rsid w:val="00220FF6"/>
    <w:rsid w:val="002229DB"/>
    <w:rsid w:val="00232D79"/>
    <w:rsid w:val="00235356"/>
    <w:rsid w:val="0024107F"/>
    <w:rsid w:val="0024423E"/>
    <w:rsid w:val="002538BD"/>
    <w:rsid w:val="00254544"/>
    <w:rsid w:val="002713C3"/>
    <w:rsid w:val="00273B98"/>
    <w:rsid w:val="0028576E"/>
    <w:rsid w:val="00290588"/>
    <w:rsid w:val="002938EC"/>
    <w:rsid w:val="002B0AA8"/>
    <w:rsid w:val="002B1ADF"/>
    <w:rsid w:val="002C1458"/>
    <w:rsid w:val="002D1250"/>
    <w:rsid w:val="002F4E4D"/>
    <w:rsid w:val="00311E8D"/>
    <w:rsid w:val="003226FF"/>
    <w:rsid w:val="00334543"/>
    <w:rsid w:val="00345C8A"/>
    <w:rsid w:val="00347105"/>
    <w:rsid w:val="003622E5"/>
    <w:rsid w:val="00374579"/>
    <w:rsid w:val="00377466"/>
    <w:rsid w:val="00383619"/>
    <w:rsid w:val="00383D32"/>
    <w:rsid w:val="003B2DA4"/>
    <w:rsid w:val="003C7D5B"/>
    <w:rsid w:val="003D0A34"/>
    <w:rsid w:val="003D1E9F"/>
    <w:rsid w:val="003D4C34"/>
    <w:rsid w:val="003E151A"/>
    <w:rsid w:val="003E4DA5"/>
    <w:rsid w:val="003E6E58"/>
    <w:rsid w:val="003F1726"/>
    <w:rsid w:val="003F3029"/>
    <w:rsid w:val="00414E27"/>
    <w:rsid w:val="00422363"/>
    <w:rsid w:val="00441539"/>
    <w:rsid w:val="00447476"/>
    <w:rsid w:val="004475BB"/>
    <w:rsid w:val="00447AA2"/>
    <w:rsid w:val="00447FB8"/>
    <w:rsid w:val="00454A3B"/>
    <w:rsid w:val="0045504A"/>
    <w:rsid w:val="00463FBD"/>
    <w:rsid w:val="0047716C"/>
    <w:rsid w:val="00483219"/>
    <w:rsid w:val="00483FA6"/>
    <w:rsid w:val="004965D6"/>
    <w:rsid w:val="004A36BB"/>
    <w:rsid w:val="004B7A37"/>
    <w:rsid w:val="004C2CD1"/>
    <w:rsid w:val="004C4BD6"/>
    <w:rsid w:val="004C7775"/>
    <w:rsid w:val="004F531D"/>
    <w:rsid w:val="00500E28"/>
    <w:rsid w:val="00516A02"/>
    <w:rsid w:val="0053081A"/>
    <w:rsid w:val="00532CB2"/>
    <w:rsid w:val="00551465"/>
    <w:rsid w:val="00561A31"/>
    <w:rsid w:val="00564491"/>
    <w:rsid w:val="005924EA"/>
    <w:rsid w:val="005948CB"/>
    <w:rsid w:val="005957E5"/>
    <w:rsid w:val="00596E24"/>
    <w:rsid w:val="005972B4"/>
    <w:rsid w:val="005B24F3"/>
    <w:rsid w:val="005C10D2"/>
    <w:rsid w:val="005D544C"/>
    <w:rsid w:val="005D7142"/>
    <w:rsid w:val="005E71D6"/>
    <w:rsid w:val="00605455"/>
    <w:rsid w:val="00622E1E"/>
    <w:rsid w:val="00634581"/>
    <w:rsid w:val="006417DD"/>
    <w:rsid w:val="00684080"/>
    <w:rsid w:val="006A5010"/>
    <w:rsid w:val="006B480F"/>
    <w:rsid w:val="006B71EB"/>
    <w:rsid w:val="006C181A"/>
    <w:rsid w:val="006D1104"/>
    <w:rsid w:val="006D6683"/>
    <w:rsid w:val="006E0CBB"/>
    <w:rsid w:val="006E3257"/>
    <w:rsid w:val="006E783D"/>
    <w:rsid w:val="007008C4"/>
    <w:rsid w:val="00703E79"/>
    <w:rsid w:val="00711412"/>
    <w:rsid w:val="00723432"/>
    <w:rsid w:val="007355FA"/>
    <w:rsid w:val="00735A43"/>
    <w:rsid w:val="00741E6D"/>
    <w:rsid w:val="00744220"/>
    <w:rsid w:val="00751CB0"/>
    <w:rsid w:val="0076150C"/>
    <w:rsid w:val="00773598"/>
    <w:rsid w:val="00782491"/>
    <w:rsid w:val="0078511A"/>
    <w:rsid w:val="00785D80"/>
    <w:rsid w:val="00793820"/>
    <w:rsid w:val="007B0357"/>
    <w:rsid w:val="007B2BA7"/>
    <w:rsid w:val="007B4120"/>
    <w:rsid w:val="007C1D99"/>
    <w:rsid w:val="007C52D0"/>
    <w:rsid w:val="007C6FED"/>
    <w:rsid w:val="007D1E13"/>
    <w:rsid w:val="007E15B3"/>
    <w:rsid w:val="007E53CF"/>
    <w:rsid w:val="007F6F22"/>
    <w:rsid w:val="0080650F"/>
    <w:rsid w:val="008162A7"/>
    <w:rsid w:val="00823DB6"/>
    <w:rsid w:val="00830E77"/>
    <w:rsid w:val="008351FB"/>
    <w:rsid w:val="00846977"/>
    <w:rsid w:val="00850631"/>
    <w:rsid w:val="008627B5"/>
    <w:rsid w:val="00875832"/>
    <w:rsid w:val="0087676A"/>
    <w:rsid w:val="008838E0"/>
    <w:rsid w:val="00883FE5"/>
    <w:rsid w:val="008924BA"/>
    <w:rsid w:val="00892E17"/>
    <w:rsid w:val="0089588F"/>
    <w:rsid w:val="008A35BB"/>
    <w:rsid w:val="008A64D1"/>
    <w:rsid w:val="008D1DEE"/>
    <w:rsid w:val="008D2D2F"/>
    <w:rsid w:val="008F10A0"/>
    <w:rsid w:val="008F74C2"/>
    <w:rsid w:val="00906F61"/>
    <w:rsid w:val="0091494A"/>
    <w:rsid w:val="009255F8"/>
    <w:rsid w:val="0092682E"/>
    <w:rsid w:val="00926A42"/>
    <w:rsid w:val="00930961"/>
    <w:rsid w:val="0093781C"/>
    <w:rsid w:val="009414C2"/>
    <w:rsid w:val="00941EEE"/>
    <w:rsid w:val="0094355C"/>
    <w:rsid w:val="009509FD"/>
    <w:rsid w:val="009661DB"/>
    <w:rsid w:val="0096638B"/>
    <w:rsid w:val="00990931"/>
    <w:rsid w:val="009946DE"/>
    <w:rsid w:val="00994EFF"/>
    <w:rsid w:val="009A28C5"/>
    <w:rsid w:val="009A4274"/>
    <w:rsid w:val="009B72A0"/>
    <w:rsid w:val="009C0FB1"/>
    <w:rsid w:val="009C443F"/>
    <w:rsid w:val="009C45FE"/>
    <w:rsid w:val="009C724F"/>
    <w:rsid w:val="009E2D30"/>
    <w:rsid w:val="009F3EC0"/>
    <w:rsid w:val="00A01870"/>
    <w:rsid w:val="00A05128"/>
    <w:rsid w:val="00A10282"/>
    <w:rsid w:val="00A11E3A"/>
    <w:rsid w:val="00A20BD2"/>
    <w:rsid w:val="00A3164B"/>
    <w:rsid w:val="00A361F6"/>
    <w:rsid w:val="00A64F83"/>
    <w:rsid w:val="00A65FFA"/>
    <w:rsid w:val="00A75A92"/>
    <w:rsid w:val="00A75D69"/>
    <w:rsid w:val="00A857BB"/>
    <w:rsid w:val="00A861AE"/>
    <w:rsid w:val="00A87B0B"/>
    <w:rsid w:val="00A953DD"/>
    <w:rsid w:val="00A9543F"/>
    <w:rsid w:val="00AA43AD"/>
    <w:rsid w:val="00AA6054"/>
    <w:rsid w:val="00AB141E"/>
    <w:rsid w:val="00AB3A8B"/>
    <w:rsid w:val="00AC740D"/>
    <w:rsid w:val="00AD4332"/>
    <w:rsid w:val="00AD4D30"/>
    <w:rsid w:val="00AE5DB5"/>
    <w:rsid w:val="00AF75C3"/>
    <w:rsid w:val="00AF7A2B"/>
    <w:rsid w:val="00B06117"/>
    <w:rsid w:val="00B204E1"/>
    <w:rsid w:val="00B3301D"/>
    <w:rsid w:val="00B425BE"/>
    <w:rsid w:val="00B44812"/>
    <w:rsid w:val="00B523F3"/>
    <w:rsid w:val="00B555C5"/>
    <w:rsid w:val="00B6490C"/>
    <w:rsid w:val="00B72D60"/>
    <w:rsid w:val="00B81DB7"/>
    <w:rsid w:val="00B96CCC"/>
    <w:rsid w:val="00BA01B9"/>
    <w:rsid w:val="00BA536B"/>
    <w:rsid w:val="00BA5A52"/>
    <w:rsid w:val="00BB3610"/>
    <w:rsid w:val="00BB5D92"/>
    <w:rsid w:val="00BD41B3"/>
    <w:rsid w:val="00BD5F2D"/>
    <w:rsid w:val="00BE314E"/>
    <w:rsid w:val="00BE548C"/>
    <w:rsid w:val="00BF6AD1"/>
    <w:rsid w:val="00C104F9"/>
    <w:rsid w:val="00C311BD"/>
    <w:rsid w:val="00C40051"/>
    <w:rsid w:val="00C40C52"/>
    <w:rsid w:val="00C417F2"/>
    <w:rsid w:val="00C427CC"/>
    <w:rsid w:val="00C43E55"/>
    <w:rsid w:val="00C45FE4"/>
    <w:rsid w:val="00C5690E"/>
    <w:rsid w:val="00C5787B"/>
    <w:rsid w:val="00C6216C"/>
    <w:rsid w:val="00C6266F"/>
    <w:rsid w:val="00C86399"/>
    <w:rsid w:val="00C92FE5"/>
    <w:rsid w:val="00C93BD8"/>
    <w:rsid w:val="00C942EB"/>
    <w:rsid w:val="00C94B93"/>
    <w:rsid w:val="00C95653"/>
    <w:rsid w:val="00C96DD6"/>
    <w:rsid w:val="00CA2EE4"/>
    <w:rsid w:val="00CB4822"/>
    <w:rsid w:val="00CC21E7"/>
    <w:rsid w:val="00CC22C7"/>
    <w:rsid w:val="00CD2992"/>
    <w:rsid w:val="00CD2C9C"/>
    <w:rsid w:val="00CD37F5"/>
    <w:rsid w:val="00CE3D7D"/>
    <w:rsid w:val="00CE43D8"/>
    <w:rsid w:val="00CF67F8"/>
    <w:rsid w:val="00D00E3D"/>
    <w:rsid w:val="00D0609F"/>
    <w:rsid w:val="00D06FCA"/>
    <w:rsid w:val="00D07D3B"/>
    <w:rsid w:val="00D128F4"/>
    <w:rsid w:val="00D13F79"/>
    <w:rsid w:val="00D40DA6"/>
    <w:rsid w:val="00D77335"/>
    <w:rsid w:val="00D8065E"/>
    <w:rsid w:val="00D82BA8"/>
    <w:rsid w:val="00D855CE"/>
    <w:rsid w:val="00D93F58"/>
    <w:rsid w:val="00D95DD8"/>
    <w:rsid w:val="00DA584A"/>
    <w:rsid w:val="00DA651C"/>
    <w:rsid w:val="00DA7A94"/>
    <w:rsid w:val="00DB11D4"/>
    <w:rsid w:val="00DB4FE3"/>
    <w:rsid w:val="00DC33DA"/>
    <w:rsid w:val="00DC55DF"/>
    <w:rsid w:val="00DC74DA"/>
    <w:rsid w:val="00DD0D71"/>
    <w:rsid w:val="00DD2B98"/>
    <w:rsid w:val="00DE411F"/>
    <w:rsid w:val="00DE6D06"/>
    <w:rsid w:val="00DF4C3A"/>
    <w:rsid w:val="00DF75B6"/>
    <w:rsid w:val="00E02F56"/>
    <w:rsid w:val="00E04014"/>
    <w:rsid w:val="00E159FB"/>
    <w:rsid w:val="00E16E32"/>
    <w:rsid w:val="00E33A4E"/>
    <w:rsid w:val="00E42F01"/>
    <w:rsid w:val="00E46B07"/>
    <w:rsid w:val="00E47EC5"/>
    <w:rsid w:val="00E56583"/>
    <w:rsid w:val="00E67DA4"/>
    <w:rsid w:val="00E70B35"/>
    <w:rsid w:val="00E83BC6"/>
    <w:rsid w:val="00E943EC"/>
    <w:rsid w:val="00E958A4"/>
    <w:rsid w:val="00EA1491"/>
    <w:rsid w:val="00EA68F0"/>
    <w:rsid w:val="00EB3E34"/>
    <w:rsid w:val="00ED2120"/>
    <w:rsid w:val="00ED6D6D"/>
    <w:rsid w:val="00EE206E"/>
    <w:rsid w:val="00EE230D"/>
    <w:rsid w:val="00F0367B"/>
    <w:rsid w:val="00F125B0"/>
    <w:rsid w:val="00F13259"/>
    <w:rsid w:val="00F13B85"/>
    <w:rsid w:val="00F21154"/>
    <w:rsid w:val="00F35845"/>
    <w:rsid w:val="00F363A4"/>
    <w:rsid w:val="00F36726"/>
    <w:rsid w:val="00F441A6"/>
    <w:rsid w:val="00F60BA7"/>
    <w:rsid w:val="00F61093"/>
    <w:rsid w:val="00F94515"/>
    <w:rsid w:val="00FE0FE2"/>
    <w:rsid w:val="00FE4E62"/>
    <w:rsid w:val="00FF2BEB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49390"/>
  <w15:docId w15:val="{0414B217-BB92-4CBD-AF9B-FC5B4173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9C"/>
    <w:rPr>
      <w:sz w:val="24"/>
      <w:szCs w:val="24"/>
    </w:rPr>
  </w:style>
  <w:style w:type="paragraph" w:styleId="Heading2">
    <w:name w:val="heading 2"/>
    <w:basedOn w:val="Normal"/>
    <w:next w:val="Normal"/>
    <w:qFormat/>
    <w:rsid w:val="00374579"/>
    <w:pPr>
      <w:keepNext/>
      <w:outlineLvl w:val="1"/>
    </w:pPr>
    <w:rPr>
      <w:b/>
      <w:bCs/>
      <w:iCs/>
      <w:snapToGrid w:val="0"/>
      <w:sz w:val="20"/>
      <w:szCs w:val="3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4D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C74D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72D60"/>
    <w:rPr>
      <w:color w:val="0000FF"/>
      <w:u w:val="single"/>
    </w:rPr>
  </w:style>
  <w:style w:type="character" w:styleId="Strong">
    <w:name w:val="Strong"/>
    <w:basedOn w:val="DefaultParagraphFont"/>
    <w:qFormat/>
    <w:rsid w:val="005957E5"/>
    <w:rPr>
      <w:b/>
      <w:bCs/>
    </w:rPr>
  </w:style>
  <w:style w:type="character" w:customStyle="1" w:styleId="yshortcuts">
    <w:name w:val="yshortcuts"/>
    <w:basedOn w:val="DefaultParagraphFont"/>
    <w:rsid w:val="005957E5"/>
  </w:style>
  <w:style w:type="table" w:styleId="TableElegant">
    <w:name w:val="Table Elegant"/>
    <w:basedOn w:val="TableNormal"/>
    <w:rsid w:val="002B1A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yiv1565761049msonormal">
    <w:name w:val="yiv1565761049msonormal"/>
    <w:basedOn w:val="Normal"/>
    <w:rsid w:val="006E325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9543F"/>
  </w:style>
  <w:style w:type="paragraph" w:styleId="ListParagraph">
    <w:name w:val="List Paragraph"/>
    <w:basedOn w:val="Normal"/>
    <w:uiPriority w:val="34"/>
    <w:qFormat/>
    <w:rsid w:val="00C95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start.ro/Conventia-2008-cadru-efectuarea-stagiului-practica-cadrul-programelor-studii-universitare-licenta-masterat-(MzEwNDcy)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761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proiectului: PRAXIS – Buni practicieni în domeniul economic în tranziţie de la şcoală la viaţa activă</vt:lpstr>
    </vt:vector>
  </TitlesOfParts>
  <Company>FEAA</Company>
  <LinksUpToDate>false</LinksUpToDate>
  <CharactersWithSpaces>5170</CharactersWithSpaces>
  <SharedDoc>false</SharedDoc>
  <HLinks>
    <vt:vector size="6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http://www.legestart.ro/Conventia-2008-cadru-efectuarea-stagiului-practica-cadrul-programelor-studii-universitare-licenta-masterat-(MzEwNDcy).htm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proiectului: PRAXIS – Buni practicieni în domeniul economic în tranziţie de la şcoală la viaţa activă</dc:title>
  <dc:creator>Student</dc:creator>
  <cp:lastModifiedBy>Dalia Simion</cp:lastModifiedBy>
  <cp:revision>21</cp:revision>
  <cp:lastPrinted>2019-02-06T12:27:00Z</cp:lastPrinted>
  <dcterms:created xsi:type="dcterms:W3CDTF">2018-08-16T11:01:00Z</dcterms:created>
  <dcterms:modified xsi:type="dcterms:W3CDTF">2025-03-18T11:06:00Z</dcterms:modified>
</cp:coreProperties>
</file>