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91A4" w14:textId="77777777"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F718153" wp14:editId="107B1071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2B47" w14:textId="77777777"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785C0F71" w14:textId="77777777"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7EC95B48" w14:textId="77777777"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14:paraId="0DBFD577" w14:textId="77777777"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14:paraId="136CF6E6" w14:textId="77777777" w:rsidR="0008589D" w:rsidRDefault="0008589D" w:rsidP="00B72D60">
      <w:pPr>
        <w:spacing w:line="242" w:lineRule="atLeast"/>
        <w:jc w:val="center"/>
      </w:pPr>
    </w:p>
    <w:p w14:paraId="56487FAA" w14:textId="77777777" w:rsidR="0008589D" w:rsidRDefault="0008589D" w:rsidP="00B72D60">
      <w:pPr>
        <w:spacing w:line="242" w:lineRule="atLeast"/>
        <w:jc w:val="center"/>
      </w:pPr>
    </w:p>
    <w:p w14:paraId="365679BF" w14:textId="77777777" w:rsidR="00B72D60" w:rsidRDefault="009509FD" w:rsidP="009C45FE">
      <w:pPr>
        <w:spacing w:line="242" w:lineRule="atLeast"/>
        <w:jc w:val="center"/>
        <w:rPr>
          <w:szCs w:val="28"/>
          <w:lang w:eastAsia="en-US"/>
        </w:rPr>
      </w:pPr>
      <w:hyperlink r:id="rId8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</w:t>
      </w:r>
      <w:r w:rsidR="009C45FE">
        <w:rPr>
          <w:b/>
          <w:szCs w:val="28"/>
          <w:lang w:eastAsia="en-US"/>
        </w:rPr>
        <w:t>pentru elaborarea disertației</w:t>
      </w:r>
    </w:p>
    <w:p w14:paraId="2E8957D3" w14:textId="77777777"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14:paraId="65FAFF69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 se încheie între:</w:t>
      </w:r>
    </w:p>
    <w:p w14:paraId="69253D1A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54A6061B" w14:textId="354A162E" w:rsidR="00B72D60" w:rsidRPr="008A35BB" w:rsidRDefault="008A35BB" w:rsidP="008A35BB">
      <w:pPr>
        <w:pStyle w:val="yiv1565761049msonormal"/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 w:rsidRPr="008A35BB">
        <w:rPr>
          <w:sz w:val="22"/>
          <w:szCs w:val="22"/>
          <w:lang w:val="ro-RO"/>
        </w:rPr>
        <w:t xml:space="preserve">Între Facultatea de Economie şi Administrarea Afacerilor reprezentată prin </w:t>
      </w:r>
      <w:r w:rsidR="007C6FED">
        <w:rPr>
          <w:sz w:val="22"/>
          <w:szCs w:val="22"/>
          <w:lang w:val="ro-RO"/>
        </w:rPr>
        <w:t>Decan</w:t>
      </w:r>
      <w:r w:rsidRPr="008A35BB">
        <w:rPr>
          <w:sz w:val="22"/>
          <w:szCs w:val="22"/>
          <w:lang w:val="ro-RO"/>
        </w:rPr>
        <w:t xml:space="preserve"> </w:t>
      </w:r>
      <w:r w:rsidR="00703E79">
        <w:rPr>
          <w:sz w:val="22"/>
          <w:szCs w:val="22"/>
          <w:lang w:val="ro-RO"/>
        </w:rPr>
        <w:t>Conf</w:t>
      </w:r>
      <w:r w:rsidR="00232D79">
        <w:rPr>
          <w:sz w:val="22"/>
          <w:szCs w:val="22"/>
          <w:lang w:val="ro-RO"/>
        </w:rPr>
        <w:t>. univ. d</w:t>
      </w:r>
      <w:r w:rsidRPr="008A35BB">
        <w:rPr>
          <w:sz w:val="22"/>
          <w:szCs w:val="22"/>
          <w:lang w:val="ro-RO"/>
        </w:rPr>
        <w:t xml:space="preserve">r. </w:t>
      </w:r>
      <w:r w:rsidR="007C6FED">
        <w:rPr>
          <w:sz w:val="22"/>
          <w:szCs w:val="22"/>
          <w:lang w:val="ro-RO"/>
        </w:rPr>
        <w:t>Anca BĂNDOI</w:t>
      </w:r>
    </w:p>
    <w:p w14:paraId="004516B9" w14:textId="77777777" w:rsidR="008A35BB" w:rsidRPr="008A35BB" w:rsidRDefault="008A35BB" w:rsidP="008A35BB">
      <w:pPr>
        <w:pStyle w:val="yiv1565761049msonormal"/>
        <w:ind w:left="357" w:firstLine="708"/>
        <w:jc w:val="both"/>
        <w:rPr>
          <w:lang w:val="ro-RO"/>
        </w:rPr>
      </w:pPr>
      <w:r w:rsidRPr="008A35BB">
        <w:rPr>
          <w:lang w:val="ro-RO"/>
        </w:rPr>
        <w:t>și</w:t>
      </w:r>
    </w:p>
    <w:p w14:paraId="758573AC" w14:textId="49218553" w:rsidR="00B72D60" w:rsidRPr="00BA536B" w:rsidRDefault="007C6FED" w:rsidP="008A35BB">
      <w:pPr>
        <w:pStyle w:val="yiv1565761049msonormal"/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</w:t>
      </w:r>
      <w:r w:rsidR="007D1E13" w:rsidRPr="008A35BB">
        <w:rPr>
          <w:sz w:val="22"/>
          <w:szCs w:val="22"/>
          <w:lang w:val="ro-RO"/>
        </w:rPr>
        <w:t>..................................................</w:t>
      </w:r>
      <w:r w:rsidR="00684080"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8A35BB">
        <w:rPr>
          <w:sz w:val="22"/>
          <w:szCs w:val="22"/>
          <w:lang w:val="ro-RO"/>
        </w:rPr>
        <w:t>,</w:t>
      </w:r>
      <w:r w:rsidR="009414C2" w:rsidRPr="008A35BB">
        <w:rPr>
          <w:sz w:val="22"/>
          <w:szCs w:val="22"/>
          <w:lang w:val="ro-RO"/>
        </w:rPr>
        <w:t xml:space="preserve"> </w:t>
      </w:r>
      <w:r w:rsidR="00E33A4E" w:rsidRPr="008A35BB">
        <w:rPr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8A35BB">
        <w:rPr>
          <w:sz w:val="22"/>
          <w:szCs w:val="22"/>
          <w:lang w:val="ro-RO"/>
        </w:rPr>
        <w:t>,</w:t>
      </w:r>
      <w:r w:rsidR="00BA536B" w:rsidRPr="008A35BB">
        <w:rPr>
          <w:sz w:val="22"/>
          <w:szCs w:val="22"/>
          <w:lang w:val="ro-RO"/>
        </w:rPr>
        <w:t xml:space="preserve"> </w:t>
      </w:r>
      <w:r w:rsidR="00A9543F" w:rsidRPr="008A35BB">
        <w:rPr>
          <w:sz w:val="22"/>
          <w:szCs w:val="22"/>
          <w:lang w:val="ro-RO"/>
        </w:rPr>
        <w:t xml:space="preserve">în calitate de </w:t>
      </w:r>
      <w:r w:rsidR="00605455" w:rsidRPr="008A35BB">
        <w:rPr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8A35BB">
        <w:rPr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>şura stagiul de practică</w:t>
      </w:r>
      <w:r w:rsidR="009C724F">
        <w:rPr>
          <w:sz w:val="22"/>
          <w:szCs w:val="22"/>
          <w:lang w:val="ro-RO"/>
        </w:rPr>
        <w:t xml:space="preserve"> pentru elaborarea disertației</w:t>
      </w:r>
      <w:r w:rsidR="005957E5" w:rsidRPr="00A9543F">
        <w:rPr>
          <w:sz w:val="22"/>
          <w:szCs w:val="22"/>
          <w:lang w:val="ro-RO"/>
        </w:rPr>
        <w:t xml:space="preserve">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 w:rsidRPr="008A35BB">
        <w:rPr>
          <w:sz w:val="22"/>
          <w:szCs w:val="22"/>
          <w:lang w:val="ro-RO"/>
        </w:rPr>
        <w:t>............................</w:t>
      </w:r>
      <w:r w:rsidR="005D544C" w:rsidRPr="008A35BB">
        <w:rPr>
          <w:sz w:val="22"/>
          <w:szCs w:val="22"/>
          <w:lang w:val="ro-RO"/>
        </w:rPr>
        <w:t>, fax:</w:t>
      </w:r>
      <w:r w:rsidR="00605455" w:rsidRPr="008A35BB">
        <w:rPr>
          <w:sz w:val="22"/>
          <w:szCs w:val="22"/>
          <w:lang w:val="ro-RO"/>
        </w:rPr>
        <w:t xml:space="preserve"> ...........................</w:t>
      </w:r>
      <w:r w:rsidR="00A9543F" w:rsidRPr="008A35BB">
        <w:rPr>
          <w:sz w:val="22"/>
          <w:szCs w:val="22"/>
          <w:lang w:val="ro-RO"/>
        </w:rPr>
        <w:t>, email:</w:t>
      </w:r>
      <w:r w:rsidR="00A9543F" w:rsidRPr="008A35BB">
        <w:t> </w:t>
      </w:r>
      <w:r w:rsidR="00605455" w:rsidRPr="008A35BB">
        <w:t>...................</w:t>
      </w:r>
      <w:r w:rsidR="005D544C" w:rsidRPr="008A35BB"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14:paraId="1BB37DBB" w14:textId="77777777"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14:paraId="4FEB348B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(1) Convenţia stabileşte cadrul în care se organizează şi se desfăşoară stagiul de practică în vederea </w:t>
      </w:r>
      <w:r w:rsidR="009C45FE">
        <w:rPr>
          <w:sz w:val="22"/>
          <w:szCs w:val="22"/>
          <w:lang w:eastAsia="en-US"/>
        </w:rPr>
        <w:t>elaborării disertației</w:t>
      </w:r>
      <w:r w:rsidRPr="00875832">
        <w:rPr>
          <w:sz w:val="22"/>
          <w:szCs w:val="22"/>
          <w:lang w:eastAsia="en-US"/>
        </w:rPr>
        <w:t>.</w:t>
      </w:r>
    </w:p>
    <w:p w14:paraId="0D4B8886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Stagiul de practică este realizat de practicant în vederea </w:t>
      </w:r>
      <w:r w:rsidR="009C45FE">
        <w:rPr>
          <w:sz w:val="22"/>
          <w:szCs w:val="22"/>
          <w:lang w:eastAsia="en-US"/>
        </w:rPr>
        <w:t xml:space="preserve">elaborării </w:t>
      </w:r>
      <w:r w:rsidR="009C724F">
        <w:rPr>
          <w:sz w:val="22"/>
          <w:szCs w:val="22"/>
          <w:lang w:eastAsia="en-US"/>
        </w:rPr>
        <w:t>disertației</w:t>
      </w:r>
      <w:r w:rsidRPr="00875832">
        <w:rPr>
          <w:sz w:val="22"/>
          <w:szCs w:val="22"/>
          <w:lang w:eastAsia="en-US"/>
        </w:rPr>
        <w:t>.</w:t>
      </w:r>
    </w:p>
    <w:p w14:paraId="25C12FDC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Modalităţile de derulare şi conţinutul stagiului de pregătire practică sunt </w:t>
      </w:r>
      <w:r w:rsidR="009C45FE" w:rsidRPr="009C45FE">
        <w:rPr>
          <w:sz w:val="22"/>
          <w:szCs w:val="22"/>
          <w:lang w:eastAsia="en-US"/>
        </w:rPr>
        <w:t>în conformitate cu tematica lucrării de disertație, care va fi adaptată la specificul centrului de practică</w:t>
      </w:r>
      <w:r w:rsidRPr="00875832">
        <w:rPr>
          <w:sz w:val="22"/>
          <w:szCs w:val="22"/>
          <w:lang w:eastAsia="en-US"/>
        </w:rPr>
        <w:t>.</w:t>
      </w:r>
    </w:p>
    <w:p w14:paraId="7F55C0B8" w14:textId="77777777"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14:paraId="17CF3CB8" w14:textId="77777777"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14:paraId="04592BA6" w14:textId="77777777"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14:paraId="6BEC39BF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6070484D" w14:textId="77777777"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14:paraId="4E928BD0" w14:textId="77777777"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</w:t>
      </w:r>
      <w:r w:rsidR="009C724F">
        <w:rPr>
          <w:sz w:val="22"/>
          <w:szCs w:val="22"/>
          <w:lang w:eastAsia="en-US"/>
        </w:rPr>
        <w:t xml:space="preserve"> pentru elaborarea disertației</w:t>
      </w:r>
      <w:r w:rsidRPr="00875832">
        <w:rPr>
          <w:sz w:val="22"/>
          <w:szCs w:val="22"/>
          <w:lang w:eastAsia="en-US"/>
        </w:rPr>
        <w:t xml:space="preserve"> va avea dura</w:t>
      </w:r>
      <w:r w:rsidR="00080CC9">
        <w:rPr>
          <w:sz w:val="22"/>
          <w:szCs w:val="22"/>
          <w:lang w:eastAsia="en-US"/>
        </w:rPr>
        <w:t>ta de</w:t>
      </w:r>
      <w:r w:rsidR="00C45FE4">
        <w:rPr>
          <w:sz w:val="22"/>
          <w:szCs w:val="22"/>
          <w:lang w:eastAsia="en-US"/>
        </w:rPr>
        <w:t xml:space="preserve"> </w:t>
      </w:r>
      <w:r w:rsidR="009C45FE">
        <w:rPr>
          <w:sz w:val="22"/>
          <w:szCs w:val="22"/>
          <w:lang w:eastAsia="en-US"/>
        </w:rPr>
        <w:t>8</w:t>
      </w:r>
      <w:r w:rsidR="00C40051">
        <w:rPr>
          <w:sz w:val="22"/>
          <w:szCs w:val="22"/>
          <w:lang w:eastAsia="en-US"/>
        </w:rPr>
        <w:t>0</w:t>
      </w:r>
      <w:r w:rsidR="00E159FB">
        <w:rPr>
          <w:sz w:val="22"/>
          <w:szCs w:val="22"/>
          <w:lang w:eastAsia="en-US"/>
        </w:rPr>
        <w:t xml:space="preserve"> de ore</w:t>
      </w:r>
      <w:r w:rsidR="00A10282">
        <w:rPr>
          <w:sz w:val="22"/>
          <w:szCs w:val="22"/>
          <w:lang w:eastAsia="en-US"/>
        </w:rPr>
        <w:t xml:space="preserve"> (4 săptămâni x 4 ore/zi)</w:t>
      </w:r>
      <w:r w:rsidR="00080CC9">
        <w:rPr>
          <w:sz w:val="22"/>
          <w:szCs w:val="22"/>
          <w:lang w:eastAsia="en-US"/>
        </w:rPr>
        <w:t>.</w:t>
      </w:r>
    </w:p>
    <w:p w14:paraId="670A7C3B" w14:textId="2C709DD8"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Perioada desfăşurării stagiului de practică </w:t>
      </w:r>
      <w:r w:rsidR="00BA5A52">
        <w:rPr>
          <w:sz w:val="22"/>
          <w:szCs w:val="22"/>
          <w:lang w:eastAsia="en-US"/>
        </w:rPr>
        <w:t>este aferentă</w:t>
      </w:r>
      <w:r w:rsidRPr="00875832">
        <w:rPr>
          <w:sz w:val="22"/>
          <w:szCs w:val="22"/>
          <w:lang w:eastAsia="en-US"/>
        </w:rPr>
        <w:t xml:space="preserve"> semestrului IV, în conformitate cu planul de învăţământ</w:t>
      </w:r>
      <w:r w:rsidR="00347105">
        <w:rPr>
          <w:sz w:val="22"/>
          <w:szCs w:val="22"/>
          <w:lang w:eastAsia="en-US"/>
        </w:rPr>
        <w:t xml:space="preserve"> și structura anului universitar</w:t>
      </w:r>
      <w:r w:rsidRPr="00875832">
        <w:rPr>
          <w:sz w:val="22"/>
          <w:szCs w:val="22"/>
          <w:lang w:eastAsia="en-US"/>
        </w:rPr>
        <w:t>.</w:t>
      </w:r>
    </w:p>
    <w:p w14:paraId="184CE330" w14:textId="77777777"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14:paraId="58B476A9" w14:textId="77777777"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14:paraId="1E392383" w14:textId="77777777"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14:paraId="11142492" w14:textId="77777777"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14:paraId="4CCBAF8F" w14:textId="77777777"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14:paraId="3D1AD578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</w:t>
      </w:r>
      <w:r w:rsidR="009C45FE" w:rsidRPr="009C45FE">
        <w:rPr>
          <w:sz w:val="22"/>
          <w:szCs w:val="22"/>
          <w:lang w:eastAsia="en-US"/>
        </w:rPr>
        <w:t>tematica lucrării de disertație, care va fi adaptată la specificul centrului de practică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14:paraId="497C323D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lastRenderedPageBreak/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14:paraId="3CA0193D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14:paraId="64F51326" w14:textId="77777777"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14:paraId="28EC786A" w14:textId="77777777" w:rsidR="009661DB" w:rsidRDefault="00B72D60" w:rsidP="009661DB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14:paraId="12D44BA9" w14:textId="77777777" w:rsidR="00B72D60" w:rsidRPr="00875832" w:rsidRDefault="00B72D60" w:rsidP="009661DB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="009661DB">
        <w:rPr>
          <w:b/>
          <w:sz w:val="22"/>
          <w:szCs w:val="22"/>
          <w:lang w:eastAsia="en-US"/>
        </w:rPr>
        <w:t>Alte prevederi</w:t>
      </w:r>
    </w:p>
    <w:p w14:paraId="75673B01" w14:textId="3B317DD2" w:rsidR="009661DB" w:rsidRPr="009661DB" w:rsidRDefault="00B72D60" w:rsidP="009661D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="009661DB" w:rsidRPr="009661DB">
        <w:rPr>
          <w:sz w:val="22"/>
          <w:szCs w:val="22"/>
          <w:lang w:eastAsia="en-US"/>
        </w:rPr>
        <w:t xml:space="preserve">Pentru îndrumarea şi controlul practicii, cele două instituţii vor delega câte un reprezentant care, împreună, vor stabili programul zilnic </w:t>
      </w:r>
      <w:r w:rsidR="00232D79">
        <w:rPr>
          <w:sz w:val="22"/>
          <w:szCs w:val="22"/>
          <w:lang w:eastAsia="en-US"/>
        </w:rPr>
        <w:t>urmărind realizarea acestuia.</w:t>
      </w:r>
      <w:r w:rsidR="009661DB" w:rsidRPr="009661DB">
        <w:rPr>
          <w:sz w:val="22"/>
          <w:szCs w:val="22"/>
          <w:lang w:eastAsia="en-US"/>
        </w:rPr>
        <w:t xml:space="preserve"> La terminarea practicii studentul va primi o adeverinţă din care să rezulte perioada efectuării practicii, tematica activităţilor şi alte aspecte relevante, precum şi un calificativ acordat de instituţia unde se desfăşoară practica. </w:t>
      </w:r>
    </w:p>
    <w:p w14:paraId="144F8070" w14:textId="77777777" w:rsidR="00B72D60" w:rsidRPr="00875832" w:rsidRDefault="00B72D60" w:rsidP="009661DB">
      <w:pPr>
        <w:spacing w:line="242" w:lineRule="atLeast"/>
        <w:jc w:val="both"/>
        <w:rPr>
          <w:sz w:val="16"/>
          <w:szCs w:val="16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14:paraId="48FF11E4" w14:textId="77777777" w:rsidR="00B72D60" w:rsidRPr="00875832" w:rsidRDefault="009661DB" w:rsidP="003F3029">
      <w:pPr>
        <w:spacing w:line="242" w:lineRule="atLeas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  <w:t>ARTICOLUL 7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="00B72D60"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="00B72D60" w:rsidRPr="00875832">
        <w:rPr>
          <w:b/>
          <w:sz w:val="22"/>
          <w:szCs w:val="22"/>
          <w:lang w:eastAsia="en-US"/>
        </w:rPr>
        <w:t xml:space="preserve"> prin credite transferabile</w:t>
      </w:r>
    </w:p>
    <w:p w14:paraId="7C5E436C" w14:textId="3DEBDB9C"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 xml:space="preserve">stagiului de practică este de </w:t>
      </w:r>
      <w:r w:rsidR="00D128F4">
        <w:rPr>
          <w:sz w:val="22"/>
          <w:szCs w:val="22"/>
          <w:lang w:eastAsia="en-US"/>
        </w:rPr>
        <w:t>10</w:t>
      </w:r>
      <w:r w:rsidRPr="00875832">
        <w:rPr>
          <w:sz w:val="22"/>
          <w:szCs w:val="22"/>
          <w:lang w:eastAsia="en-US"/>
        </w:rPr>
        <w:t>.</w:t>
      </w:r>
    </w:p>
    <w:p w14:paraId="474D8025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0339D34D" w14:textId="77777777" w:rsidR="00B72D60" w:rsidRPr="00875832" w:rsidRDefault="00B72D60" w:rsidP="005972B4">
      <w:pPr>
        <w:spacing w:line="242" w:lineRule="atLeast"/>
        <w:rPr>
          <w:b/>
          <w:bCs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</w:r>
    </w:p>
    <w:p w14:paraId="5C6BEBDD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67810637" w14:textId="0285B34C" w:rsidR="00B72D60" w:rsidRPr="00875832" w:rsidRDefault="00B72D60" w:rsidP="00347105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232D79">
        <w:rPr>
          <w:sz w:val="22"/>
          <w:szCs w:val="22"/>
          <w:lang w:eastAsia="en-US"/>
        </w:rPr>
        <w:t>....../......./202</w:t>
      </w:r>
      <w:r w:rsidR="009C443F">
        <w:rPr>
          <w:sz w:val="22"/>
          <w:szCs w:val="22"/>
          <w:lang w:eastAsia="en-US"/>
        </w:rPr>
        <w:t>4</w:t>
      </w:r>
    </w:p>
    <w:p w14:paraId="5BD85B8C" w14:textId="77777777"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163CF576" w14:textId="77777777"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949"/>
        <w:gridCol w:w="3990"/>
      </w:tblGrid>
      <w:tr w:rsidR="00CF67F8" w:rsidRPr="00906F61" w14:paraId="2E180CD5" w14:textId="77777777" w:rsidTr="009C44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D0D" w14:textId="77777777" w:rsidR="00CF67F8" w:rsidRPr="00875832" w:rsidRDefault="00CF67F8" w:rsidP="009C443F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381" w14:textId="77777777" w:rsidR="00CF67F8" w:rsidRPr="009E2D30" w:rsidRDefault="00CF67F8" w:rsidP="009C443F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14:paraId="7570C626" w14:textId="5E3C2A39" w:rsidR="00CF67F8" w:rsidRPr="00875832" w:rsidRDefault="001A4935" w:rsidP="009C443F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>rganizator de practică)</w:t>
            </w:r>
          </w:p>
          <w:p w14:paraId="026E9B4A" w14:textId="2D5BC322" w:rsidR="00CF67F8" w:rsidRDefault="00CF67F8" w:rsidP="009C443F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C6FED">
              <w:rPr>
                <w:color w:val="000000"/>
                <w:spacing w:val="-2"/>
                <w:sz w:val="22"/>
                <w:szCs w:val="22"/>
              </w:rPr>
              <w:t>Decan</w:t>
            </w:r>
          </w:p>
          <w:p w14:paraId="6848268B" w14:textId="377B53B9" w:rsidR="00CF67F8" w:rsidRPr="009E2D30" w:rsidRDefault="00CF67F8" w:rsidP="009C443F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BB5" w14:textId="77777777" w:rsidR="007C6FED" w:rsidRDefault="007C6FED" w:rsidP="009C443F">
            <w:pPr>
              <w:spacing w:line="242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2FB9956" w14:textId="14FD3664" w:rsidR="00E33A4E" w:rsidRPr="00E33A4E" w:rsidRDefault="007C6FED" w:rsidP="009C443F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......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..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...............................</w:t>
            </w:r>
          </w:p>
          <w:p w14:paraId="793645DD" w14:textId="452CAEB7" w:rsidR="00E33A4E" w:rsidRDefault="00E33A4E" w:rsidP="009C443F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>ractică,</w:t>
            </w:r>
          </w:p>
          <w:p w14:paraId="32233662" w14:textId="77777777" w:rsidR="00AA6054" w:rsidRDefault="009E2D30" w:rsidP="009C443F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14:paraId="0BEA1443" w14:textId="77777777" w:rsidR="00E33A4E" w:rsidRPr="00875832" w:rsidRDefault="00E33A4E" w:rsidP="009C443F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14:paraId="0F316366" w14:textId="77777777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D96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4E7" w14:textId="7BAB8E70" w:rsidR="00CF67F8" w:rsidRPr="00875832" w:rsidRDefault="007C6FED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Anca BĂNDOI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9A7E" w14:textId="77777777"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45912D21" w14:textId="77777777" w:rsidR="007C6FED" w:rsidRDefault="007C6FED" w:rsidP="002938EC">
            <w:pPr>
              <w:spacing w:line="242" w:lineRule="atLeast"/>
              <w:jc w:val="center"/>
              <w:rPr>
                <w:sz w:val="22"/>
                <w:szCs w:val="22"/>
              </w:rPr>
            </w:pPr>
          </w:p>
          <w:p w14:paraId="73A48C92" w14:textId="77777777"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14:paraId="5B96D4A8" w14:textId="77777777"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44691AAE" w14:textId="77777777"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14:paraId="68A0B9AD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FE4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14:paraId="5E6BC4BD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6AB0" w14:textId="77777777"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CE96" w14:textId="77777777"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14:paraId="6D261280" w14:textId="77777777"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14:paraId="5CC98362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0161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14:paraId="1041D6C9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8D989E7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C8C3530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D37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5C1B43D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32C56EA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70EFED0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552470F" w14:textId="77777777"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07CC797" w14:textId="77777777"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E01CE17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0D9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9C23EDD" w14:textId="77777777"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14:paraId="6BF26C37" w14:textId="77777777"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14:paraId="4E2E6235" w14:textId="77777777"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14:paraId="647A5834" w14:textId="77777777"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14:paraId="4496B1A2" w14:textId="77777777" w:rsidR="00311E8D" w:rsidRDefault="00311E8D" w:rsidP="00311E8D">
      <w:pPr>
        <w:jc w:val="center"/>
      </w:pPr>
    </w:p>
    <w:p w14:paraId="64297F86" w14:textId="77777777" w:rsidR="00311E8D" w:rsidRDefault="00311E8D" w:rsidP="00311E8D">
      <w:pPr>
        <w:jc w:val="center"/>
      </w:pPr>
    </w:p>
    <w:p w14:paraId="270E1232" w14:textId="77777777" w:rsidR="00C95653" w:rsidRPr="00C43E55" w:rsidRDefault="00311E8D" w:rsidP="00311E8D">
      <w:pPr>
        <w:jc w:val="center"/>
        <w:rPr>
          <w:sz w:val="28"/>
          <w:szCs w:val="28"/>
        </w:rPr>
      </w:pPr>
      <w:r w:rsidRPr="00C43E55">
        <w:rPr>
          <w:sz w:val="28"/>
          <w:szCs w:val="28"/>
        </w:rPr>
        <w:t>Către,</w:t>
      </w:r>
    </w:p>
    <w:p w14:paraId="61DCCBD3" w14:textId="77777777" w:rsidR="00311E8D" w:rsidRDefault="00311E8D" w:rsidP="002229DB">
      <w:pPr>
        <w:pBdr>
          <w:bottom w:val="single" w:sz="6" w:space="1" w:color="auto"/>
        </w:pBdr>
        <w:spacing w:line="360" w:lineRule="auto"/>
        <w:jc w:val="center"/>
      </w:pPr>
    </w:p>
    <w:p w14:paraId="6E843850" w14:textId="77777777" w:rsidR="00311E8D" w:rsidRDefault="00311E8D" w:rsidP="002229DB">
      <w:pPr>
        <w:spacing w:line="360" w:lineRule="auto"/>
        <w:jc w:val="center"/>
      </w:pPr>
    </w:p>
    <w:p w14:paraId="61714D05" w14:textId="77777777" w:rsidR="00311E8D" w:rsidRDefault="00311E8D" w:rsidP="002229DB">
      <w:pPr>
        <w:spacing w:line="360" w:lineRule="auto"/>
      </w:pPr>
    </w:p>
    <w:p w14:paraId="52A4B1AD" w14:textId="74480EE4" w:rsidR="00311E8D" w:rsidRDefault="00311E8D" w:rsidP="002229DB">
      <w:pPr>
        <w:spacing w:line="360" w:lineRule="auto"/>
        <w:ind w:firstLine="708"/>
      </w:pPr>
      <w:r>
        <w:t>Va rugăm să permiteţi accesul studentului (ei) ................................................................</w:t>
      </w:r>
      <w:r w:rsidRPr="00311E8D">
        <w:t xml:space="preserve"> </w:t>
      </w:r>
      <w:r>
        <w:t>în unitatea dumneavoastră pentru elaborarea lucrării de disertație cu tema</w:t>
      </w:r>
      <w:r w:rsidR="004965D6">
        <w:t>: ..............................</w:t>
      </w:r>
      <w:r>
        <w:t xml:space="preserve"> ..................................................................................................................................................... , studentul având acces la date conform legi</w:t>
      </w:r>
      <w:r w:rsidR="00347105">
        <w:t>slației</w:t>
      </w:r>
      <w:r>
        <w:t xml:space="preserve"> în vigoare.</w:t>
      </w:r>
    </w:p>
    <w:p w14:paraId="1341132A" w14:textId="77777777" w:rsidR="00C43E55" w:rsidRDefault="00C43E55" w:rsidP="002229DB">
      <w:pPr>
        <w:spacing w:line="360" w:lineRule="auto"/>
        <w:ind w:firstLine="708"/>
      </w:pPr>
    </w:p>
    <w:p w14:paraId="4288F984" w14:textId="77777777" w:rsidR="00C43E55" w:rsidRDefault="00C43E55" w:rsidP="002229DB">
      <w:pPr>
        <w:spacing w:line="360" w:lineRule="auto"/>
        <w:ind w:firstLine="708"/>
      </w:pPr>
      <w:r>
        <w:t>Vă mulţumim pentru sprijinul acordat.</w:t>
      </w:r>
    </w:p>
    <w:p w14:paraId="1BD90CD4" w14:textId="77777777" w:rsidR="00C43E55" w:rsidRDefault="00C43E55" w:rsidP="002229DB">
      <w:pPr>
        <w:spacing w:line="360" w:lineRule="auto"/>
        <w:ind w:firstLine="708"/>
      </w:pPr>
    </w:p>
    <w:p w14:paraId="70CDEC9E" w14:textId="77777777" w:rsidR="00C43E55" w:rsidRDefault="00C43E55" w:rsidP="002229DB">
      <w:pPr>
        <w:spacing w:line="360" w:lineRule="auto"/>
        <w:ind w:firstLine="708"/>
      </w:pPr>
    </w:p>
    <w:p w14:paraId="26FB4DCE" w14:textId="77777777" w:rsidR="00C43E55" w:rsidRDefault="00C43E55" w:rsidP="002229DB">
      <w:pPr>
        <w:spacing w:line="360" w:lineRule="auto"/>
        <w:ind w:left="5664" w:firstLine="708"/>
      </w:pPr>
    </w:p>
    <w:p w14:paraId="11E49A9A" w14:textId="77777777" w:rsidR="00C43E55" w:rsidRDefault="00C43E55" w:rsidP="002229DB">
      <w:pPr>
        <w:spacing w:line="360" w:lineRule="auto"/>
        <w:ind w:left="5664" w:firstLine="708"/>
      </w:pPr>
      <w:r>
        <w:t>Coordonator lucrare,</w:t>
      </w:r>
    </w:p>
    <w:p w14:paraId="0A0BB35B" w14:textId="77777777" w:rsidR="00C43E55" w:rsidRDefault="00C43E55" w:rsidP="002229DB">
      <w:pPr>
        <w:spacing w:line="360" w:lineRule="auto"/>
        <w:ind w:firstLine="708"/>
      </w:pPr>
    </w:p>
    <w:p w14:paraId="7DEC6061" w14:textId="77777777" w:rsidR="00C43E55" w:rsidRDefault="00C43E55" w:rsidP="002229DB">
      <w:pPr>
        <w:spacing w:line="360" w:lineRule="auto"/>
        <w:ind w:firstLine="708"/>
      </w:pPr>
    </w:p>
    <w:p w14:paraId="703A5D86" w14:textId="77777777" w:rsidR="00C43E55" w:rsidRDefault="00C43E55" w:rsidP="002229DB">
      <w:pPr>
        <w:spacing w:line="360" w:lineRule="auto"/>
        <w:ind w:firstLine="708"/>
      </w:pPr>
    </w:p>
    <w:p w14:paraId="0A22DA4A" w14:textId="77777777" w:rsidR="00C43E55" w:rsidRDefault="00C43E55" w:rsidP="002229DB">
      <w:pPr>
        <w:spacing w:line="360" w:lineRule="auto"/>
        <w:ind w:firstLine="708"/>
      </w:pPr>
    </w:p>
    <w:p w14:paraId="761CFF0E" w14:textId="0EDE9406" w:rsidR="00C43E55" w:rsidRDefault="00744220" w:rsidP="002229DB">
      <w:pPr>
        <w:spacing w:line="360" w:lineRule="auto"/>
        <w:ind w:firstLine="708"/>
      </w:pPr>
      <w:r>
        <w:t xml:space="preserve">                  </w:t>
      </w:r>
      <w:bookmarkStart w:id="0" w:name="_GoBack"/>
      <w:bookmarkEnd w:id="0"/>
      <w:r w:rsidR="007C6FED">
        <w:t>Decan</w:t>
      </w:r>
      <w:r w:rsidR="00C43E55">
        <w:t xml:space="preserve">, </w:t>
      </w:r>
    </w:p>
    <w:p w14:paraId="5171A270" w14:textId="188531BD" w:rsidR="00C43E55" w:rsidRDefault="00703E79" w:rsidP="002229DB">
      <w:pPr>
        <w:spacing w:line="360" w:lineRule="auto"/>
        <w:ind w:firstLine="708"/>
      </w:pPr>
      <w:r>
        <w:t>Conf</w:t>
      </w:r>
      <w:r w:rsidR="00C43E55">
        <w:t xml:space="preserve">. univ. dr. </w:t>
      </w:r>
      <w:r w:rsidR="007C6FED">
        <w:t>Anca BĂNDOI</w:t>
      </w:r>
    </w:p>
    <w:sectPr w:rsidR="00C43E55" w:rsidSect="003B2DA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7E17" w14:textId="77777777" w:rsidR="009509FD" w:rsidRDefault="009509FD">
      <w:r>
        <w:separator/>
      </w:r>
    </w:p>
  </w:endnote>
  <w:endnote w:type="continuationSeparator" w:id="0">
    <w:p w14:paraId="7794FE0B" w14:textId="77777777" w:rsidR="009509FD" w:rsidRDefault="0095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25ED" w14:textId="77777777" w:rsidR="009509FD" w:rsidRDefault="009509FD">
      <w:r>
        <w:separator/>
      </w:r>
    </w:p>
  </w:footnote>
  <w:footnote w:type="continuationSeparator" w:id="0">
    <w:p w14:paraId="330F8957" w14:textId="77777777" w:rsidR="009509FD" w:rsidRDefault="0095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13594"/>
    <w:multiLevelType w:val="hybridMultilevel"/>
    <w:tmpl w:val="3E7EEF14"/>
    <w:lvl w:ilvl="0" w:tplc="C22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DE60E8"/>
    <w:multiLevelType w:val="hybridMultilevel"/>
    <w:tmpl w:val="FFD8AF9E"/>
    <w:lvl w:ilvl="0" w:tplc="C22E1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A"/>
    <w:rsid w:val="00007376"/>
    <w:rsid w:val="000123C4"/>
    <w:rsid w:val="000152B2"/>
    <w:rsid w:val="00041423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75A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229DB"/>
    <w:rsid w:val="00232D79"/>
    <w:rsid w:val="00235356"/>
    <w:rsid w:val="0024107F"/>
    <w:rsid w:val="0024423E"/>
    <w:rsid w:val="002538BD"/>
    <w:rsid w:val="00254544"/>
    <w:rsid w:val="002713C3"/>
    <w:rsid w:val="00273B98"/>
    <w:rsid w:val="0028576E"/>
    <w:rsid w:val="00290588"/>
    <w:rsid w:val="002938EC"/>
    <w:rsid w:val="002B0AA8"/>
    <w:rsid w:val="002B1ADF"/>
    <w:rsid w:val="002C1458"/>
    <w:rsid w:val="002D1250"/>
    <w:rsid w:val="002F4E4D"/>
    <w:rsid w:val="00311E8D"/>
    <w:rsid w:val="003226FF"/>
    <w:rsid w:val="00334543"/>
    <w:rsid w:val="00345C8A"/>
    <w:rsid w:val="00347105"/>
    <w:rsid w:val="003622E5"/>
    <w:rsid w:val="00374579"/>
    <w:rsid w:val="00377466"/>
    <w:rsid w:val="00383619"/>
    <w:rsid w:val="00383D32"/>
    <w:rsid w:val="003B2DA4"/>
    <w:rsid w:val="003C7D5B"/>
    <w:rsid w:val="003D0A34"/>
    <w:rsid w:val="003D1E9F"/>
    <w:rsid w:val="003D4C34"/>
    <w:rsid w:val="003E151A"/>
    <w:rsid w:val="003E4DA5"/>
    <w:rsid w:val="003E6E58"/>
    <w:rsid w:val="003F1726"/>
    <w:rsid w:val="003F3029"/>
    <w:rsid w:val="00414E27"/>
    <w:rsid w:val="00422363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965D6"/>
    <w:rsid w:val="004A36BB"/>
    <w:rsid w:val="004B7A37"/>
    <w:rsid w:val="004C2CD1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924EA"/>
    <w:rsid w:val="005948CB"/>
    <w:rsid w:val="005957E5"/>
    <w:rsid w:val="00596E24"/>
    <w:rsid w:val="005972B4"/>
    <w:rsid w:val="005B24F3"/>
    <w:rsid w:val="005C10D2"/>
    <w:rsid w:val="005D544C"/>
    <w:rsid w:val="005D7142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03E79"/>
    <w:rsid w:val="00711412"/>
    <w:rsid w:val="00723432"/>
    <w:rsid w:val="007355FA"/>
    <w:rsid w:val="00735A43"/>
    <w:rsid w:val="00741E6D"/>
    <w:rsid w:val="00744220"/>
    <w:rsid w:val="00751CB0"/>
    <w:rsid w:val="0076150C"/>
    <w:rsid w:val="00773598"/>
    <w:rsid w:val="00782491"/>
    <w:rsid w:val="0078511A"/>
    <w:rsid w:val="00785D80"/>
    <w:rsid w:val="00793820"/>
    <w:rsid w:val="007B0357"/>
    <w:rsid w:val="007B2BA7"/>
    <w:rsid w:val="007B4120"/>
    <w:rsid w:val="007C1D99"/>
    <w:rsid w:val="007C52D0"/>
    <w:rsid w:val="007C6FED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2E17"/>
    <w:rsid w:val="0089588F"/>
    <w:rsid w:val="008A35BB"/>
    <w:rsid w:val="008A64D1"/>
    <w:rsid w:val="008D1DEE"/>
    <w:rsid w:val="008D2D2F"/>
    <w:rsid w:val="008F10A0"/>
    <w:rsid w:val="008F74C2"/>
    <w:rsid w:val="00906F61"/>
    <w:rsid w:val="0091494A"/>
    <w:rsid w:val="009255F8"/>
    <w:rsid w:val="0092682E"/>
    <w:rsid w:val="00926A42"/>
    <w:rsid w:val="00930961"/>
    <w:rsid w:val="0093781C"/>
    <w:rsid w:val="009414C2"/>
    <w:rsid w:val="00941EEE"/>
    <w:rsid w:val="0094355C"/>
    <w:rsid w:val="009509FD"/>
    <w:rsid w:val="009661DB"/>
    <w:rsid w:val="0096638B"/>
    <w:rsid w:val="00990931"/>
    <w:rsid w:val="009946DE"/>
    <w:rsid w:val="00994EFF"/>
    <w:rsid w:val="009A28C5"/>
    <w:rsid w:val="009A4274"/>
    <w:rsid w:val="009B72A0"/>
    <w:rsid w:val="009C0FB1"/>
    <w:rsid w:val="009C443F"/>
    <w:rsid w:val="009C45FE"/>
    <w:rsid w:val="009C724F"/>
    <w:rsid w:val="009E2D30"/>
    <w:rsid w:val="009F3EC0"/>
    <w:rsid w:val="00A01870"/>
    <w:rsid w:val="00A05128"/>
    <w:rsid w:val="00A10282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B3A8B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81DB7"/>
    <w:rsid w:val="00B96CCC"/>
    <w:rsid w:val="00BA01B9"/>
    <w:rsid w:val="00BA536B"/>
    <w:rsid w:val="00BA5A52"/>
    <w:rsid w:val="00BB3610"/>
    <w:rsid w:val="00BB5D92"/>
    <w:rsid w:val="00BD41B3"/>
    <w:rsid w:val="00BD5F2D"/>
    <w:rsid w:val="00BE314E"/>
    <w:rsid w:val="00BE548C"/>
    <w:rsid w:val="00BF6AD1"/>
    <w:rsid w:val="00C104F9"/>
    <w:rsid w:val="00C311BD"/>
    <w:rsid w:val="00C40051"/>
    <w:rsid w:val="00C40C52"/>
    <w:rsid w:val="00C417F2"/>
    <w:rsid w:val="00C427CC"/>
    <w:rsid w:val="00C43E55"/>
    <w:rsid w:val="00C45FE4"/>
    <w:rsid w:val="00C5690E"/>
    <w:rsid w:val="00C5787B"/>
    <w:rsid w:val="00C6216C"/>
    <w:rsid w:val="00C6266F"/>
    <w:rsid w:val="00C86399"/>
    <w:rsid w:val="00C92FE5"/>
    <w:rsid w:val="00C93BD8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28F4"/>
    <w:rsid w:val="00D13F79"/>
    <w:rsid w:val="00D40DA6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49390"/>
  <w15:docId w15:val="{0414B217-BB92-4CBD-AF9B-FC5B417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Conventia-2008-cadru-efectuarea-stagiului-practica-cadrul-programelor-studii-universitare-licenta-masterat-(MzEwNDcy)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5170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Microsoft account</cp:lastModifiedBy>
  <cp:revision>20</cp:revision>
  <cp:lastPrinted>2019-02-06T12:27:00Z</cp:lastPrinted>
  <dcterms:created xsi:type="dcterms:W3CDTF">2018-08-16T11:01:00Z</dcterms:created>
  <dcterms:modified xsi:type="dcterms:W3CDTF">2024-03-20T12:56:00Z</dcterms:modified>
</cp:coreProperties>
</file>