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22" w:rsidRPr="005E6AAB" w:rsidRDefault="00380022" w:rsidP="003800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E6AAB">
        <w:rPr>
          <w:rFonts w:ascii="Times New Roman" w:hAnsi="Times New Roman"/>
          <w:b/>
          <w:sz w:val="24"/>
          <w:szCs w:val="24"/>
        </w:rPr>
        <w:t>ANEXA 4</w:t>
      </w:r>
    </w:p>
    <w:p w:rsidR="00380022" w:rsidRPr="00FA59A9" w:rsidRDefault="00380022" w:rsidP="00380022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 xml:space="preserve">LISTA DOCUMENTELOR </w:t>
      </w:r>
    </w:p>
    <w:p w:rsidR="00380022" w:rsidRPr="00FA59A9" w:rsidRDefault="00380022" w:rsidP="00380022">
      <w:pPr>
        <w:spacing w:after="0" w:line="240" w:lineRule="auto"/>
        <w:jc w:val="center"/>
        <w:rPr>
          <w:rFonts w:ascii="Times New Roman" w:hAnsi="Times New Roman"/>
          <w:b/>
        </w:rPr>
      </w:pPr>
      <w:r w:rsidRPr="00FA59A9">
        <w:rPr>
          <w:rFonts w:ascii="Times New Roman" w:hAnsi="Times New Roman"/>
          <w:b/>
        </w:rPr>
        <w:t>DEPUSE PENTRU BURSA SOCIALA/BURSA SOCIALA OCAZIONALĂ</w:t>
      </w:r>
    </w:p>
    <w:p w:rsidR="00380022" w:rsidRPr="00EC5DBE" w:rsidRDefault="00380022" w:rsidP="00380022">
      <w:pPr>
        <w:spacing w:after="0" w:line="240" w:lineRule="auto"/>
        <w:contextualSpacing/>
        <w:rPr>
          <w:rFonts w:ascii="Times New Roman" w:hAnsi="Times New Roman"/>
        </w:rPr>
      </w:pPr>
    </w:p>
    <w:p w:rsidR="00380022" w:rsidRPr="00EC5DBE" w:rsidRDefault="00380022" w:rsidP="00380022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>STUDENT _________________________________</w:t>
      </w:r>
      <w:r>
        <w:rPr>
          <w:rFonts w:ascii="Times New Roman" w:hAnsi="Times New Roman"/>
        </w:rPr>
        <w:t>________________________________</w:t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</w:r>
      <w:r w:rsidR="00C6373D">
        <w:rPr>
          <w:rFonts w:ascii="Times New Roman" w:hAnsi="Times New Roman"/>
        </w:rPr>
        <w:softHyphen/>
        <w:t>__________</w:t>
      </w:r>
      <w:r>
        <w:rPr>
          <w:rFonts w:ascii="Times New Roman" w:hAnsi="Times New Roman"/>
        </w:rPr>
        <w:t>_</w:t>
      </w:r>
    </w:p>
    <w:p w:rsidR="00380022" w:rsidRPr="00EC5DBE" w:rsidRDefault="00380022" w:rsidP="0038002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</w:r>
      <w:r w:rsidRPr="00EC5DBE">
        <w:rPr>
          <w:rFonts w:ascii="Times New Roman" w:hAnsi="Times New Roman"/>
        </w:rPr>
        <w:tab/>
        <w:t>(numele și prenumele)</w:t>
      </w:r>
    </w:p>
    <w:p w:rsidR="00380022" w:rsidRPr="00EC5DBE" w:rsidRDefault="00C6373D" w:rsidP="003800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Facultatea </w:t>
      </w:r>
      <w:r w:rsidR="00380022" w:rsidRPr="00EC5DBE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_____, specializarea ___________</w:t>
      </w:r>
      <w:r w:rsidR="00380022" w:rsidRPr="00EC5DBE">
        <w:rPr>
          <w:rFonts w:ascii="Times New Roman" w:hAnsi="Times New Roman"/>
        </w:rPr>
        <w:t>_____________________________, anul de studiu____________forma de finanțare ______ , semestrul ___, anu</w:t>
      </w:r>
      <w:r>
        <w:rPr>
          <w:rFonts w:ascii="Times New Roman" w:hAnsi="Times New Roman"/>
        </w:rPr>
        <w:t>l universitar_______________</w:t>
      </w:r>
      <w:r w:rsidR="00380022" w:rsidRPr="00EC5DBE">
        <w:rPr>
          <w:rFonts w:ascii="Times New Roman" w:hAnsi="Times New Roman"/>
        </w:rPr>
        <w:t>______, Telefon__________________</w:t>
      </w:r>
    </w:p>
    <w:p w:rsidR="00380022" w:rsidRPr="00EC5DBE" w:rsidRDefault="00380022" w:rsidP="00380022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E-mail:___________________________________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993"/>
        <w:gridCol w:w="850"/>
        <w:gridCol w:w="1531"/>
      </w:tblGrid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Crt.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Nr.pagina (de la.....până la</w:t>
            </w:r>
          </w:p>
        </w:tc>
      </w:tr>
      <w:tr w:rsidR="007839BE" w:rsidRPr="00EC5DBE" w:rsidTr="007839BE">
        <w:tc>
          <w:tcPr>
            <w:tcW w:w="675" w:type="dxa"/>
            <w:vMerge w:val="restart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</w:t>
            </w:r>
          </w:p>
        </w:tc>
        <w:tc>
          <w:tcPr>
            <w:tcW w:w="5557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  <w:r>
              <w:rPr>
                <w:rFonts w:ascii="Times New Roman" w:hAnsi="Times New Roman"/>
              </w:rPr>
              <w:t xml:space="preserve"> - Bursa socială</w:t>
            </w:r>
          </w:p>
        </w:tc>
        <w:tc>
          <w:tcPr>
            <w:tcW w:w="993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39BE" w:rsidRPr="00EC5DBE" w:rsidTr="007839BE">
        <w:tc>
          <w:tcPr>
            <w:tcW w:w="675" w:type="dxa"/>
            <w:vMerge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Cerere tip completată de către student</w:t>
            </w:r>
            <w:r>
              <w:rPr>
                <w:rFonts w:ascii="Times New Roman" w:hAnsi="Times New Roman"/>
              </w:rPr>
              <w:t xml:space="preserve"> - Bursa socială</w:t>
            </w:r>
            <w:r>
              <w:rPr>
                <w:rFonts w:ascii="Times New Roman" w:hAnsi="Times New Roman"/>
              </w:rPr>
              <w:t xml:space="preserve"> ocazională</w:t>
            </w:r>
            <w:bookmarkStart w:id="0" w:name="_GoBack"/>
            <w:bookmarkEnd w:id="0"/>
          </w:p>
        </w:tc>
        <w:tc>
          <w:tcPr>
            <w:tcW w:w="993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7839BE" w:rsidRPr="00FA59A9" w:rsidRDefault="007839BE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1.Copie după buletinul/cartea de identitate a studentului;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2. Copie după buletinul/cartea de identitate a părinților, fratilor;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din care să rezulte venitul net, pe ultimele trei luni, realizat de persoanele din familie încadrate în muncă (părinţi, soţ, soţie, fraţi, studentul(a), dacă lucrează);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Talonul de plată a ajutorului de şomaj, ajutorului de integrare profesionale sau a alocaţiei de sprijin, reprezentând drepturi cuvenite pentru ultimele trei luni;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Taloane sau adeverinţe de pensie, de ajutor social în condiţiile Legii pensiilor şi asigurărilor sociale de stat şi alte indemnizaţii sau sporuri din ultimele trei luni;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6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Declaraţia notarială pentru fiecare membru al familiei care nu realizează venituri;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7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Ancheta sociala pentru familiile care nu realizează venituri și în cazul în care părinții studentului domiciliază sau lucrează în străinătate;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8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 eliberate de organele financiare teritoriale din care să rezulte veniturile realizate de solicitant, membrii familiei, din surse proprii, sau din prestarea unor activităţi autorizate, în condiţiile prevăzute de lege;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9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Adeverintă cu venitul agricol pe anul curent</w:t>
            </w:r>
            <w:r>
              <w:rPr>
                <w:rFonts w:ascii="Times New Roman" w:hAnsi="Times New Roman"/>
              </w:rPr>
              <w:t>, emisă de primărie sau de către administrația financiară</w:t>
            </w:r>
            <w:r w:rsidRPr="0021392E">
              <w:rPr>
                <w:rFonts w:ascii="Times New Roman" w:hAnsi="Times New Roman"/>
              </w:rPr>
              <w:t>, după caz;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10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Adeverinţă de şcolarizare în original a fratelui/ sorei, dacă este cazul;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11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Copii ale certificatelor de naştere ale fraţilor aflaţi în întreţinerea părinţilor care nu au împlinit varsta de școlarizare;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12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Talon sau adeverință alocatii de stat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13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la medicul specialist, în care se prezintă tabloul clinic al bolii de care sufera studentul, vizat de Policlinica Studentilor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14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Certificat de încadrare în grad de handicap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15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Talon sau adeverință drepturi banești pentru persoane cu handicap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16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Copii după certificatele de deces ale părinţilor pentru studenţii orfani;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Adeverinţe/ cupoane privind cuantumul pensiei de urmaş pentru student şi fraţii acestuia;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17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Copie a hotărârii judecătoreşti, în cazul în care părinţii sunt divorţaţi;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Adeverinţe/ cupoane privind cuantumul pensiei alimentare pentru student şi fraţii acestuia;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18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Adeverinţă că studentul provine dintr-o Casă de copii în care să fie precizat cuantumul pensiei de urmaş pentru lunile luate în considerare (dacă este cazul);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90904" w:rsidRPr="00EC5DBE" w:rsidTr="007839BE">
        <w:tc>
          <w:tcPr>
            <w:tcW w:w="675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lastRenderedPageBreak/>
              <w:t>Nr.</w:t>
            </w:r>
          </w:p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Crt.</w:t>
            </w:r>
          </w:p>
        </w:tc>
        <w:tc>
          <w:tcPr>
            <w:tcW w:w="5557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Documentele dosarului</w:t>
            </w:r>
          </w:p>
        </w:tc>
        <w:tc>
          <w:tcPr>
            <w:tcW w:w="993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DA</w:t>
            </w:r>
          </w:p>
        </w:tc>
        <w:tc>
          <w:tcPr>
            <w:tcW w:w="850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Nu e cazul</w:t>
            </w:r>
          </w:p>
        </w:tc>
        <w:tc>
          <w:tcPr>
            <w:tcW w:w="1531" w:type="dxa"/>
          </w:tcPr>
          <w:p w:rsidR="00690904" w:rsidRPr="00FA59A9" w:rsidRDefault="0069090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Nr.pagina (de la.....până la</w:t>
            </w: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19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Copie a hotărârii judecătoreşti din care să rezulte că solicitantul se află în plasament familial;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20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Adeverinta sau talon cuantum alocatie de plasament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21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Studenţii căsătoriţi trebuie să prezinte: 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1) adeverinţă de student a soţului/ soţiei;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buletinului/ cărţii de identitate al soţului/ a soţiei;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4) declaraţie notarială a veniturilor realizate de către soţ/ soţie;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5) declaraţia părinţilor că nu îi întreţin, după caz.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22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Pentru ajutorul ocazional de maternitate: 1) Copie a buletinului/ cărţii de identitate al soţului; 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a certificatului de căsătorie;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3) Copie a certificatului de naştere al copilului.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 w:val="restart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23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Pentru bursa în caz de deces al soţului/ soţiei/ copiilor studentului: 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1) Copie a certificatului de căsătorie;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  <w:vMerge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2) Copie după certificatul de deces.</w:t>
            </w: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9E4" w:rsidRPr="00EC5DBE" w:rsidTr="007839BE">
        <w:tc>
          <w:tcPr>
            <w:tcW w:w="675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>24</w:t>
            </w:r>
          </w:p>
        </w:tc>
        <w:tc>
          <w:tcPr>
            <w:tcW w:w="5557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  <w:r w:rsidRPr="00FA59A9">
              <w:rPr>
                <w:rFonts w:ascii="Times New Roman" w:hAnsi="Times New Roman"/>
              </w:rPr>
              <w:t xml:space="preserve"> Altele:</w:t>
            </w:r>
          </w:p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4309E4" w:rsidRPr="00FA59A9" w:rsidRDefault="004309E4" w:rsidP="009043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309E4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Nota:</w:t>
      </w:r>
    </w:p>
    <w:p w:rsidR="004309E4" w:rsidRPr="00EC5DBE" w:rsidRDefault="004309E4" w:rsidP="004309E4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1. Rubricile Da; Nu e cazul – se vor completa de către student cu X, după caz. </w:t>
      </w:r>
    </w:p>
    <w:p w:rsidR="004309E4" w:rsidRPr="00EC5DBE" w:rsidRDefault="004309E4" w:rsidP="004309E4">
      <w:pPr>
        <w:spacing w:after="0" w:line="240" w:lineRule="auto"/>
        <w:contextualSpacing/>
        <w:rPr>
          <w:rFonts w:ascii="Times New Roman" w:hAnsi="Times New Roman"/>
        </w:rPr>
      </w:pPr>
      <w:r w:rsidRPr="00EC5DBE">
        <w:rPr>
          <w:rFonts w:ascii="Times New Roman" w:hAnsi="Times New Roman"/>
        </w:rPr>
        <w:t>2. Fiecare pagină din dosar va fi numerotată şi semnată în partea dreaptă jos, de către studentul în cauză.</w:t>
      </w: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Data:</w:t>
      </w:r>
    </w:p>
    <w:p w:rsidR="004309E4" w:rsidRPr="00EC5DBE" w:rsidRDefault="004309E4" w:rsidP="004309E4">
      <w:pPr>
        <w:spacing w:after="0" w:line="240" w:lineRule="auto"/>
        <w:ind w:left="5664" w:firstLine="70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Solicitant,</w:t>
      </w:r>
    </w:p>
    <w:p w:rsidR="004309E4" w:rsidRPr="00EC5DBE" w:rsidRDefault="004309E4" w:rsidP="004309E4">
      <w:pPr>
        <w:spacing w:after="0" w:line="240" w:lineRule="auto"/>
        <w:ind w:left="4248"/>
        <w:rPr>
          <w:rFonts w:ascii="Times New Roman" w:hAnsi="Times New Roman"/>
        </w:rPr>
      </w:pPr>
      <w:r w:rsidRPr="00EC5DBE">
        <w:rPr>
          <w:rFonts w:ascii="Times New Roman" w:hAnsi="Times New Roman"/>
        </w:rPr>
        <w:t xml:space="preserve"> Numele şi prenumele studentului/ Semnătura </w:t>
      </w: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Default="004309E4" w:rsidP="004309E4">
      <w:pPr>
        <w:spacing w:after="0" w:line="240" w:lineRule="auto"/>
        <w:rPr>
          <w:rFonts w:ascii="Times New Roman" w:hAnsi="Times New Roman"/>
        </w:rPr>
      </w:pP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Dosarul este înregistrat cu nr. _____/__________si contine un număr de ______pagini.</w:t>
      </w:r>
    </w:p>
    <w:p w:rsidR="004309E4" w:rsidRPr="00EC5DBE" w:rsidRDefault="004309E4" w:rsidP="004309E4">
      <w:pPr>
        <w:spacing w:after="0" w:line="240" w:lineRule="auto"/>
        <w:rPr>
          <w:rFonts w:ascii="Times New Roman" w:hAnsi="Times New Roman"/>
        </w:rPr>
      </w:pPr>
      <w:r w:rsidRPr="00EC5DBE">
        <w:rPr>
          <w:rFonts w:ascii="Times New Roman" w:hAnsi="Times New Roman"/>
        </w:rPr>
        <w:t>Numele şi prenumele persoanei care a primit si verificat dosarul/ Semnatura</w:t>
      </w:r>
    </w:p>
    <w:p w:rsidR="004309E4" w:rsidRDefault="004309E4"/>
    <w:sectPr w:rsidR="004309E4" w:rsidSect="00C6373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C2"/>
    <w:rsid w:val="00380022"/>
    <w:rsid w:val="004309E4"/>
    <w:rsid w:val="00690904"/>
    <w:rsid w:val="006F17C2"/>
    <w:rsid w:val="007839BE"/>
    <w:rsid w:val="00C6373D"/>
    <w:rsid w:val="00E6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2F4FD"/>
  <w15:chartTrackingRefBased/>
  <w15:docId w15:val="{9ACF2466-5660-4D93-B8E4-78E28965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22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2019-02-21T06:49:00Z</dcterms:created>
  <dcterms:modified xsi:type="dcterms:W3CDTF">2019-02-22T10:55:00Z</dcterms:modified>
</cp:coreProperties>
</file>