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4" w:rsidRDefault="009A7E54"/>
    <w:p w:rsidR="008A3B31" w:rsidRDefault="008A3B31"/>
    <w:p w:rsidR="009A7E54" w:rsidRDefault="009A7E54"/>
    <w:p w:rsidR="009A7E54" w:rsidRPr="00172B3E" w:rsidRDefault="00D82089" w:rsidP="009A7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 DE ÎNSCRIERE</w:t>
      </w:r>
    </w:p>
    <w:p w:rsidR="009676AA" w:rsidRDefault="009676AA" w:rsidP="009676AA">
      <w:pPr>
        <w:jc w:val="both"/>
        <w:rPr>
          <w:lang w:val="en-US"/>
        </w:rPr>
      </w:pPr>
    </w:p>
    <w:p w:rsidR="00C47678" w:rsidRPr="00E6508B" w:rsidRDefault="00D82089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a II-a</w:t>
      </w:r>
      <w:r w:rsidR="00172B3E" w:rsidRPr="00E6508B">
        <w:rPr>
          <w:b/>
          <w:sz w:val="28"/>
          <w:szCs w:val="28"/>
        </w:rPr>
        <w:t xml:space="preserve"> A COMPETIȚIEI</w:t>
      </w:r>
      <w:r w:rsidR="00C47678" w:rsidRPr="00E6508B">
        <w:rPr>
          <w:b/>
          <w:sz w:val="28"/>
          <w:szCs w:val="28"/>
        </w:rPr>
        <w:t xml:space="preserve"> ”CEA MAI BUNA IDEE DE AFACERI”</w:t>
      </w:r>
    </w:p>
    <w:p w:rsidR="00172B3E" w:rsidRPr="00E6508B" w:rsidRDefault="00172B3E" w:rsidP="00C47678">
      <w:pPr>
        <w:jc w:val="center"/>
        <w:rPr>
          <w:b/>
          <w:sz w:val="28"/>
          <w:szCs w:val="28"/>
        </w:rPr>
      </w:pPr>
      <w:r w:rsidRPr="00E6508B">
        <w:rPr>
          <w:b/>
          <w:sz w:val="28"/>
          <w:szCs w:val="28"/>
        </w:rPr>
        <w:t>Ediția a I</w:t>
      </w:r>
      <w:r w:rsidR="008E38CE">
        <w:rPr>
          <w:b/>
          <w:sz w:val="28"/>
          <w:szCs w:val="28"/>
        </w:rPr>
        <w:t>V</w:t>
      </w:r>
      <w:r w:rsidRPr="00E6508B">
        <w:rPr>
          <w:b/>
          <w:sz w:val="28"/>
          <w:szCs w:val="28"/>
        </w:rPr>
        <w:t>-a</w:t>
      </w:r>
      <w:r w:rsidR="00D82089">
        <w:rPr>
          <w:b/>
          <w:sz w:val="28"/>
          <w:szCs w:val="28"/>
        </w:rPr>
        <w:t>, 201</w:t>
      </w:r>
      <w:r w:rsidR="008E38CE">
        <w:rPr>
          <w:b/>
          <w:sz w:val="28"/>
          <w:szCs w:val="28"/>
        </w:rPr>
        <w:t>7</w:t>
      </w:r>
    </w:p>
    <w:p w:rsidR="00951570" w:rsidRPr="00E6508B" w:rsidRDefault="00951570" w:rsidP="00C47678">
      <w:pPr>
        <w:jc w:val="center"/>
        <w:rPr>
          <w:b/>
          <w:sz w:val="28"/>
          <w:szCs w:val="28"/>
        </w:rPr>
      </w:pPr>
    </w:p>
    <w:p w:rsidR="00706EA6" w:rsidRDefault="00706EA6" w:rsidP="00C47678">
      <w:pPr>
        <w:jc w:val="center"/>
        <w:rPr>
          <w:b/>
          <w:sz w:val="24"/>
          <w:szCs w:val="24"/>
        </w:rPr>
      </w:pPr>
    </w:p>
    <w:p w:rsidR="009F247E" w:rsidRDefault="009F247E" w:rsidP="00C47678">
      <w:pPr>
        <w:jc w:val="center"/>
        <w:rPr>
          <w:b/>
          <w:sz w:val="24"/>
          <w:szCs w:val="24"/>
        </w:rPr>
      </w:pPr>
    </w:p>
    <w:p w:rsidR="00D82089" w:rsidRPr="00136D18" w:rsidRDefault="00136D18" w:rsidP="00136D18">
      <w:pPr>
        <w:rPr>
          <w:sz w:val="24"/>
          <w:szCs w:val="24"/>
        </w:rPr>
      </w:pPr>
      <w:r w:rsidRPr="00B17827">
        <w:rPr>
          <w:b/>
          <w:sz w:val="24"/>
          <w:szCs w:val="24"/>
        </w:rPr>
        <w:t>Liceul .................</w:t>
      </w:r>
      <w:r w:rsidR="00813BE2">
        <w:rPr>
          <w:sz w:val="24"/>
          <w:szCs w:val="24"/>
        </w:rPr>
        <w:t xml:space="preserve">.................................................................... </w:t>
      </w:r>
      <w:r w:rsidR="006B5A7C">
        <w:rPr>
          <w:sz w:val="24"/>
          <w:szCs w:val="24"/>
        </w:rPr>
        <w:t>: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C47678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="009F247E">
        <w:rPr>
          <w:sz w:val="24"/>
          <w:szCs w:val="24"/>
        </w:rPr>
        <w:t xml:space="preserve"> (Nume, Email, Telefon)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5A7C" w:rsidRDefault="006B5A7C" w:rsidP="008A3B31">
      <w:pPr>
        <w:jc w:val="both"/>
        <w:rPr>
          <w:sz w:val="24"/>
          <w:szCs w:val="24"/>
        </w:rPr>
      </w:pPr>
    </w:p>
    <w:p w:rsidR="006B5A7C" w:rsidRDefault="006B5A7C" w:rsidP="008A3B31">
      <w:pPr>
        <w:jc w:val="both"/>
        <w:rPr>
          <w:sz w:val="24"/>
          <w:szCs w:val="24"/>
        </w:rPr>
      </w:pPr>
    </w:p>
    <w:p w:rsidR="00136D18" w:rsidRPr="00136D18" w:rsidRDefault="00136D18" w:rsidP="008A3B31">
      <w:pPr>
        <w:jc w:val="both"/>
        <w:rPr>
          <w:sz w:val="24"/>
          <w:szCs w:val="24"/>
        </w:rPr>
      </w:pPr>
      <w:r w:rsidRPr="00B17827">
        <w:rPr>
          <w:b/>
          <w:sz w:val="24"/>
          <w:szCs w:val="24"/>
        </w:rPr>
        <w:t>Facultatea de Economie și Administrarea Afacerilor</w:t>
      </w:r>
      <w:r w:rsidR="006B5A7C">
        <w:rPr>
          <w:sz w:val="24"/>
          <w:szCs w:val="24"/>
        </w:rPr>
        <w:t xml:space="preserve">: 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6B5A7C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D82089" w:rsidRDefault="006B5A7C" w:rsidP="006B5A7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B17827">
        <w:rPr>
          <w:rFonts w:ascii="Times-Roman" w:hAnsi="Times-Roman" w:cs="Times-Roman"/>
          <w:b/>
          <w:sz w:val="24"/>
          <w:szCs w:val="24"/>
        </w:rPr>
        <w:t>Titlul proiectului</w:t>
      </w:r>
      <w:r>
        <w:rPr>
          <w:rFonts w:ascii="Times-Roman" w:hAnsi="Times-Roman" w:cs="Times-Roman"/>
          <w:sz w:val="24"/>
          <w:szCs w:val="24"/>
        </w:rPr>
        <w:t>:</w:t>
      </w:r>
      <w:r w:rsidR="00D82089">
        <w:rPr>
          <w:rFonts w:ascii="Times-Roman" w:hAnsi="Times-Roman" w:cs="Times-Roman"/>
          <w:sz w:val="24"/>
          <w:szCs w:val="24"/>
        </w:rPr>
        <w:t xml:space="preserve">  </w:t>
      </w:r>
    </w:p>
    <w:p w:rsidR="008573EC" w:rsidRDefault="00B17827" w:rsidP="006B5A7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………………………</w:t>
      </w:r>
      <w:r w:rsidR="00813BE2">
        <w:rPr>
          <w:lang w:val="en-US"/>
        </w:rPr>
        <w:t>………………………………………………………………..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>Data:</w:t>
      </w:r>
      <w:r w:rsidR="008E38CE">
        <w:rPr>
          <w:lang w:val="en-US"/>
        </w:rPr>
        <w:tab/>
      </w:r>
      <w:r w:rsidR="008E38CE"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Profesori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coordonatori</w:t>
      </w:r>
      <w:proofErr w:type="spellEnd"/>
      <w:r>
        <w:rPr>
          <w:lang w:val="en-US"/>
        </w:rPr>
        <w:t>,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B17827" w:rsidRDefault="00B17827" w:rsidP="00B17827">
      <w:pPr>
        <w:jc w:val="both"/>
        <w:rPr>
          <w:lang w:val="en-US"/>
        </w:rPr>
      </w:pPr>
    </w:p>
    <w:p w:rsidR="00B17827" w:rsidRP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sectPr w:rsidR="00B17827" w:rsidRPr="00B17827" w:rsidSect="00EF5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3A" w:rsidRDefault="006E403A" w:rsidP="00E2035F">
      <w:r>
        <w:separator/>
      </w:r>
    </w:p>
  </w:endnote>
  <w:endnote w:type="continuationSeparator" w:id="0">
    <w:p w:rsidR="006E403A" w:rsidRDefault="006E403A" w:rsidP="00E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3A" w:rsidRDefault="006E403A" w:rsidP="00E2035F">
      <w:r>
        <w:separator/>
      </w:r>
    </w:p>
  </w:footnote>
  <w:footnote w:type="continuationSeparator" w:id="0">
    <w:p w:rsidR="006E403A" w:rsidRDefault="006E403A" w:rsidP="00E2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172B3E">
    <w:pPr>
      <w:pStyle w:val="Header"/>
    </w:pPr>
    <w:r>
      <w:rPr>
        <w:noProof/>
      </w:rPr>
      <w:drawing>
        <wp:inline distT="0" distB="0" distL="0" distR="0" wp14:anchorId="764F7D90" wp14:editId="6F7181AA">
          <wp:extent cx="5760720" cy="1297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E8"/>
    <w:multiLevelType w:val="hybridMultilevel"/>
    <w:tmpl w:val="DAD845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135"/>
    <w:multiLevelType w:val="hybridMultilevel"/>
    <w:tmpl w:val="EC96F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9B6"/>
    <w:multiLevelType w:val="hybridMultilevel"/>
    <w:tmpl w:val="53F66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33D"/>
    <w:multiLevelType w:val="hybridMultilevel"/>
    <w:tmpl w:val="1340D28A"/>
    <w:lvl w:ilvl="0" w:tplc="CC6034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817CDB"/>
    <w:multiLevelType w:val="hybridMultilevel"/>
    <w:tmpl w:val="5CA21EB4"/>
    <w:lvl w:ilvl="0" w:tplc="2FE488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CC3646"/>
    <w:multiLevelType w:val="hybridMultilevel"/>
    <w:tmpl w:val="D960B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511"/>
    <w:multiLevelType w:val="hybridMultilevel"/>
    <w:tmpl w:val="2A78BBA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81950"/>
    <w:multiLevelType w:val="hybridMultilevel"/>
    <w:tmpl w:val="AB36DF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6E6"/>
    <w:multiLevelType w:val="hybridMultilevel"/>
    <w:tmpl w:val="B178F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59C"/>
    <w:multiLevelType w:val="hybridMultilevel"/>
    <w:tmpl w:val="F15E2944"/>
    <w:lvl w:ilvl="0" w:tplc="ACACC576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64"/>
    <w:rsid w:val="0006066B"/>
    <w:rsid w:val="000E74C1"/>
    <w:rsid w:val="001242FC"/>
    <w:rsid w:val="00136D18"/>
    <w:rsid w:val="00172B3E"/>
    <w:rsid w:val="00174E96"/>
    <w:rsid w:val="001A724D"/>
    <w:rsid w:val="001F08C7"/>
    <w:rsid w:val="0020041F"/>
    <w:rsid w:val="00246767"/>
    <w:rsid w:val="002E7637"/>
    <w:rsid w:val="002F0C91"/>
    <w:rsid w:val="00320203"/>
    <w:rsid w:val="00323878"/>
    <w:rsid w:val="003701D0"/>
    <w:rsid w:val="003D3A5C"/>
    <w:rsid w:val="0046194B"/>
    <w:rsid w:val="00464E47"/>
    <w:rsid w:val="00511413"/>
    <w:rsid w:val="0053338F"/>
    <w:rsid w:val="00561230"/>
    <w:rsid w:val="00591B86"/>
    <w:rsid w:val="005D0664"/>
    <w:rsid w:val="005D1270"/>
    <w:rsid w:val="00632133"/>
    <w:rsid w:val="00657955"/>
    <w:rsid w:val="00672011"/>
    <w:rsid w:val="006A2904"/>
    <w:rsid w:val="006B4FC3"/>
    <w:rsid w:val="006B5A7C"/>
    <w:rsid w:val="006C6955"/>
    <w:rsid w:val="006E403A"/>
    <w:rsid w:val="00706EA6"/>
    <w:rsid w:val="00713792"/>
    <w:rsid w:val="00730880"/>
    <w:rsid w:val="0074436E"/>
    <w:rsid w:val="00792AB6"/>
    <w:rsid w:val="00793E5D"/>
    <w:rsid w:val="007E7B03"/>
    <w:rsid w:val="00813623"/>
    <w:rsid w:val="00813BE2"/>
    <w:rsid w:val="00853EA7"/>
    <w:rsid w:val="008573EC"/>
    <w:rsid w:val="008772EB"/>
    <w:rsid w:val="008A3B31"/>
    <w:rsid w:val="008C3649"/>
    <w:rsid w:val="008D26FE"/>
    <w:rsid w:val="008E38CE"/>
    <w:rsid w:val="009101F6"/>
    <w:rsid w:val="0093598F"/>
    <w:rsid w:val="00951570"/>
    <w:rsid w:val="009676AA"/>
    <w:rsid w:val="009A7E54"/>
    <w:rsid w:val="009F247E"/>
    <w:rsid w:val="00A374B3"/>
    <w:rsid w:val="00A445A7"/>
    <w:rsid w:val="00A67FF7"/>
    <w:rsid w:val="00A82015"/>
    <w:rsid w:val="00A92FA4"/>
    <w:rsid w:val="00AB4CE8"/>
    <w:rsid w:val="00AD5624"/>
    <w:rsid w:val="00B17827"/>
    <w:rsid w:val="00B2511F"/>
    <w:rsid w:val="00B31470"/>
    <w:rsid w:val="00B36E6B"/>
    <w:rsid w:val="00B628A3"/>
    <w:rsid w:val="00B719C8"/>
    <w:rsid w:val="00B85BA2"/>
    <w:rsid w:val="00BF7317"/>
    <w:rsid w:val="00C23794"/>
    <w:rsid w:val="00C47678"/>
    <w:rsid w:val="00C54AE0"/>
    <w:rsid w:val="00C602E4"/>
    <w:rsid w:val="00C66EB1"/>
    <w:rsid w:val="00C747EC"/>
    <w:rsid w:val="00C74C6E"/>
    <w:rsid w:val="00C82440"/>
    <w:rsid w:val="00C91BA4"/>
    <w:rsid w:val="00C946A2"/>
    <w:rsid w:val="00CB23DD"/>
    <w:rsid w:val="00CB2E1F"/>
    <w:rsid w:val="00CC58EE"/>
    <w:rsid w:val="00CD158D"/>
    <w:rsid w:val="00CF22A2"/>
    <w:rsid w:val="00D16B1E"/>
    <w:rsid w:val="00D307FA"/>
    <w:rsid w:val="00D41C30"/>
    <w:rsid w:val="00D72C96"/>
    <w:rsid w:val="00D82089"/>
    <w:rsid w:val="00D8285E"/>
    <w:rsid w:val="00D82CF1"/>
    <w:rsid w:val="00DF53FF"/>
    <w:rsid w:val="00E03B85"/>
    <w:rsid w:val="00E2035F"/>
    <w:rsid w:val="00E33F69"/>
    <w:rsid w:val="00E35E6D"/>
    <w:rsid w:val="00E5496F"/>
    <w:rsid w:val="00E6508B"/>
    <w:rsid w:val="00E81A08"/>
    <w:rsid w:val="00EB5487"/>
    <w:rsid w:val="00ED329A"/>
    <w:rsid w:val="00EE3857"/>
    <w:rsid w:val="00EF5236"/>
    <w:rsid w:val="00F17A0A"/>
    <w:rsid w:val="00F9434D"/>
    <w:rsid w:val="00FC550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15</cp:revision>
  <dcterms:created xsi:type="dcterms:W3CDTF">2015-05-20T08:57:00Z</dcterms:created>
  <dcterms:modified xsi:type="dcterms:W3CDTF">2017-01-11T09:48:00Z</dcterms:modified>
</cp:coreProperties>
</file>